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B9D" w:rsidRPr="00AC751C" w:rsidRDefault="00361B9D" w:rsidP="00361B9D">
      <w:pPr>
        <w:jc w:val="center"/>
        <w:rPr>
          <w:rFonts w:ascii="Times New Roman" w:hAnsi="Times New Roman"/>
          <w:sz w:val="36"/>
          <w:szCs w:val="36"/>
        </w:rPr>
      </w:pPr>
    </w:p>
    <w:p w:rsidR="00361B9D" w:rsidRPr="00AC751C" w:rsidRDefault="00361B9D" w:rsidP="00361B9D">
      <w:pPr>
        <w:jc w:val="center"/>
        <w:rPr>
          <w:rFonts w:ascii="Times New Roman" w:hAnsi="Times New Roman"/>
          <w:b/>
          <w:sz w:val="36"/>
          <w:szCs w:val="36"/>
        </w:rPr>
      </w:pPr>
      <w:r w:rsidRPr="00AC751C">
        <w:rPr>
          <w:rFonts w:ascii="Times New Roman" w:hAnsi="Times New Roman"/>
          <w:b/>
          <w:sz w:val="36"/>
          <w:szCs w:val="36"/>
        </w:rPr>
        <w:t xml:space="preserve">Календарное планирование </w:t>
      </w:r>
    </w:p>
    <w:p w:rsidR="00361B9D" w:rsidRPr="00AC751C" w:rsidRDefault="00361B9D" w:rsidP="00361B9D">
      <w:pPr>
        <w:jc w:val="center"/>
        <w:rPr>
          <w:rFonts w:ascii="Times New Roman" w:hAnsi="Times New Roman"/>
          <w:b/>
          <w:sz w:val="36"/>
          <w:szCs w:val="36"/>
        </w:rPr>
      </w:pPr>
      <w:r w:rsidRPr="00AC751C">
        <w:rPr>
          <w:rFonts w:ascii="Times New Roman" w:hAnsi="Times New Roman"/>
          <w:b/>
          <w:sz w:val="36"/>
          <w:szCs w:val="36"/>
        </w:rPr>
        <w:t xml:space="preserve">по музыкальному воспитанию </w:t>
      </w:r>
    </w:p>
    <w:p w:rsidR="00361B9D" w:rsidRPr="000E48C9" w:rsidRDefault="00361B9D" w:rsidP="00361B9D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в </w:t>
      </w:r>
      <w:r w:rsidRPr="00095C75">
        <w:rPr>
          <w:rFonts w:ascii="Times New Roman" w:hAnsi="Times New Roman"/>
          <w:b/>
          <w:sz w:val="36"/>
          <w:szCs w:val="36"/>
        </w:rPr>
        <w:t>1</w:t>
      </w:r>
      <w:r w:rsidRPr="00AC751C">
        <w:rPr>
          <w:rFonts w:ascii="Times New Roman" w:hAnsi="Times New Roman"/>
          <w:b/>
          <w:sz w:val="36"/>
          <w:szCs w:val="36"/>
        </w:rPr>
        <w:t xml:space="preserve"> мл</w:t>
      </w:r>
      <w:r w:rsidRPr="00095C75">
        <w:rPr>
          <w:rFonts w:ascii="Times New Roman" w:hAnsi="Times New Roman"/>
          <w:b/>
          <w:sz w:val="36"/>
          <w:szCs w:val="36"/>
        </w:rPr>
        <w:t>.</w:t>
      </w:r>
      <w:r w:rsidRPr="00AC751C">
        <w:rPr>
          <w:rFonts w:ascii="Times New Roman" w:hAnsi="Times New Roman"/>
          <w:b/>
          <w:sz w:val="36"/>
          <w:szCs w:val="36"/>
        </w:rPr>
        <w:t xml:space="preserve"> </w:t>
      </w:r>
      <w:r w:rsidR="006D4E9A">
        <w:rPr>
          <w:rFonts w:ascii="Times New Roman" w:hAnsi="Times New Roman"/>
          <w:b/>
          <w:sz w:val="36"/>
          <w:szCs w:val="36"/>
        </w:rPr>
        <w:t xml:space="preserve">группе  </w:t>
      </w:r>
    </w:p>
    <w:p w:rsidR="00361B9D" w:rsidRPr="00AC751C" w:rsidRDefault="00361B9D" w:rsidP="00361B9D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на 20</w:t>
      </w:r>
      <w:r w:rsidR="000E48C9">
        <w:rPr>
          <w:rFonts w:ascii="Times New Roman" w:hAnsi="Times New Roman"/>
          <w:sz w:val="36"/>
          <w:szCs w:val="36"/>
        </w:rPr>
        <w:t>20</w:t>
      </w:r>
      <w:r>
        <w:rPr>
          <w:rFonts w:ascii="Times New Roman" w:hAnsi="Times New Roman"/>
          <w:sz w:val="36"/>
          <w:szCs w:val="36"/>
        </w:rPr>
        <w:t>-20</w:t>
      </w:r>
      <w:r w:rsidR="000E48C9">
        <w:rPr>
          <w:rFonts w:ascii="Times New Roman" w:hAnsi="Times New Roman"/>
          <w:sz w:val="36"/>
          <w:szCs w:val="36"/>
        </w:rPr>
        <w:t>21</w:t>
      </w:r>
      <w:r w:rsidRPr="00AC751C">
        <w:rPr>
          <w:rFonts w:ascii="Times New Roman" w:hAnsi="Times New Roman"/>
          <w:sz w:val="36"/>
          <w:szCs w:val="36"/>
        </w:rPr>
        <w:t xml:space="preserve"> </w:t>
      </w:r>
      <w:proofErr w:type="spellStart"/>
      <w:r w:rsidRPr="00AC751C">
        <w:rPr>
          <w:rFonts w:ascii="Times New Roman" w:hAnsi="Times New Roman"/>
          <w:sz w:val="36"/>
          <w:szCs w:val="36"/>
        </w:rPr>
        <w:t>уч.г</w:t>
      </w:r>
      <w:proofErr w:type="spellEnd"/>
      <w:r w:rsidRPr="00AC751C">
        <w:rPr>
          <w:rFonts w:ascii="Times New Roman" w:hAnsi="Times New Roman"/>
          <w:sz w:val="36"/>
          <w:szCs w:val="36"/>
        </w:rPr>
        <w:t xml:space="preserve">.      </w:t>
      </w:r>
    </w:p>
    <w:p w:rsidR="00361B9D" w:rsidRPr="00AC751C" w:rsidRDefault="00361B9D" w:rsidP="00361B9D">
      <w:pPr>
        <w:jc w:val="center"/>
        <w:rPr>
          <w:rFonts w:ascii="Times New Roman" w:hAnsi="Times New Roman"/>
          <w:sz w:val="36"/>
          <w:szCs w:val="36"/>
        </w:rPr>
      </w:pPr>
      <w:r w:rsidRPr="00AC751C">
        <w:rPr>
          <w:rFonts w:ascii="Times New Roman" w:hAnsi="Times New Roman"/>
          <w:sz w:val="36"/>
          <w:szCs w:val="36"/>
        </w:rPr>
        <w:t>По программе «Ладушки».</w:t>
      </w:r>
    </w:p>
    <w:p w:rsidR="00361B9D" w:rsidRPr="00AC751C" w:rsidRDefault="00361B9D" w:rsidP="00361B9D">
      <w:pPr>
        <w:jc w:val="center"/>
        <w:rPr>
          <w:rFonts w:ascii="Times New Roman" w:hAnsi="Times New Roman"/>
          <w:sz w:val="36"/>
          <w:szCs w:val="36"/>
        </w:rPr>
      </w:pPr>
      <w:proofErr w:type="spellStart"/>
      <w:r w:rsidRPr="00AC751C">
        <w:rPr>
          <w:rFonts w:ascii="Times New Roman" w:hAnsi="Times New Roman"/>
          <w:sz w:val="36"/>
          <w:szCs w:val="36"/>
        </w:rPr>
        <w:t>И.М.Каплуновой</w:t>
      </w:r>
      <w:proofErr w:type="spellEnd"/>
    </w:p>
    <w:p w:rsidR="00361B9D" w:rsidRPr="00AC751C" w:rsidRDefault="00361B9D" w:rsidP="00361B9D">
      <w:pPr>
        <w:jc w:val="center"/>
        <w:rPr>
          <w:rFonts w:ascii="Times New Roman" w:hAnsi="Times New Roman"/>
          <w:sz w:val="36"/>
          <w:szCs w:val="36"/>
        </w:rPr>
      </w:pPr>
      <w:proofErr w:type="spellStart"/>
      <w:r w:rsidRPr="00AC751C">
        <w:rPr>
          <w:rFonts w:ascii="Times New Roman" w:hAnsi="Times New Roman"/>
          <w:sz w:val="36"/>
          <w:szCs w:val="36"/>
        </w:rPr>
        <w:t>И.А.Новоскольцевой</w:t>
      </w:r>
      <w:proofErr w:type="spellEnd"/>
    </w:p>
    <w:p w:rsidR="00361B9D" w:rsidRPr="00AC751C" w:rsidRDefault="00361B9D" w:rsidP="00361B9D">
      <w:pPr>
        <w:rPr>
          <w:sz w:val="36"/>
          <w:szCs w:val="36"/>
        </w:rPr>
      </w:pPr>
    </w:p>
    <w:p w:rsidR="00361B9D" w:rsidRPr="00095C75" w:rsidRDefault="00361B9D" w:rsidP="00361B9D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Музыкальный руководитель</w:t>
      </w:r>
      <w:r w:rsidRPr="00095C75">
        <w:rPr>
          <w:rFonts w:ascii="Times New Roman" w:hAnsi="Times New Roman"/>
          <w:sz w:val="36"/>
          <w:szCs w:val="36"/>
        </w:rPr>
        <w:t xml:space="preserve"> </w:t>
      </w:r>
    </w:p>
    <w:p w:rsidR="00361B9D" w:rsidRDefault="000E48C9" w:rsidP="00361B9D">
      <w:pPr>
        <w:jc w:val="center"/>
        <w:rPr>
          <w:rFonts w:ascii="Times New Roman" w:hAnsi="Times New Roman"/>
          <w:sz w:val="36"/>
          <w:szCs w:val="36"/>
        </w:rPr>
      </w:pPr>
      <w:proofErr w:type="spellStart"/>
      <w:r>
        <w:rPr>
          <w:rFonts w:ascii="Times New Roman" w:hAnsi="Times New Roman"/>
          <w:sz w:val="36"/>
          <w:szCs w:val="36"/>
        </w:rPr>
        <w:t>Селезнёва</w:t>
      </w:r>
      <w:proofErr w:type="spellEnd"/>
      <w:r>
        <w:rPr>
          <w:rFonts w:ascii="Times New Roman" w:hAnsi="Times New Roman"/>
          <w:sz w:val="36"/>
          <w:szCs w:val="36"/>
        </w:rPr>
        <w:t xml:space="preserve"> К.Л.</w:t>
      </w:r>
    </w:p>
    <w:p w:rsidR="00042C05" w:rsidRDefault="00042C05" w:rsidP="00042C05">
      <w:pPr>
        <w:tabs>
          <w:tab w:val="left" w:pos="7132"/>
        </w:tabs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ab/>
      </w:r>
    </w:p>
    <w:p w:rsidR="00042C05" w:rsidRPr="00A064C8" w:rsidRDefault="00042C05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64C8" w:rsidRDefault="00A064C8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828E4" w:rsidRDefault="005828E4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64C8" w:rsidRDefault="00A064C8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064C8" w:rsidRDefault="00A064C8" w:rsidP="00A064C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90F64" w:rsidRPr="00A064C8" w:rsidRDefault="00042C05" w:rsidP="00A064C8">
      <w:pPr>
        <w:pStyle w:val="a4"/>
        <w:rPr>
          <w:rFonts w:ascii="Times New Roman" w:hAnsi="Times New Roman" w:cs="Times New Roman"/>
          <w:sz w:val="24"/>
          <w:szCs w:val="24"/>
        </w:rPr>
      </w:pPr>
      <w:r w:rsidRPr="00A064C8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115464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730C68">
        <w:rPr>
          <w:rFonts w:ascii="Times New Roman" w:hAnsi="Times New Roman" w:cs="Times New Roman"/>
          <w:sz w:val="24"/>
          <w:szCs w:val="24"/>
          <w:u w:val="single"/>
        </w:rPr>
        <w:t>СЕНТЯБРЬ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</w:t>
      </w:r>
      <w:r w:rsidR="00B940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42C05" w:rsidRPr="00730C68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890F64"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6"/>
        <w:gridCol w:w="1630"/>
        <w:gridCol w:w="3474"/>
        <w:gridCol w:w="2552"/>
        <w:gridCol w:w="1099"/>
      </w:tblGrid>
      <w:tr w:rsidR="00042C05" w:rsidRPr="00730C68" w:rsidTr="00370153">
        <w:tc>
          <w:tcPr>
            <w:tcW w:w="816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30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47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55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042C05" w:rsidRPr="00730C68" w:rsidTr="00370153">
        <w:tc>
          <w:tcPr>
            <w:tcW w:w="816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4DC2" w:rsidRPr="00730C68" w:rsidRDefault="00614DC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042C05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474" w:type="dxa"/>
          </w:tcPr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Учить ходить и бегать за воспитателем стайкой. 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Эмоционально слушать песню про зайчика, хлопать для зайчика в ладоши. </w:t>
            </w:r>
          </w:p>
          <w:p w:rsidR="00042C05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ритма, внимание, активность, желание вступать в контакт.</w:t>
            </w:r>
          </w:p>
        </w:tc>
        <w:tc>
          <w:tcPr>
            <w:tcW w:w="2552" w:type="dxa"/>
          </w:tcPr>
          <w:p w:rsidR="00042C05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«Сапожки» (с.38)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«Мы учимся бегать» (с.21)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«Зайка», (с.34)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«Пальчики-ручки» (с.48)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«Догони зайчика» (с.42)</w:t>
            </w:r>
          </w:p>
        </w:tc>
        <w:tc>
          <w:tcPr>
            <w:tcW w:w="1099" w:type="dxa"/>
          </w:tcPr>
          <w:p w:rsidR="00042C05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</w:tr>
      <w:tr w:rsidR="00042C05" w:rsidRPr="00730C68" w:rsidTr="00370153">
        <w:tc>
          <w:tcPr>
            <w:tcW w:w="816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614DC2" w:rsidRPr="00730C68" w:rsidRDefault="00614DC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042C05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474" w:type="dxa"/>
          </w:tcPr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Учить ходить стайкой за воспитателем. 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умение изменять движение в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со сменой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муз. Учить выполнять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 листочками по показу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2C05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Расширять знания детей о животных и их повадках. Развивать внимание, активность, желание вступать в контакт.</w:t>
            </w:r>
          </w:p>
        </w:tc>
        <w:tc>
          <w:tcPr>
            <w:tcW w:w="2552" w:type="dxa"/>
          </w:tcPr>
          <w:p w:rsidR="00042C05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«Вот как мы умеем» (с.17)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«Сапожки», (с.38)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«Зайка», (с.34)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«Пальчики-ручки» (с.48)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«Догони зайчика» (42)</w:t>
            </w:r>
          </w:p>
        </w:tc>
        <w:tc>
          <w:tcPr>
            <w:tcW w:w="1099" w:type="dxa"/>
          </w:tcPr>
          <w:p w:rsidR="00042C05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Листики</w:t>
            </w:r>
          </w:p>
        </w:tc>
      </w:tr>
      <w:tr w:rsidR="00042C05" w:rsidRPr="00730C68" w:rsidTr="00370153">
        <w:tc>
          <w:tcPr>
            <w:tcW w:w="816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14DC2" w:rsidRPr="00730C68" w:rsidRDefault="00614DC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042C05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</w:t>
            </w:r>
            <w:r w:rsidR="009428A7" w:rsidRPr="00730C68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3474" w:type="dxa"/>
          </w:tcPr>
          <w:p w:rsidR="006D4E6F" w:rsidRPr="00730C68" w:rsidRDefault="006D4E6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стайкой за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восп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D4E6F" w:rsidRPr="00730C68" w:rsidRDefault="006D4E6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у детей активность, желание вступать в контакт.     Формировать у детей умение бегать легк</w:t>
            </w:r>
            <w:r w:rsidR="009428A7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о, не </w:t>
            </w:r>
            <w:proofErr w:type="gramStart"/>
            <w:r w:rsidR="009428A7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наталкиваясь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28A7" w:rsidRPr="00730C68" w:rsidRDefault="006D4E6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C05" w:rsidRPr="00730C68" w:rsidRDefault="006D4E6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28A7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у детей чувство ритма, внимание. В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ыполнять движения по показу педагога.</w:t>
            </w:r>
          </w:p>
        </w:tc>
        <w:tc>
          <w:tcPr>
            <w:tcW w:w="2552" w:type="dxa"/>
          </w:tcPr>
          <w:p w:rsidR="00042C05" w:rsidRPr="00730C68" w:rsidRDefault="006D4E6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«Сапожки» (с.38)</w:t>
            </w:r>
          </w:p>
          <w:p w:rsidR="006D4E6F" w:rsidRPr="00730C68" w:rsidRDefault="006D4E6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«Догони зайчика» (с.42)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«Полет птиц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».«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Птицы клюют зернышки» (с.14-15) 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«Зайка», (с.34)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«Пальчики-ручки» (с.48)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370153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  <w:p w:rsidR="00042C05" w:rsidRPr="00730C68" w:rsidRDefault="0037015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Листики</w:t>
            </w:r>
          </w:p>
        </w:tc>
      </w:tr>
      <w:tr w:rsidR="00042C05" w:rsidRPr="00730C68" w:rsidTr="00370153">
        <w:tc>
          <w:tcPr>
            <w:tcW w:w="816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14DC2" w:rsidRPr="00730C68" w:rsidRDefault="00614DC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D631D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631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C05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474" w:type="dxa"/>
          </w:tcPr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стайкой за воспитателем. 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бегать легко, не наталкиваясь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кругозор детей и их представления об окружающем мире. Обогащать детей эмоциональными впечатлениями.</w:t>
            </w:r>
          </w:p>
          <w:p w:rsidR="00042C05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активность.</w:t>
            </w:r>
          </w:p>
        </w:tc>
        <w:tc>
          <w:tcPr>
            <w:tcW w:w="2552" w:type="dxa"/>
          </w:tcPr>
          <w:p w:rsidR="00042C05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«Вот как мы умеем» (с.17)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«Полет птиц» (с.14)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BF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«Птичка маленькая» (с.27)</w:t>
            </w:r>
          </w:p>
          <w:p w:rsidR="000C4BF7" w:rsidRPr="00730C68" w:rsidRDefault="000C4BF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BF7" w:rsidRPr="00730C68" w:rsidRDefault="000C4BF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BF7" w:rsidRPr="00730C68" w:rsidRDefault="000C4BF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BF7" w:rsidRPr="00730C68" w:rsidRDefault="000C4BF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«Пальчики-ручки» (с.48)</w:t>
            </w:r>
          </w:p>
          <w:p w:rsidR="009428A7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042C05" w:rsidRPr="00730C68" w:rsidRDefault="009428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Птичка</w:t>
            </w:r>
          </w:p>
        </w:tc>
      </w:tr>
    </w:tbl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0C68" w:rsidRDefault="00730C68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730C68" w:rsidRDefault="00730C68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C4BF7" w:rsidRPr="00730C68" w:rsidRDefault="000C4BF7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C05" w:rsidRPr="00730C68" w:rsidRDefault="00890F64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042C05" w:rsidRPr="00730C68">
        <w:rPr>
          <w:rFonts w:ascii="Times New Roman" w:hAnsi="Times New Roman" w:cs="Times New Roman"/>
          <w:sz w:val="24"/>
          <w:szCs w:val="24"/>
        </w:rPr>
        <w:t xml:space="preserve"> </w:t>
      </w:r>
      <w:r w:rsidR="00042C05" w:rsidRPr="00730C68">
        <w:rPr>
          <w:rFonts w:ascii="Times New Roman" w:hAnsi="Times New Roman" w:cs="Times New Roman"/>
          <w:sz w:val="24"/>
          <w:szCs w:val="24"/>
          <w:u w:val="single"/>
        </w:rPr>
        <w:t>СЕНТЯБРЬ</w:t>
      </w:r>
      <w:r w:rsidR="00042C05" w:rsidRPr="00730C68">
        <w:rPr>
          <w:rFonts w:ascii="Times New Roman" w:hAnsi="Times New Roman" w:cs="Times New Roman"/>
          <w:sz w:val="24"/>
          <w:szCs w:val="24"/>
        </w:rPr>
        <w:t xml:space="preserve">     </w:t>
      </w:r>
      <w:r w:rsidR="00B940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42C05"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042C05" w:rsidRPr="00730C68">
        <w:rPr>
          <w:rFonts w:ascii="Times New Roman" w:hAnsi="Times New Roman" w:cs="Times New Roman"/>
          <w:sz w:val="24"/>
          <w:szCs w:val="24"/>
        </w:rPr>
        <w:t xml:space="preserve">        </w:t>
      </w:r>
      <w:r w:rsidR="00B9405D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5"/>
        <w:gridCol w:w="1630"/>
        <w:gridCol w:w="3632"/>
        <w:gridCol w:w="2395"/>
        <w:gridCol w:w="1099"/>
      </w:tblGrid>
      <w:tr w:rsidR="00042C05" w:rsidRPr="00730C68" w:rsidTr="00730C68">
        <w:tc>
          <w:tcPr>
            <w:tcW w:w="81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30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63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9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042C05" w:rsidRPr="00730C68" w:rsidTr="00730C68">
        <w:tc>
          <w:tcPr>
            <w:tcW w:w="815" w:type="dxa"/>
          </w:tcPr>
          <w:p w:rsidR="00042C05" w:rsidRPr="00730C68" w:rsidRDefault="00890F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14DC2" w:rsidRPr="00730C68" w:rsidRDefault="00614DC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D631D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631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C329B7" w:rsidRPr="00730C68" w:rsidRDefault="00C329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042C05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632" w:type="dxa"/>
          </w:tcPr>
          <w:p w:rsidR="00962439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Учить ходить всем вместе стайкой за воспитателем.</w:t>
            </w:r>
          </w:p>
          <w:p w:rsid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бегать легко, не наталкиваясь друг на друга.</w:t>
            </w:r>
          </w:p>
          <w:p w:rsid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C329B7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</w:t>
            </w:r>
            <w:proofErr w:type="spellStart"/>
            <w:r w:rsidR="00C329B7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="00C329B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но откликаться на песню. Привлекать детей к подпеванию. </w:t>
            </w:r>
          </w:p>
          <w:p w:rsidR="00042C05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пространстве.</w:t>
            </w:r>
          </w:p>
        </w:tc>
        <w:tc>
          <w:tcPr>
            <w:tcW w:w="2395" w:type="dxa"/>
          </w:tcPr>
          <w:p w:rsidR="00042C05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«Полет птиц» (с.14)</w:t>
            </w:r>
          </w:p>
          <w:p w:rsidR="00C329B7" w:rsidRDefault="00C329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9B7" w:rsidRDefault="00C329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29B7" w:rsidRPr="00730C68" w:rsidRDefault="00C329B7" w:rsidP="00C32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«Птичка маленькая» (с.27)</w:t>
            </w:r>
          </w:p>
          <w:p w:rsidR="00C329B7" w:rsidRDefault="00C329B7" w:rsidP="00C329B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Птичка»(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с.33)</w:t>
            </w:r>
          </w:p>
          <w:p w:rsidR="00D10EA7" w:rsidRPr="00730C68" w:rsidRDefault="00D10EA7" w:rsidP="00D10E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«Сапожки» (с.38)</w:t>
            </w:r>
          </w:p>
          <w:p w:rsidR="00730C68" w:rsidRPr="00730C68" w:rsidRDefault="00D10E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и дождик» (с.44)</w:t>
            </w:r>
          </w:p>
        </w:tc>
        <w:tc>
          <w:tcPr>
            <w:tcW w:w="1099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bCs/>
                <w:sz w:val="24"/>
                <w:szCs w:val="24"/>
              </w:rPr>
              <w:t>Птичка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0C68" w:rsidRPr="00730C68" w:rsidTr="00730C68">
        <w:trPr>
          <w:trHeight w:val="2484"/>
        </w:trPr>
        <w:tc>
          <w:tcPr>
            <w:tcW w:w="815" w:type="dxa"/>
          </w:tcPr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730C68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30C68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D10EA7" w:rsidRDefault="00D10E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EA7" w:rsidRPr="00730C68" w:rsidRDefault="00D10E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D10EA7" w:rsidRDefault="00D10E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EA7" w:rsidRPr="00730C68" w:rsidRDefault="00D10E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632" w:type="dxa"/>
          </w:tcPr>
          <w:p w:rsidR="00D10EA7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умение бегать легко, не наталкиваясь друг на друга. Развивать основное движение-ходьбу. Расширять кругозор детей и их представления об окружающем мире, природе. </w:t>
            </w:r>
          </w:p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Привлекать детей к подпеванию. Выполнять движения по показу педагога.</w:t>
            </w:r>
          </w:p>
        </w:tc>
        <w:tc>
          <w:tcPr>
            <w:tcW w:w="2395" w:type="dxa"/>
          </w:tcPr>
          <w:p w:rsidR="00730C68" w:rsidRDefault="00D10E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«Воробушки» (с.16)</w:t>
            </w:r>
          </w:p>
          <w:p w:rsidR="00D10EA7" w:rsidRDefault="00D10EA7" w:rsidP="00D10E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D10EA7" w:rsidRDefault="00D10E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EA7" w:rsidRPr="00730C68" w:rsidRDefault="00D10EA7" w:rsidP="00D10E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«Птичка маленькая» (с.27)</w:t>
            </w:r>
          </w:p>
          <w:p w:rsidR="00D10EA7" w:rsidRDefault="00D10EA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EA7" w:rsidRDefault="00D10EA7" w:rsidP="00D10EA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Птичка»(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с.33)</w:t>
            </w:r>
          </w:p>
          <w:p w:rsidR="00D10EA7" w:rsidRPr="00730C68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пляска» (с.46)</w:t>
            </w:r>
          </w:p>
        </w:tc>
        <w:tc>
          <w:tcPr>
            <w:tcW w:w="1099" w:type="dxa"/>
          </w:tcPr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bCs/>
                <w:sz w:val="24"/>
                <w:szCs w:val="24"/>
              </w:rPr>
              <w:t>Птичка</w:t>
            </w:r>
          </w:p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C05" w:rsidRPr="00730C68" w:rsidTr="00730C68">
        <w:tc>
          <w:tcPr>
            <w:tcW w:w="815" w:type="dxa"/>
          </w:tcPr>
          <w:p w:rsidR="00042C05" w:rsidRPr="00730C68" w:rsidRDefault="00890F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614DC2" w:rsidRPr="00730C68" w:rsidRDefault="00614DC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D631D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631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115464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64" w:rsidRPr="00730C68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AD631D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115464" w:rsidRPr="00730C68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C05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632" w:type="dxa"/>
          </w:tcPr>
          <w:p w:rsidR="00115464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основное движение-ходьбу. Формировать у детей умение бегать легко, не наталкиваясь друг на друга. Привлекать детей к подпеванию. Воспитывать</w:t>
            </w:r>
            <w:r w:rsidR="002229A3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доброе отношение к животным.</w:t>
            </w:r>
          </w:p>
          <w:p w:rsidR="00042C05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у детей умение изменять движение в соответствии со сменой характера музыки.</w:t>
            </w:r>
          </w:p>
        </w:tc>
        <w:tc>
          <w:tcPr>
            <w:tcW w:w="2395" w:type="dxa"/>
          </w:tcPr>
          <w:p w:rsidR="00042C05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«Научились мы ходить» (с.19)</w:t>
            </w:r>
          </w:p>
          <w:p w:rsidR="00115464" w:rsidRDefault="00115464" w:rsidP="001154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«Воробушки» (с.16)</w:t>
            </w:r>
          </w:p>
          <w:p w:rsidR="00115464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64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 (с.35)</w:t>
            </w:r>
          </w:p>
          <w:p w:rsidR="00115464" w:rsidRDefault="00115464" w:rsidP="001154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Птичка»(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с.33)</w:t>
            </w:r>
          </w:p>
          <w:p w:rsidR="00115464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64" w:rsidRPr="00730C68" w:rsidRDefault="00115464" w:rsidP="001154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«Сапожки» (с.38)</w:t>
            </w:r>
          </w:p>
          <w:p w:rsidR="00115464" w:rsidRPr="00730C68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042C05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Птичка, кошка</w:t>
            </w:r>
          </w:p>
        </w:tc>
      </w:tr>
      <w:tr w:rsidR="00042C05" w:rsidRPr="00730C68" w:rsidTr="00730C68">
        <w:tc>
          <w:tcPr>
            <w:tcW w:w="815" w:type="dxa"/>
          </w:tcPr>
          <w:p w:rsidR="00042C05" w:rsidRPr="00730C68" w:rsidRDefault="00890F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614DC2" w:rsidRPr="00730C68" w:rsidRDefault="00614DC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D631D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D631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115464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64" w:rsidRPr="00730C68" w:rsidRDefault="0011546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AD631D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042C05" w:rsidRPr="00730C68" w:rsidRDefault="00AD63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632" w:type="dxa"/>
          </w:tcPr>
          <w:p w:rsidR="00115464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ходить стайкой за воспитателем. Учить выполнять движения с листочками по показу воспитателя.</w:t>
            </w:r>
          </w:p>
          <w:p w:rsidR="00115464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звукоподражанию и активному подпеванию. </w:t>
            </w:r>
          </w:p>
          <w:p w:rsidR="00042C05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детей менять движение со сменой характера музыки.</w:t>
            </w:r>
          </w:p>
        </w:tc>
        <w:tc>
          <w:tcPr>
            <w:tcW w:w="2395" w:type="dxa"/>
          </w:tcPr>
          <w:p w:rsidR="00115464" w:rsidRDefault="00115464" w:rsidP="001154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115464" w:rsidRDefault="00115464" w:rsidP="001154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листочками» (с.49)</w:t>
            </w:r>
          </w:p>
          <w:p w:rsidR="00115464" w:rsidRDefault="00115464" w:rsidP="001154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 (с.35)</w:t>
            </w:r>
          </w:p>
          <w:p w:rsidR="00115464" w:rsidRDefault="00115464" w:rsidP="001154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464" w:rsidRDefault="00115464" w:rsidP="0011546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пляска» (с.46)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042C05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Кошка,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листики</w:t>
            </w:r>
          </w:p>
        </w:tc>
      </w:tr>
    </w:tbl>
    <w:p w:rsidR="00042C05" w:rsidRPr="00730C68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2439" w:rsidRPr="00730C68" w:rsidRDefault="00962439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2439" w:rsidRPr="00730C68" w:rsidRDefault="00962439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962439" w:rsidRDefault="00115464" w:rsidP="00115464">
      <w:pPr>
        <w:pStyle w:val="a4"/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115464" w:rsidRPr="00730C68" w:rsidRDefault="00115464" w:rsidP="00115464">
      <w:pPr>
        <w:pStyle w:val="a4"/>
        <w:tabs>
          <w:tab w:val="left" w:pos="1545"/>
        </w:tabs>
        <w:rPr>
          <w:rFonts w:ascii="Times New Roman" w:hAnsi="Times New Roman" w:cs="Times New Roman"/>
          <w:sz w:val="24"/>
          <w:szCs w:val="24"/>
        </w:rPr>
      </w:pPr>
    </w:p>
    <w:p w:rsidR="00962439" w:rsidRDefault="00962439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E48C9" w:rsidRPr="00730C68" w:rsidRDefault="000E48C9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C05" w:rsidRPr="00730C68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9405D" w:rsidRPr="00730C68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lastRenderedPageBreak/>
        <w:t>ОКТЯБРЬ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1772"/>
        <w:gridCol w:w="3424"/>
        <w:gridCol w:w="2370"/>
        <w:gridCol w:w="1205"/>
      </w:tblGrid>
      <w:tr w:rsidR="00042C05" w:rsidRPr="00730C68" w:rsidTr="00962439">
        <w:tc>
          <w:tcPr>
            <w:tcW w:w="816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30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63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9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962439" w:rsidRPr="00730C68" w:rsidTr="00962439">
        <w:tc>
          <w:tcPr>
            <w:tcW w:w="816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962439" w:rsidRDefault="00B9405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B9405D" w:rsidRDefault="00B9405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05D" w:rsidRPr="00730C68" w:rsidRDefault="00B9405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B9405D" w:rsidRDefault="00B9405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405D" w:rsidRPr="00730C68" w:rsidRDefault="00B9405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632" w:type="dxa"/>
          </w:tcPr>
          <w:p w:rsidR="00B9405D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движение-ходьбу. Организовывать внимание детей, развивать мелкую моторику.</w:t>
            </w:r>
          </w:p>
          <w:p w:rsidR="00B9405D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звукоподражанию и активному подпеванию. Воспитывать доброе отношение к животным. 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 </w:t>
            </w:r>
            <w:r w:rsidR="00B9405D">
              <w:rPr>
                <w:rFonts w:ascii="Times New Roman" w:hAnsi="Times New Roman" w:cs="Times New Roman"/>
                <w:sz w:val="24"/>
                <w:szCs w:val="24"/>
              </w:rPr>
              <w:t>и формировать умение согласовыва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ть движения с разной по характеру муз.</w:t>
            </w:r>
          </w:p>
        </w:tc>
        <w:tc>
          <w:tcPr>
            <w:tcW w:w="2394" w:type="dxa"/>
          </w:tcPr>
          <w:p w:rsidR="00B9405D" w:rsidRDefault="00B9405D" w:rsidP="00B940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«Научились мы ходить» (с.19)</w:t>
            </w:r>
          </w:p>
          <w:p w:rsidR="00B9405D" w:rsidRDefault="00B9405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«Разминка» (с.6)</w:t>
            </w:r>
          </w:p>
          <w:p w:rsidR="00B9405D" w:rsidRDefault="00B9405D" w:rsidP="00B9405D"/>
          <w:p w:rsidR="00614ABB" w:rsidRDefault="00614ABB" w:rsidP="00614A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песенка» (с.22)</w:t>
            </w:r>
          </w:p>
          <w:p w:rsidR="00B9405D" w:rsidRDefault="00B9405D" w:rsidP="00B9405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 (с.35)</w:t>
            </w:r>
          </w:p>
          <w:p w:rsidR="001746C3" w:rsidRDefault="001746C3" w:rsidP="00B9405D"/>
          <w:p w:rsidR="001746C3" w:rsidRDefault="001746C3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листочками» (с.49)</w:t>
            </w:r>
          </w:p>
          <w:p w:rsidR="001746C3" w:rsidRDefault="001746C3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 и котята» (с.46)</w:t>
            </w:r>
          </w:p>
          <w:p w:rsidR="00962439" w:rsidRPr="001746C3" w:rsidRDefault="00962439" w:rsidP="001746C3"/>
        </w:tc>
        <w:tc>
          <w:tcPr>
            <w:tcW w:w="1099" w:type="dxa"/>
          </w:tcPr>
          <w:p w:rsidR="00962439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</w:p>
          <w:p w:rsidR="0038371B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Листики</w:t>
            </w:r>
          </w:p>
        </w:tc>
      </w:tr>
      <w:tr w:rsidR="00962439" w:rsidRPr="00730C68" w:rsidTr="00747ABE">
        <w:trPr>
          <w:trHeight w:val="2936"/>
        </w:trPr>
        <w:tc>
          <w:tcPr>
            <w:tcW w:w="816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962439" w:rsidRDefault="001746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1746C3" w:rsidRDefault="001746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C3" w:rsidRPr="00730C68" w:rsidRDefault="001746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614ABB" w:rsidRDefault="00614AB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B" w:rsidRPr="00730C68" w:rsidRDefault="00614AB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B" w:rsidRDefault="00614AB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632" w:type="dxa"/>
          </w:tcPr>
          <w:p w:rsidR="001746C3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ходить стайкой за воспитателем. Организовывать внимание детей, развивать мелкую моторику.</w:t>
            </w:r>
          </w:p>
          <w:p w:rsidR="001746C3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кругозор детей и их представления об окружающем мире, природе. Знакомить детей с муз инстр.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формировать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эмоцион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-е восприятие, чувство ритма.</w:t>
            </w:r>
          </w:p>
        </w:tc>
        <w:tc>
          <w:tcPr>
            <w:tcW w:w="2394" w:type="dxa"/>
          </w:tcPr>
          <w:p w:rsidR="00962439" w:rsidRPr="00614ABB" w:rsidRDefault="001746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4ABB">
              <w:rPr>
                <w:rFonts w:ascii="Times New Roman" w:hAnsi="Times New Roman" w:cs="Times New Roman"/>
                <w:sz w:val="24"/>
                <w:szCs w:val="24"/>
              </w:rPr>
              <w:t>«Вот как мы умеем» (с.17)</w:t>
            </w:r>
          </w:p>
          <w:p w:rsidR="001746C3" w:rsidRPr="00614ABB" w:rsidRDefault="001746C3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4ABB">
              <w:rPr>
                <w:rFonts w:ascii="Times New Roman" w:hAnsi="Times New Roman" w:cs="Times New Roman"/>
                <w:sz w:val="24"/>
                <w:szCs w:val="24"/>
              </w:rPr>
              <w:t>«Разминка» (с.6)</w:t>
            </w:r>
          </w:p>
          <w:p w:rsidR="001746C3" w:rsidRPr="00614ABB" w:rsidRDefault="001746C3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B" w:rsidRPr="00614ABB" w:rsidRDefault="00614ABB" w:rsidP="00614A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4ABB">
              <w:rPr>
                <w:rFonts w:ascii="Times New Roman" w:hAnsi="Times New Roman" w:cs="Times New Roman"/>
                <w:sz w:val="24"/>
                <w:szCs w:val="24"/>
              </w:rPr>
              <w:t>«Дождик» (с.26)</w:t>
            </w:r>
          </w:p>
          <w:p w:rsidR="00614ABB" w:rsidRDefault="00614ABB" w:rsidP="0061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B" w:rsidRDefault="00614ABB" w:rsidP="0061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4ABB" w:rsidRDefault="00614ABB" w:rsidP="00614A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C3" w:rsidRDefault="00614ABB" w:rsidP="0061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14ABB">
              <w:rPr>
                <w:rFonts w:ascii="Times New Roman" w:hAnsi="Times New Roman" w:cs="Times New Roman"/>
                <w:sz w:val="24"/>
                <w:szCs w:val="24"/>
              </w:rPr>
              <w:t>Собачка»(</w:t>
            </w:r>
            <w:proofErr w:type="gramEnd"/>
            <w:r w:rsidRPr="00614ABB">
              <w:rPr>
                <w:rFonts w:ascii="Times New Roman" w:hAnsi="Times New Roman" w:cs="Times New Roman"/>
                <w:sz w:val="24"/>
                <w:szCs w:val="24"/>
              </w:rPr>
              <w:t xml:space="preserve"> с.37)</w:t>
            </w:r>
          </w:p>
          <w:p w:rsidR="00614ABB" w:rsidRPr="00614ABB" w:rsidRDefault="00614ABB" w:rsidP="00614A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и дождик» (с.44)</w:t>
            </w:r>
          </w:p>
        </w:tc>
        <w:tc>
          <w:tcPr>
            <w:tcW w:w="1099" w:type="dxa"/>
          </w:tcPr>
          <w:p w:rsidR="00962439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</w:p>
          <w:p w:rsidR="00614ABB" w:rsidRPr="00730C68" w:rsidRDefault="00614AB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Зонтик</w:t>
            </w:r>
          </w:p>
        </w:tc>
      </w:tr>
      <w:tr w:rsidR="00962439" w:rsidRPr="00730C68" w:rsidTr="00962439">
        <w:tc>
          <w:tcPr>
            <w:tcW w:w="816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962439" w:rsidRDefault="00722D4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722D4E" w:rsidRPr="00730C68" w:rsidRDefault="00722D4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747ABE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BE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BE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BE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3.Пальчиковые игры</w:t>
            </w:r>
          </w:p>
          <w:p w:rsidR="00962439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.Подпевание</w:t>
            </w:r>
          </w:p>
          <w:p w:rsidR="00962439" w:rsidRPr="00730C68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Пляски, игры</w:t>
            </w:r>
          </w:p>
        </w:tc>
        <w:tc>
          <w:tcPr>
            <w:tcW w:w="3632" w:type="dxa"/>
          </w:tcPr>
          <w:p w:rsidR="0036777A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3F26">
              <w:rPr>
                <w:rFonts w:ascii="Times New Roman" w:hAnsi="Times New Roman" w:cs="Times New Roman"/>
                <w:sz w:val="24"/>
                <w:szCs w:val="24"/>
              </w:rPr>
              <w:t>движения-</w:t>
            </w:r>
            <w:proofErr w:type="spellStart"/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ходьбу,</w:t>
            </w:r>
            <w:r w:rsidR="00747ABE">
              <w:rPr>
                <w:rFonts w:ascii="Times New Roman" w:hAnsi="Times New Roman" w:cs="Times New Roman"/>
                <w:sz w:val="24"/>
                <w:szCs w:val="24"/>
              </w:rPr>
              <w:t>бег</w:t>
            </w:r>
            <w:r w:rsidR="006C3F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2D4E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spellEnd"/>
            <w:proofErr w:type="gramEnd"/>
            <w:r w:rsidR="00722D4E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ориентир-</w:t>
            </w:r>
            <w:proofErr w:type="spellStart"/>
            <w:r w:rsidR="006C3F2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="006C3F26">
              <w:rPr>
                <w:rFonts w:ascii="Times New Roman" w:hAnsi="Times New Roman" w:cs="Times New Roman"/>
                <w:sz w:val="24"/>
                <w:szCs w:val="24"/>
              </w:rPr>
              <w:t xml:space="preserve"> в муз зале</w:t>
            </w:r>
            <w:r w:rsidR="00747ABE">
              <w:rPr>
                <w:rFonts w:ascii="Times New Roman" w:hAnsi="Times New Roman" w:cs="Times New Roman"/>
                <w:sz w:val="24"/>
                <w:szCs w:val="24"/>
              </w:rPr>
              <w:t>, не наталкиваясь др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47ABE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Расширять кругозор детей и их представления об окружающем мире, природ</w:t>
            </w:r>
            <w:r w:rsidR="00722D4E">
              <w:rPr>
                <w:rFonts w:ascii="Times New Roman" w:hAnsi="Times New Roman" w:cs="Times New Roman"/>
                <w:sz w:val="24"/>
                <w:szCs w:val="24"/>
              </w:rPr>
              <w:t>е. Знакомить детей с муз инстр.</w:t>
            </w:r>
          </w:p>
          <w:p w:rsidR="00747ABE" w:rsidRDefault="00722D4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Выполнять простые пальч</w:t>
            </w:r>
            <w:r w:rsidR="00747ABE">
              <w:rPr>
                <w:rFonts w:ascii="Times New Roman" w:hAnsi="Times New Roman" w:cs="Times New Roman"/>
                <w:sz w:val="24"/>
                <w:szCs w:val="24"/>
              </w:rPr>
              <w:t>иковые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игры с текстом.</w:t>
            </w:r>
            <w:r w:rsidR="00747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2D4E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47ABE">
              <w:rPr>
                <w:rFonts w:ascii="Times New Roman" w:hAnsi="Times New Roman" w:cs="Times New Roman"/>
                <w:sz w:val="24"/>
                <w:szCs w:val="24"/>
              </w:rPr>
              <w:t>вукоподраж</w:t>
            </w:r>
            <w:proofErr w:type="spellEnd"/>
            <w:r w:rsidR="00722D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слушать муз и менять движения со сменой ее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</w:p>
        </w:tc>
        <w:tc>
          <w:tcPr>
            <w:tcW w:w="2394" w:type="dxa"/>
          </w:tcPr>
          <w:p w:rsidR="00962439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«Ходим-бегаем», (с.12)</w:t>
            </w:r>
          </w:p>
          <w:p w:rsidR="00747ABE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Воробушки»(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с.16)</w:t>
            </w:r>
          </w:p>
          <w:p w:rsidR="00747ABE" w:rsidRPr="00614ABB" w:rsidRDefault="00747ABE" w:rsidP="00747A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14ABB">
              <w:rPr>
                <w:rFonts w:ascii="Times New Roman" w:hAnsi="Times New Roman" w:cs="Times New Roman"/>
                <w:sz w:val="24"/>
                <w:szCs w:val="24"/>
              </w:rPr>
              <w:t>«Дождик» (с.26)</w:t>
            </w:r>
          </w:p>
          <w:p w:rsidR="00747ABE" w:rsidRDefault="00747ABE" w:rsidP="00747ABE"/>
          <w:p w:rsidR="00747ABE" w:rsidRDefault="00747ABE" w:rsidP="00747ABE"/>
          <w:p w:rsidR="00747ABE" w:rsidRPr="00747ABE" w:rsidRDefault="00747ABE" w:rsidP="00747A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BE" w:rsidRPr="00747ABE" w:rsidRDefault="00747ABE" w:rsidP="00747A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«Это наши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</w:t>
            </w:r>
            <w:proofErr w:type="spellEnd"/>
            <w:r w:rsidRPr="00747AB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47ABE" w:rsidRDefault="00747ABE" w:rsidP="00747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4AB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614ABB">
              <w:rPr>
                <w:rFonts w:ascii="Times New Roman" w:hAnsi="Times New Roman" w:cs="Times New Roman"/>
                <w:sz w:val="24"/>
                <w:szCs w:val="24"/>
              </w:rPr>
              <w:t>Собачка»(</w:t>
            </w:r>
            <w:proofErr w:type="gramEnd"/>
            <w:r w:rsidRPr="00614ABB">
              <w:rPr>
                <w:rFonts w:ascii="Times New Roman" w:hAnsi="Times New Roman" w:cs="Times New Roman"/>
                <w:sz w:val="24"/>
                <w:szCs w:val="24"/>
              </w:rPr>
              <w:t xml:space="preserve"> с.37)</w:t>
            </w:r>
          </w:p>
          <w:p w:rsidR="00747ABE" w:rsidRDefault="00747ABE" w:rsidP="00747A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и дождик» (с.44)</w:t>
            </w:r>
          </w:p>
          <w:p w:rsidR="00747ABE" w:rsidRPr="00747ABE" w:rsidRDefault="00747ABE" w:rsidP="00747ABE"/>
        </w:tc>
        <w:tc>
          <w:tcPr>
            <w:tcW w:w="1099" w:type="dxa"/>
          </w:tcPr>
          <w:p w:rsidR="00962439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</w:p>
        </w:tc>
      </w:tr>
      <w:tr w:rsidR="00962439" w:rsidRPr="00730C68" w:rsidTr="00962439">
        <w:tc>
          <w:tcPr>
            <w:tcW w:w="816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962439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747ABE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BE" w:rsidRPr="00730C68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747ABE" w:rsidRPr="00730C68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ABE" w:rsidRDefault="00747AB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632" w:type="dxa"/>
          </w:tcPr>
          <w:p w:rsidR="00747ABE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стайкой за воспитателем. Организовывать внимание детей, развивать мелкую моторику. 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слушать песню, эмоционально откликаться. Формировать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эмоцион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-е в</w:t>
            </w:r>
            <w:r w:rsidR="00747ABE">
              <w:rPr>
                <w:rFonts w:ascii="Times New Roman" w:hAnsi="Times New Roman" w:cs="Times New Roman"/>
                <w:sz w:val="24"/>
                <w:szCs w:val="24"/>
              </w:rPr>
              <w:t xml:space="preserve">осприятие, учить </w:t>
            </w:r>
            <w:proofErr w:type="spellStart"/>
            <w:r w:rsidR="00747ABE">
              <w:rPr>
                <w:rFonts w:ascii="Times New Roman" w:hAnsi="Times New Roman" w:cs="Times New Roman"/>
                <w:sz w:val="24"/>
                <w:szCs w:val="24"/>
              </w:rPr>
              <w:t>звукоподр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Развивать внимание и умение менять движения.</w:t>
            </w:r>
          </w:p>
        </w:tc>
        <w:tc>
          <w:tcPr>
            <w:tcW w:w="2394" w:type="dxa"/>
          </w:tcPr>
          <w:p w:rsidR="00747ABE" w:rsidRDefault="00747ABE" w:rsidP="00747AB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1746C3" w:rsidRDefault="001746C3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«Разминка» (с.6)</w:t>
            </w:r>
          </w:p>
          <w:p w:rsidR="006C3F26" w:rsidRDefault="006C3F26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F26" w:rsidRDefault="006C3F26" w:rsidP="006C3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«Осенняя песенка» (с.22)</w:t>
            </w:r>
          </w:p>
          <w:p w:rsidR="006C3F26" w:rsidRDefault="00B853D2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«Собачка» (с.37)</w:t>
            </w:r>
          </w:p>
          <w:p w:rsidR="001746C3" w:rsidRDefault="001746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D2" w:rsidRDefault="00B853D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так вот» (с.52)</w:t>
            </w:r>
          </w:p>
          <w:p w:rsidR="00B853D2" w:rsidRPr="00730C68" w:rsidRDefault="00B853D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листочками» (с.49)</w:t>
            </w:r>
          </w:p>
        </w:tc>
        <w:tc>
          <w:tcPr>
            <w:tcW w:w="1099" w:type="dxa"/>
          </w:tcPr>
          <w:p w:rsidR="00962439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Листочки Собачка</w:t>
            </w:r>
          </w:p>
        </w:tc>
      </w:tr>
    </w:tbl>
    <w:p w:rsidR="000E48C9" w:rsidRDefault="000E48C9" w:rsidP="00730C68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747ABE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lastRenderedPageBreak/>
        <w:t>ОКТЯБРЬ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</w:t>
      </w:r>
      <w:r w:rsidR="00B30A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042C05" w:rsidRPr="00730C68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="00B30A3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1772"/>
        <w:gridCol w:w="3528"/>
        <w:gridCol w:w="2328"/>
        <w:gridCol w:w="1136"/>
      </w:tblGrid>
      <w:tr w:rsidR="00042C05" w:rsidRPr="00730C68" w:rsidTr="00962439">
        <w:tc>
          <w:tcPr>
            <w:tcW w:w="816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630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63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9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962439" w:rsidRPr="00730C68" w:rsidTr="00962439">
        <w:tc>
          <w:tcPr>
            <w:tcW w:w="816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962439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B853D2" w:rsidRDefault="00B853D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D2" w:rsidRDefault="00B853D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D2" w:rsidRPr="00730C68" w:rsidRDefault="00B853D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 Слушание</w:t>
            </w: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3.Подпевание</w:t>
            </w:r>
          </w:p>
          <w:p w:rsidR="00B853D2" w:rsidRPr="00730C68" w:rsidRDefault="00B853D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4. Пляски, игры</w:t>
            </w:r>
          </w:p>
        </w:tc>
        <w:tc>
          <w:tcPr>
            <w:tcW w:w="3632" w:type="dxa"/>
          </w:tcPr>
          <w:p w:rsidR="00B853D2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бегать легко, не наталкиваясь друг на друга. Организовывать внимание детей, разв</w:t>
            </w:r>
            <w:r w:rsidR="00B853D2"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мелкую моторику.</w:t>
            </w:r>
          </w:p>
          <w:p w:rsidR="00B853D2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слушать песню, понимать ее содержание,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-но откликаться. 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движения по показу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-га.</w:t>
            </w:r>
          </w:p>
        </w:tc>
        <w:tc>
          <w:tcPr>
            <w:tcW w:w="2394" w:type="dxa"/>
          </w:tcPr>
          <w:p w:rsidR="00962439" w:rsidRDefault="00B853D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«Полет птиц» (с.14)</w:t>
            </w:r>
          </w:p>
          <w:p w:rsidR="001746C3" w:rsidRDefault="001746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C3" w:rsidRDefault="001746C3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«Разминка» (с.6)</w:t>
            </w:r>
          </w:p>
          <w:p w:rsidR="00B853D2" w:rsidRDefault="00B853D2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D2" w:rsidRDefault="00B853D2" w:rsidP="00B853D2"/>
          <w:p w:rsidR="0014033D" w:rsidRDefault="00B853D2" w:rsidP="00B8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3D2">
              <w:rPr>
                <w:rFonts w:ascii="Times New Roman" w:hAnsi="Times New Roman" w:cs="Times New Roman"/>
                <w:sz w:val="24"/>
                <w:szCs w:val="24"/>
              </w:rPr>
              <w:t>«Лошадка», (с.24)</w:t>
            </w:r>
          </w:p>
          <w:p w:rsidR="0014033D" w:rsidRDefault="0014033D" w:rsidP="00B8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«Да-да-да», (с.39)</w:t>
            </w:r>
          </w:p>
          <w:p w:rsidR="0014033D" w:rsidRDefault="0014033D" w:rsidP="00140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Default="0014033D" w:rsidP="001403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так вот» (с.52)</w:t>
            </w:r>
          </w:p>
          <w:p w:rsidR="001746C3" w:rsidRPr="0014033D" w:rsidRDefault="001746C3" w:rsidP="001403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62439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</w:tr>
      <w:tr w:rsidR="00962439" w:rsidRPr="00730C68" w:rsidTr="00962439">
        <w:tc>
          <w:tcPr>
            <w:tcW w:w="816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Pr="00730C68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2.Пальчиковые игры</w:t>
            </w:r>
          </w:p>
          <w:p w:rsidR="00962439" w:rsidRPr="00730C68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962439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.Подпевание</w:t>
            </w: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Pr="00730C68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Пляски, игры</w:t>
            </w:r>
          </w:p>
        </w:tc>
        <w:tc>
          <w:tcPr>
            <w:tcW w:w="3632" w:type="dxa"/>
          </w:tcPr>
          <w:p w:rsidR="0014033D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стайкой за воспитателем. </w:t>
            </w:r>
            <w:r w:rsidR="0014033D"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зале.</w:t>
            </w: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  <w:r w:rsidR="0061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динамический слух, внимание. Формировать ритмическое восприятие, учить звукоподражанию. Привлекать детей к активному подпеванию. Развивать внимание и умение менять движения.</w:t>
            </w:r>
          </w:p>
        </w:tc>
        <w:tc>
          <w:tcPr>
            <w:tcW w:w="2394" w:type="dxa"/>
          </w:tcPr>
          <w:p w:rsidR="0014033D" w:rsidRDefault="0014033D" w:rsidP="001403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«Научились мы ходить» (с.19)</w:t>
            </w:r>
          </w:p>
          <w:p w:rsidR="0014033D" w:rsidRDefault="0014033D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«Гуляем и пляшем» (с.41)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14033D" w:rsidRDefault="0014033D" w:rsidP="00140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3D2">
              <w:rPr>
                <w:rFonts w:ascii="Times New Roman" w:hAnsi="Times New Roman" w:cs="Times New Roman"/>
                <w:sz w:val="24"/>
                <w:szCs w:val="24"/>
              </w:rPr>
              <w:t>«Лошадка», (с.24)</w:t>
            </w: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Default="0014033D" w:rsidP="0014033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так вот» (с.52)</w:t>
            </w:r>
          </w:p>
          <w:p w:rsidR="0014033D" w:rsidRPr="00730C68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62439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</w:tr>
      <w:tr w:rsidR="00962439" w:rsidRPr="00730C68" w:rsidTr="00962439">
        <w:tc>
          <w:tcPr>
            <w:tcW w:w="816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962439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033D" w:rsidRPr="00730C68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2.Пальчиковые игры</w:t>
            </w:r>
          </w:p>
          <w:p w:rsidR="00962439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B657D0" w:rsidRPr="00730C68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.Подпевание</w:t>
            </w:r>
          </w:p>
          <w:p w:rsidR="00B657D0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7D0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Пляски, игры</w:t>
            </w:r>
          </w:p>
        </w:tc>
        <w:tc>
          <w:tcPr>
            <w:tcW w:w="3632" w:type="dxa"/>
          </w:tcPr>
          <w:p w:rsidR="0014033D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реагировать на смену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муз.</w:t>
            </w:r>
          </w:p>
          <w:p w:rsidR="0014033D" w:rsidRDefault="0014033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77A" w:rsidRPr="00730C68" w:rsidRDefault="0036777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координацию движений пальцев, кисти руки.</w:t>
            </w:r>
            <w:r w:rsidR="00B657D0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ритмическое в</w:t>
            </w:r>
            <w:r w:rsidR="00B657D0">
              <w:rPr>
                <w:rFonts w:ascii="Times New Roman" w:hAnsi="Times New Roman" w:cs="Times New Roman"/>
                <w:sz w:val="24"/>
                <w:szCs w:val="24"/>
              </w:rPr>
              <w:t xml:space="preserve">осприятие, учить </w:t>
            </w:r>
            <w:proofErr w:type="spellStart"/>
            <w:r w:rsidR="00B657D0">
              <w:rPr>
                <w:rFonts w:ascii="Times New Roman" w:hAnsi="Times New Roman" w:cs="Times New Roman"/>
                <w:sz w:val="24"/>
                <w:szCs w:val="24"/>
              </w:rPr>
              <w:t>звукоподр</w:t>
            </w:r>
            <w:proofErr w:type="spellEnd"/>
            <w:r w:rsidR="00B657D0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Привлекать детей к активному подпеванию,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его движениями по тексту. Развивать внимание и умение менять движения.</w:t>
            </w:r>
          </w:p>
        </w:tc>
        <w:tc>
          <w:tcPr>
            <w:tcW w:w="2394" w:type="dxa"/>
          </w:tcPr>
          <w:p w:rsidR="0014033D" w:rsidRDefault="00B657D0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14033D" w:rsidRDefault="0014033D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B657D0" w:rsidRDefault="00B657D0" w:rsidP="00B657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53D2">
              <w:rPr>
                <w:rFonts w:ascii="Times New Roman" w:hAnsi="Times New Roman" w:cs="Times New Roman"/>
                <w:sz w:val="24"/>
                <w:szCs w:val="24"/>
              </w:rPr>
              <w:t>«Лошадка», (с.24)</w:t>
            </w: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7D0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«Ладушки» (с.29)</w:t>
            </w:r>
          </w:p>
          <w:p w:rsidR="00B657D0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7D0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7D0" w:rsidRDefault="00B657D0" w:rsidP="00B657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так вот» (с.52)</w:t>
            </w:r>
          </w:p>
          <w:p w:rsidR="00B657D0" w:rsidRPr="00730C68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962439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</w:tr>
      <w:tr w:rsidR="00962439" w:rsidRPr="00730C68" w:rsidTr="00962439">
        <w:trPr>
          <w:trHeight w:val="165"/>
        </w:trPr>
        <w:tc>
          <w:tcPr>
            <w:tcW w:w="816" w:type="dxa"/>
            <w:tcBorders>
              <w:bottom w:val="single" w:sz="4" w:space="0" w:color="auto"/>
            </w:tcBorders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962439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B657D0" w:rsidRPr="00730C68" w:rsidRDefault="00B657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2.Пальчиковые игры</w:t>
            </w:r>
          </w:p>
          <w:p w:rsidR="00962439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0538A4" w:rsidRPr="00730C68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.Подпевание</w:t>
            </w:r>
          </w:p>
          <w:p w:rsidR="000538A4" w:rsidRPr="00730C68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Пляски, игры</w:t>
            </w: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:rsidR="000538A4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реагировать на смену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муз. </w:t>
            </w:r>
          </w:p>
          <w:p w:rsidR="0036777A" w:rsidRPr="00730C68" w:rsidRDefault="0036777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руки.</w:t>
            </w:r>
          </w:p>
          <w:p w:rsidR="000538A4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слушать песню, понимать ее содержание.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звукоподражанию и активному подпеванию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439" w:rsidRPr="00730C68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внимание и формировать умение согласовывать движения с разной по характеру муз.</w:t>
            </w:r>
          </w:p>
        </w:tc>
        <w:tc>
          <w:tcPr>
            <w:tcW w:w="2394" w:type="dxa"/>
            <w:tcBorders>
              <w:bottom w:val="single" w:sz="4" w:space="0" w:color="auto"/>
            </w:tcBorders>
          </w:tcPr>
          <w:p w:rsidR="00B657D0" w:rsidRDefault="000538A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962439" w:rsidRDefault="000538A4" w:rsidP="00053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 (с.35)</w:t>
            </w:r>
          </w:p>
          <w:p w:rsidR="000538A4" w:rsidRDefault="000538A4" w:rsidP="00053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A4" w:rsidRDefault="000538A4" w:rsidP="00053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A4" w:rsidRDefault="000538A4" w:rsidP="00053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A4" w:rsidRDefault="000538A4" w:rsidP="00053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пляска» (с.46)</w:t>
            </w:r>
          </w:p>
          <w:p w:rsidR="000538A4" w:rsidRPr="000538A4" w:rsidRDefault="000538A4" w:rsidP="000538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 и котята»</w:t>
            </w:r>
            <w:r w:rsidR="00B30A35">
              <w:rPr>
                <w:rFonts w:ascii="Times New Roman" w:hAnsi="Times New Roman" w:cs="Times New Roman"/>
                <w:sz w:val="24"/>
                <w:szCs w:val="24"/>
              </w:rPr>
              <w:t xml:space="preserve"> (с.47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38A4" w:rsidRPr="00730C68" w:rsidRDefault="000538A4" w:rsidP="00A064C8">
            <w:pPr>
              <w:tabs>
                <w:tab w:val="left" w:pos="650"/>
              </w:tabs>
              <w:spacing w:line="345" w:lineRule="exact"/>
              <w:ind w:left="440" w:right="5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962439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</w:p>
        </w:tc>
      </w:tr>
      <w:tr w:rsidR="00962439" w:rsidRPr="00730C68" w:rsidTr="00962439">
        <w:trPr>
          <w:trHeight w:val="12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4" w:space="0" w:color="auto"/>
              <w:bottom w:val="single" w:sz="4" w:space="0" w:color="auto"/>
            </w:tcBorders>
          </w:tcPr>
          <w:p w:rsidR="00962439" w:rsidRPr="00730C68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962439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B30A35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A4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8A4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2.Пальчиковые игры</w:t>
            </w:r>
          </w:p>
          <w:p w:rsidR="00962439" w:rsidRPr="00730C68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962439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.Подпевание</w:t>
            </w:r>
          </w:p>
          <w:p w:rsidR="00B30A35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35" w:rsidRPr="00730C68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439" w:rsidRPr="00730C68" w:rsidRDefault="000538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2439" w:rsidRPr="00730C68">
              <w:rPr>
                <w:rFonts w:ascii="Times New Roman" w:hAnsi="Times New Roman" w:cs="Times New Roman"/>
                <w:sz w:val="24"/>
                <w:szCs w:val="24"/>
              </w:rPr>
              <w:t>. Пляски, игры</w:t>
            </w:r>
          </w:p>
        </w:tc>
        <w:tc>
          <w:tcPr>
            <w:tcW w:w="3632" w:type="dxa"/>
            <w:tcBorders>
              <w:top w:val="single" w:sz="4" w:space="0" w:color="auto"/>
              <w:bottom w:val="single" w:sz="4" w:space="0" w:color="auto"/>
            </w:tcBorders>
          </w:tcPr>
          <w:p w:rsidR="00B30A35" w:rsidRDefault="00B30A35" w:rsidP="00B30A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стайкой за воспитателем.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ориентироваться в зале.</w:t>
            </w:r>
          </w:p>
          <w:p w:rsidR="00B30A35" w:rsidRDefault="00B30A35" w:rsidP="00B30A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F26" w:rsidRDefault="0036777A" w:rsidP="006C3F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</w:p>
          <w:p w:rsidR="00B30A35" w:rsidRDefault="00B30A35" w:rsidP="00B30A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детей слушать песню, понимать ее содержание.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звукоподражанию и активному подпеванию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62439" w:rsidRPr="006C3F26" w:rsidRDefault="00B30A35" w:rsidP="006C3F26"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внимание и формировать умение согласовывать движения с разной по характеру муз.</w:t>
            </w: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</w:tcPr>
          <w:p w:rsidR="00B30A35" w:rsidRDefault="00B30A35" w:rsidP="00B30A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«Научились мы ходить» (с.19)</w:t>
            </w:r>
          </w:p>
          <w:p w:rsidR="00B30A35" w:rsidRDefault="00B30A35" w:rsidP="00B30A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«Гуляем и пляшем» (с.41)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B30A35" w:rsidRDefault="00B30A35" w:rsidP="00B30A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 (с.35)</w:t>
            </w:r>
          </w:p>
          <w:p w:rsidR="00962439" w:rsidRDefault="00962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35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35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A35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пляска» (с.46)</w:t>
            </w:r>
          </w:p>
          <w:p w:rsidR="00B30A35" w:rsidRPr="000538A4" w:rsidRDefault="00B30A35" w:rsidP="00B30A3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 и котята» (с.47)</w:t>
            </w:r>
          </w:p>
          <w:p w:rsidR="00B30A35" w:rsidRPr="00730C68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62439" w:rsidRPr="00730C68" w:rsidRDefault="00AA28C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</w:p>
        </w:tc>
      </w:tr>
    </w:tbl>
    <w:p w:rsidR="00B30A35" w:rsidRPr="00730C68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739D" w:rsidRDefault="00EB739D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30A35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06A84" w:rsidRDefault="00006A84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lastRenderedPageBreak/>
        <w:t>НОЯБРЬ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30A35" w:rsidRPr="00730C68" w:rsidRDefault="00B30A3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722"/>
        <w:gridCol w:w="3547"/>
        <w:gridCol w:w="2347"/>
        <w:gridCol w:w="1143"/>
      </w:tblGrid>
      <w:tr w:rsidR="00042C05" w:rsidRPr="00730C68" w:rsidTr="00EB739D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B30A35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DA6B10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3.Пальчиковая</w:t>
            </w:r>
          </w:p>
          <w:p w:rsidR="00DA6B10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39D" w:rsidRPr="00730C68" w:rsidRDefault="000A6E0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1717A4" w:rsidRDefault="001717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60D" w:rsidRPr="00730C68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1E60BA" w:rsidRPr="00730C68" w:rsidRDefault="00B30A3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-ходьбу</w:t>
            </w:r>
            <w:r w:rsidR="00DA6B10">
              <w:rPr>
                <w:rFonts w:ascii="Times New Roman" w:hAnsi="Times New Roman" w:cs="Times New Roman"/>
                <w:sz w:val="24"/>
                <w:szCs w:val="24"/>
              </w:rPr>
              <w:t>. Форм-</w:t>
            </w:r>
            <w:proofErr w:type="spell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 детей умение б</w:t>
            </w:r>
            <w:r w:rsidR="00DA6B10">
              <w:rPr>
                <w:rFonts w:ascii="Times New Roman" w:hAnsi="Times New Roman" w:cs="Times New Roman"/>
                <w:sz w:val="24"/>
                <w:szCs w:val="24"/>
              </w:rPr>
              <w:t xml:space="preserve">егать легко, не наталкиваясь </w:t>
            </w:r>
            <w:proofErr w:type="spellStart"/>
            <w:r w:rsidR="00DA6B10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="00DA6B10">
              <w:rPr>
                <w:rFonts w:ascii="Times New Roman" w:hAnsi="Times New Roman" w:cs="Times New Roman"/>
                <w:sz w:val="24"/>
                <w:szCs w:val="24"/>
              </w:rPr>
              <w:t xml:space="preserve"> на др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60BA" w:rsidRPr="00730C68" w:rsidRDefault="001E60B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слышать начало и окончание звучания музыки.</w:t>
            </w:r>
          </w:p>
          <w:p w:rsidR="00DA6B10" w:rsidRDefault="00DA6B1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ять с детьми простые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игры с текстом.</w:t>
            </w:r>
          </w:p>
          <w:p w:rsidR="002229A3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-но</w:t>
            </w:r>
          </w:p>
          <w:p w:rsidR="00E6760D" w:rsidRPr="00730C68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откликаться на песню.</w:t>
            </w:r>
          </w:p>
          <w:p w:rsidR="00E6760D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Привлекать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к подпевани</w:t>
            </w:r>
            <w:r w:rsidR="00DA6B10">
              <w:rPr>
                <w:rFonts w:ascii="Times New Roman" w:hAnsi="Times New Roman" w:cs="Times New Roman"/>
                <w:sz w:val="24"/>
                <w:szCs w:val="24"/>
              </w:rPr>
              <w:t>ю, учить звукоподр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ажание</w:t>
            </w:r>
            <w:r w:rsidR="004D2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39D" w:rsidRPr="00730C68" w:rsidRDefault="004D2A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Форм-</w:t>
            </w:r>
            <w:proofErr w:type="spell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и менять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сменой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="00E676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DA6B10" w:rsidRDefault="00067FD0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067FD0" w:rsidRDefault="00067FD0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«Полет птиц», (с.14)</w:t>
            </w:r>
          </w:p>
          <w:p w:rsidR="00067FD0" w:rsidRDefault="00067FD0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«Птицы клюют зернышки»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E6760D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«Петушок» (с.31)</w:t>
            </w:r>
          </w:p>
          <w:p w:rsidR="00E6760D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60D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60D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«Плясовая» (с.50)</w:t>
            </w:r>
          </w:p>
          <w:p w:rsidR="00E6760D" w:rsidRPr="00730C68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739D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Default="004D2A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4D2A36" w:rsidRPr="00730C68" w:rsidRDefault="004D2A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6E04" w:rsidRDefault="00EB739D" w:rsidP="000A6E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  <w:r w:rsidR="000A6E0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6E04" w:rsidRPr="00730C68" w:rsidRDefault="000A6E04" w:rsidP="000A6E0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0A6E0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4D2A36" w:rsidRPr="00730C68" w:rsidRDefault="004D2A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4D2A36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динамический слух, внимание.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ходить стайкой за воспитателем. Ритмично маршировать и хлопать в ладоши </w:t>
            </w:r>
          </w:p>
          <w:p w:rsidR="0036777A" w:rsidRPr="00730C68" w:rsidRDefault="0036777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координацию движений пальцев, кисти руки.</w:t>
            </w:r>
            <w:r w:rsidR="004D2A36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кругозор детей и</w:t>
            </w:r>
            <w:r w:rsidR="004D2A36">
              <w:rPr>
                <w:rFonts w:ascii="Times New Roman" w:hAnsi="Times New Roman" w:cs="Times New Roman"/>
                <w:sz w:val="24"/>
                <w:szCs w:val="24"/>
              </w:rPr>
              <w:t xml:space="preserve"> их представления об окруж мире.</w:t>
            </w:r>
          </w:p>
          <w:p w:rsidR="004D2A36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Привлекать детей к </w:t>
            </w:r>
            <w:proofErr w:type="spellStart"/>
            <w:r w:rsidR="004D2A36">
              <w:rPr>
                <w:rFonts w:ascii="Times New Roman" w:hAnsi="Times New Roman" w:cs="Times New Roman"/>
                <w:sz w:val="24"/>
                <w:szCs w:val="24"/>
              </w:rPr>
              <w:t>звукоподр</w:t>
            </w:r>
            <w:proofErr w:type="spellEnd"/>
            <w:r w:rsidR="004D2A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777A" w:rsidRPr="00730C68" w:rsidRDefault="004D2A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слуховое внимание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, учить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умение ориентир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зале.</w:t>
            </w:r>
          </w:p>
        </w:tc>
        <w:tc>
          <w:tcPr>
            <w:tcW w:w="2361" w:type="dxa"/>
          </w:tcPr>
          <w:p w:rsidR="00E6760D" w:rsidRDefault="00E6760D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«Ловкие ручки» (с.20)</w:t>
            </w:r>
          </w:p>
          <w:p w:rsidR="00B02FF4" w:rsidRDefault="00B02FF4" w:rsidP="00B02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B02FF4" w:rsidRDefault="00B02FF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B02FF4" w:rsidRPr="00A064C8" w:rsidRDefault="00B02FF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 маленькая» (с.27)</w:t>
            </w:r>
          </w:p>
          <w:p w:rsidR="00B02FF4" w:rsidRDefault="00B02FF4" w:rsidP="00B02FF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«Петушок» (с.31)</w:t>
            </w:r>
          </w:p>
          <w:p w:rsidR="00EB739D" w:rsidRPr="00730C68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Жмурка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бубном» (с.46)</w:t>
            </w:r>
          </w:p>
        </w:tc>
        <w:tc>
          <w:tcPr>
            <w:tcW w:w="1099" w:type="dxa"/>
          </w:tcPr>
          <w:p w:rsidR="00EB739D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</w:p>
          <w:p w:rsidR="00E6760D" w:rsidRPr="00730C68" w:rsidRDefault="00E6760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Бубен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4D2A36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4D2A36" w:rsidRDefault="004D2A36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006A84" w:rsidRDefault="00006A8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1E60BA" w:rsidRPr="00730C68" w:rsidRDefault="00B02FF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движение-ходьбу.</w:t>
            </w:r>
          </w:p>
          <w:p w:rsidR="00006A84" w:rsidRDefault="00006A8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60BA" w:rsidRPr="00730C68" w:rsidRDefault="001E60B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слышать начало и окончание звучания музыки.</w:t>
            </w:r>
          </w:p>
          <w:p w:rsidR="004D2A36" w:rsidRPr="00006A84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A84" w:rsidRPr="00730C68">
              <w:rPr>
                <w:rFonts w:ascii="Times New Roman" w:hAnsi="Times New Roman" w:cs="Times New Roman"/>
                <w:sz w:val="24"/>
                <w:szCs w:val="24"/>
              </w:rPr>
              <w:t>Организо</w:t>
            </w:r>
            <w:r w:rsidR="00006A84">
              <w:rPr>
                <w:rFonts w:ascii="Times New Roman" w:hAnsi="Times New Roman" w:cs="Times New Roman"/>
                <w:sz w:val="24"/>
                <w:szCs w:val="24"/>
              </w:rPr>
              <w:t>вывать внимание</w:t>
            </w:r>
            <w:r w:rsidR="004D2A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A36" w:rsidRPr="00006A84">
              <w:rPr>
                <w:rFonts w:ascii="Times New Roman" w:hAnsi="Times New Roman" w:cs="Times New Roman"/>
                <w:sz w:val="24"/>
                <w:szCs w:val="24"/>
              </w:rPr>
              <w:t xml:space="preserve">детей, развив </w:t>
            </w:r>
            <w:r w:rsidRPr="00006A84">
              <w:rPr>
                <w:rFonts w:ascii="Times New Roman" w:hAnsi="Times New Roman" w:cs="Times New Roman"/>
                <w:sz w:val="24"/>
                <w:szCs w:val="24"/>
              </w:rPr>
              <w:t xml:space="preserve">мелкую моторику. 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006A84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кругозор детей </w:t>
            </w:r>
            <w:r w:rsidR="004D2A36" w:rsidRPr="00006A84">
              <w:rPr>
                <w:rFonts w:ascii="Times New Roman" w:hAnsi="Times New Roman" w:cs="Times New Roman"/>
                <w:sz w:val="24"/>
                <w:szCs w:val="24"/>
              </w:rPr>
              <w:t>и их представления об окруж</w:t>
            </w:r>
            <w:r w:rsidRPr="00006A84">
              <w:rPr>
                <w:rFonts w:ascii="Times New Roman" w:hAnsi="Times New Roman" w:cs="Times New Roman"/>
                <w:sz w:val="24"/>
                <w:szCs w:val="24"/>
              </w:rPr>
              <w:t xml:space="preserve"> мире, природе. Привлекать детей к п</w:t>
            </w:r>
            <w:r w:rsidR="004D2A36" w:rsidRPr="00006A84">
              <w:rPr>
                <w:rFonts w:ascii="Times New Roman" w:hAnsi="Times New Roman" w:cs="Times New Roman"/>
                <w:sz w:val="24"/>
                <w:szCs w:val="24"/>
              </w:rPr>
              <w:t xml:space="preserve">одпеванию, учить </w:t>
            </w:r>
            <w:proofErr w:type="spellStart"/>
            <w:r w:rsidR="004D2A36" w:rsidRPr="00006A84">
              <w:rPr>
                <w:rFonts w:ascii="Times New Roman" w:hAnsi="Times New Roman" w:cs="Times New Roman"/>
                <w:sz w:val="24"/>
                <w:szCs w:val="24"/>
              </w:rPr>
              <w:t>звукоподр</w:t>
            </w:r>
            <w:proofErr w:type="spellEnd"/>
            <w:r w:rsidRPr="00006A84">
              <w:rPr>
                <w:rFonts w:ascii="Times New Roman" w:hAnsi="Times New Roman" w:cs="Times New Roman"/>
                <w:sz w:val="24"/>
                <w:szCs w:val="24"/>
              </w:rPr>
              <w:t>. Формировать навыки простых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танцевальных движений.</w:t>
            </w:r>
          </w:p>
        </w:tc>
        <w:tc>
          <w:tcPr>
            <w:tcW w:w="2361" w:type="dxa"/>
          </w:tcPr>
          <w:p w:rsidR="005C4D9F" w:rsidRDefault="005C4D9F" w:rsidP="005C4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«Научились мы ходить» (с.19)</w:t>
            </w:r>
          </w:p>
          <w:p w:rsidR="001746C3" w:rsidRDefault="001746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6C3" w:rsidRDefault="001746C3" w:rsidP="001746C3"/>
          <w:p w:rsidR="00EB739D" w:rsidRDefault="001746C3" w:rsidP="005C4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«Разминка» (с</w:t>
            </w:r>
            <w:r w:rsidR="005C4D9F">
              <w:rPr>
                <w:rFonts w:ascii="Times New Roman" w:hAnsi="Times New Roman" w:cs="Times New Roman"/>
                <w:sz w:val="24"/>
                <w:szCs w:val="24"/>
              </w:rPr>
              <w:t>.6)</w:t>
            </w:r>
          </w:p>
          <w:p w:rsidR="00006A84" w:rsidRDefault="00006A84" w:rsidP="005C4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1DC" w:rsidRDefault="006B41DC" w:rsidP="00006A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 (с.26)</w:t>
            </w:r>
          </w:p>
          <w:p w:rsidR="00006A84" w:rsidRDefault="006B41DC" w:rsidP="00006A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A84">
              <w:rPr>
                <w:rFonts w:ascii="Times New Roman" w:hAnsi="Times New Roman" w:cs="Times New Roman"/>
                <w:sz w:val="24"/>
                <w:szCs w:val="24"/>
              </w:rPr>
              <w:t>«Петушок» (с.31)</w:t>
            </w:r>
          </w:p>
          <w:p w:rsidR="00006A84" w:rsidRDefault="00006A84" w:rsidP="005C4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006A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84" w:rsidRDefault="004A666E" w:rsidP="00006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«Да-да-да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006A8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006A84">
              <w:rPr>
                <w:rFonts w:ascii="Times New Roman" w:hAnsi="Times New Roman" w:cs="Times New Roman"/>
                <w:sz w:val="24"/>
                <w:szCs w:val="24"/>
              </w:rPr>
              <w:t>с.39)</w:t>
            </w:r>
          </w:p>
          <w:p w:rsidR="00006A84" w:rsidRPr="005C4D9F" w:rsidRDefault="00006A84" w:rsidP="005C4D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739D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AA28C9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9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AA28C9" w:rsidRDefault="00AA28C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9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AA28C9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AA28C9" w:rsidRPr="00AA28C9" w:rsidRDefault="00AA28C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AA28C9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9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AA28C9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AA28C9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F7486D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 w:rsidRPr="00AA28C9">
              <w:rPr>
                <w:rFonts w:ascii="Times New Roman" w:hAnsi="Times New Roman" w:cs="Times New Roman"/>
                <w:sz w:val="24"/>
                <w:szCs w:val="24"/>
              </w:rPr>
              <w:t>4. Слушание</w:t>
            </w:r>
          </w:p>
          <w:p w:rsidR="00EB739D" w:rsidRDefault="00AA28C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B739D" w:rsidRPr="00AA28C9">
              <w:rPr>
                <w:rFonts w:ascii="Times New Roman" w:hAnsi="Times New Roman" w:cs="Times New Roman"/>
                <w:sz w:val="24"/>
                <w:szCs w:val="24"/>
              </w:rPr>
              <w:t>Подпевание</w:t>
            </w:r>
          </w:p>
          <w:p w:rsidR="00AA28C9" w:rsidRPr="00AA28C9" w:rsidRDefault="00AA28C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AA28C9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A28C9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AA28C9" w:rsidRDefault="00AA28C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ходьбу. Форм-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 детей умение 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гать легко, не наталкиваясь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др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8C9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A84">
              <w:rPr>
                <w:rFonts w:ascii="Times New Roman" w:hAnsi="Times New Roman" w:cs="Times New Roman"/>
                <w:sz w:val="24"/>
                <w:szCs w:val="24"/>
              </w:rPr>
              <w:t xml:space="preserve">Ритмично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хлопать в ладоши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B739D" w:rsidRPr="00730C68" w:rsidRDefault="0036777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8C9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="00AA28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8C9">
              <w:rPr>
                <w:rFonts w:ascii="Times New Roman" w:hAnsi="Times New Roman" w:cs="Times New Roman"/>
                <w:sz w:val="24"/>
                <w:szCs w:val="24"/>
              </w:rPr>
              <w:t>динамич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слух, внима</w:t>
            </w:r>
            <w:r w:rsidR="00AA28C9">
              <w:rPr>
                <w:rFonts w:ascii="Times New Roman" w:hAnsi="Times New Roman" w:cs="Times New Roman"/>
                <w:sz w:val="24"/>
                <w:szCs w:val="24"/>
              </w:rPr>
              <w:t>ние. Учить детей звукоподражанию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и активному подпеванию. Формиро</w:t>
            </w:r>
            <w:r w:rsidR="00AA28C9">
              <w:rPr>
                <w:rFonts w:ascii="Times New Roman" w:hAnsi="Times New Roman" w:cs="Times New Roman"/>
                <w:sz w:val="24"/>
                <w:szCs w:val="24"/>
              </w:rPr>
              <w:t>вать навыки простых танцевальных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28C9">
              <w:rPr>
                <w:rFonts w:ascii="Times New Roman" w:hAnsi="Times New Roman" w:cs="Times New Roman"/>
                <w:sz w:val="24"/>
                <w:szCs w:val="24"/>
              </w:rPr>
              <w:t>движений.</w:t>
            </w:r>
          </w:p>
        </w:tc>
        <w:tc>
          <w:tcPr>
            <w:tcW w:w="2361" w:type="dxa"/>
          </w:tcPr>
          <w:p w:rsidR="00006A84" w:rsidRDefault="00006A84" w:rsidP="00006A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«Научились мы ходить» (с.19)</w:t>
            </w:r>
          </w:p>
          <w:p w:rsidR="00006A84" w:rsidRDefault="004A666E" w:rsidP="00006A8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«Полет птиц»</w:t>
            </w:r>
            <w:r w:rsidR="00006A84">
              <w:rPr>
                <w:rFonts w:ascii="Times New Roman" w:hAnsi="Times New Roman" w:cs="Times New Roman"/>
                <w:sz w:val="24"/>
                <w:szCs w:val="24"/>
              </w:rPr>
              <w:t xml:space="preserve"> (с.14)</w:t>
            </w:r>
          </w:p>
          <w:p w:rsidR="00006A84" w:rsidRDefault="00006A8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4A666E" w:rsidRDefault="004A666E" w:rsidP="004A6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 (с.26)</w:t>
            </w:r>
          </w:p>
          <w:p w:rsidR="00EB739D" w:rsidRDefault="004A666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 (с.35)</w:t>
            </w:r>
          </w:p>
          <w:p w:rsidR="004A666E" w:rsidRDefault="004A666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4A66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«Да-да-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с.39)</w:t>
            </w:r>
          </w:p>
          <w:p w:rsidR="004A666E" w:rsidRPr="00730C68" w:rsidRDefault="004A666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739D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</w:p>
        </w:tc>
      </w:tr>
    </w:tbl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lastRenderedPageBreak/>
        <w:t>НОЯБРЬ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AA28C9" w:rsidRPr="00730C68" w:rsidRDefault="00AA28C9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2"/>
        <w:gridCol w:w="1722"/>
        <w:gridCol w:w="3552"/>
        <w:gridCol w:w="2349"/>
        <w:gridCol w:w="1136"/>
      </w:tblGrid>
      <w:tr w:rsidR="00042C05" w:rsidRPr="00730C68" w:rsidTr="00EB739D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Пальчиковая.</w:t>
            </w:r>
          </w:p>
          <w:p w:rsidR="00BD076C" w:rsidRPr="00730C68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Pr="00730C68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7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.Подпевание</w:t>
            </w:r>
          </w:p>
          <w:p w:rsidR="00BD076C" w:rsidRPr="00730C68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 Пляски, игры</w:t>
            </w:r>
          </w:p>
        </w:tc>
        <w:tc>
          <w:tcPr>
            <w:tcW w:w="3575" w:type="dxa"/>
          </w:tcPr>
          <w:p w:rsidR="001E60BA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движение-ходьбу. </w:t>
            </w:r>
            <w:r w:rsidR="00BD076C" w:rsidRPr="00730C68">
              <w:rPr>
                <w:rFonts w:ascii="Times New Roman" w:hAnsi="Times New Roman" w:cs="Times New Roman"/>
                <w:sz w:val="24"/>
                <w:szCs w:val="24"/>
              </w:rPr>
              <w:t>Организовывать внимание детей, развивать мелкую моторику</w:t>
            </w:r>
          </w:p>
          <w:p w:rsidR="001E60BA" w:rsidRDefault="001E60B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слышать начало и окончание звучания музыки.</w:t>
            </w:r>
          </w:p>
          <w:p w:rsidR="00F47148" w:rsidRPr="00730C68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="00A001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0014B">
              <w:rPr>
                <w:rFonts w:ascii="Times New Roman" w:hAnsi="Times New Roman" w:cs="Times New Roman"/>
                <w:sz w:val="24"/>
                <w:szCs w:val="24"/>
              </w:rPr>
              <w:t>динамич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слух, внимание. </w:t>
            </w:r>
          </w:p>
          <w:p w:rsidR="00BD076C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детей звукоподражанию и</w:t>
            </w:r>
            <w:r w:rsidR="00BD076C">
              <w:rPr>
                <w:rFonts w:ascii="Times New Roman" w:hAnsi="Times New Roman" w:cs="Times New Roman"/>
                <w:sz w:val="24"/>
                <w:szCs w:val="24"/>
              </w:rPr>
              <w:t xml:space="preserve"> активному подпеванию.</w:t>
            </w:r>
          </w:p>
          <w:p w:rsidR="00EB739D" w:rsidRPr="00730C68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и 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умение согласовывать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 разной по характеру муз.</w:t>
            </w:r>
          </w:p>
        </w:tc>
        <w:tc>
          <w:tcPr>
            <w:tcW w:w="2361" w:type="dxa"/>
          </w:tcPr>
          <w:p w:rsidR="001746C3" w:rsidRDefault="004A666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 мы умеем» (с.17)</w:t>
            </w:r>
          </w:p>
          <w:p w:rsidR="001746C3" w:rsidRDefault="001746C3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«Разминка» (с.6)</w:t>
            </w:r>
          </w:p>
          <w:p w:rsidR="004A666E" w:rsidRDefault="004A666E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4A6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 (с.26)</w:t>
            </w:r>
          </w:p>
          <w:p w:rsidR="004A666E" w:rsidRDefault="004A666E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4A6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«Кошка» (с.35)</w:t>
            </w:r>
          </w:p>
          <w:p w:rsidR="004A666E" w:rsidRDefault="004A666E" w:rsidP="004A6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«Кошка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котята»(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с.47)</w:t>
            </w:r>
          </w:p>
          <w:p w:rsidR="00EB739D" w:rsidRPr="001746C3" w:rsidRDefault="00EB739D" w:rsidP="001746C3"/>
        </w:tc>
        <w:tc>
          <w:tcPr>
            <w:tcW w:w="1099" w:type="dxa"/>
          </w:tcPr>
          <w:p w:rsidR="00EB739D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Кошка</w:t>
            </w:r>
          </w:p>
        </w:tc>
      </w:tr>
      <w:tr w:rsidR="00EB739D" w:rsidRPr="00730C68" w:rsidTr="004A666E">
        <w:trPr>
          <w:trHeight w:val="3354"/>
        </w:trPr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Default="000B74E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1717A4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1717A4" w:rsidRDefault="001717A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A0014B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-ходьбу, бег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 Учить ориентироваться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муз зале, не наталкиваясь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 др. </w:t>
            </w:r>
          </w:p>
          <w:p w:rsidR="00BD076C" w:rsidRDefault="00006A8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Ритмично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хлопать в ладоши</w:t>
            </w:r>
            <w:r w:rsidR="00BD0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D076C" w:rsidRDefault="001717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</w:p>
          <w:p w:rsidR="00EB739D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Расширять кругозор детей и их представления об окружающем мире. Учить звукоподражанию.</w:t>
            </w:r>
          </w:p>
          <w:p w:rsidR="00A0014B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показу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717A4" w:rsidRPr="00730C68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у детей внимание. Воспитывать выдержку.</w:t>
            </w:r>
          </w:p>
        </w:tc>
        <w:tc>
          <w:tcPr>
            <w:tcW w:w="2361" w:type="dxa"/>
          </w:tcPr>
          <w:p w:rsidR="004A666E" w:rsidRDefault="004A666E" w:rsidP="004A6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4A666E" w:rsidRDefault="004A666E" w:rsidP="004A666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EB739D" w:rsidRDefault="004A666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«Собачка» (с.37)</w:t>
            </w:r>
          </w:p>
          <w:p w:rsidR="00A0014B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4B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014B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Пальч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ручки»(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с.48)</w:t>
            </w:r>
          </w:p>
          <w:p w:rsidR="00A0014B" w:rsidRPr="00730C68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Жмурка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бубном» (с.46)</w:t>
            </w:r>
          </w:p>
        </w:tc>
        <w:tc>
          <w:tcPr>
            <w:tcW w:w="1099" w:type="dxa"/>
          </w:tcPr>
          <w:p w:rsidR="00EB739D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</w:p>
          <w:p w:rsidR="00A0014B" w:rsidRPr="00730C68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Бубен</w:t>
            </w:r>
          </w:p>
        </w:tc>
      </w:tr>
      <w:tr w:rsidR="00EB739D" w:rsidRPr="00730C68" w:rsidTr="00EF0908">
        <w:trPr>
          <w:trHeight w:val="3388"/>
        </w:trPr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A0014B" w:rsidRDefault="00A0014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A0014B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F7486D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C57734" w:rsidRPr="00730C68" w:rsidRDefault="00C5773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C57734" w:rsidRDefault="00C5773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C57734" w:rsidRDefault="00C57734" w:rsidP="00C57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-ходьбу, бег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Учить ориентироваться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муз зале, не наталкиваясь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 др. </w:t>
            </w:r>
          </w:p>
          <w:p w:rsidR="00C57734" w:rsidRDefault="00C57734" w:rsidP="00C57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Ритмично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хлопать в ладоши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57734" w:rsidRDefault="00C57734" w:rsidP="00C57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</w:p>
          <w:p w:rsidR="00C57734" w:rsidRDefault="00C57734" w:rsidP="00C57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доброе отношение к живой природе</w:t>
            </w:r>
          </w:p>
          <w:p w:rsidR="00C57734" w:rsidRDefault="00C5773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подпеванию</w:t>
            </w:r>
            <w:r w:rsidR="00EF09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0908" w:rsidRPr="00730C68" w:rsidRDefault="00EF090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Форм-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слушать 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и менять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 сменой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C57734" w:rsidRDefault="00C57734" w:rsidP="00C57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4A666E" w:rsidRDefault="004A666E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66E" w:rsidRDefault="004A666E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7734" w:rsidRDefault="00C57734" w:rsidP="00C57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«Птичка маленькая» (с.27)</w:t>
            </w:r>
          </w:p>
          <w:p w:rsidR="00C57734" w:rsidRDefault="00C57734" w:rsidP="00C57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«Собачка» (с.37)</w:t>
            </w:r>
          </w:p>
          <w:p w:rsidR="00EF0908" w:rsidRDefault="00EF0908" w:rsidP="00C577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0908" w:rsidRDefault="00EF0908" w:rsidP="00EF090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«Плясовая» (с.50)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739D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</w:p>
        </w:tc>
      </w:tr>
      <w:tr w:rsidR="00EB739D" w:rsidRPr="00730C68" w:rsidTr="00EB739D">
        <w:trPr>
          <w:trHeight w:val="150"/>
        </w:trPr>
        <w:tc>
          <w:tcPr>
            <w:tcW w:w="814" w:type="dxa"/>
            <w:tcBorders>
              <w:bottom w:val="single" w:sz="4" w:space="0" w:color="auto"/>
            </w:tcBorders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Пальчиковая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Pr="00730C68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.Подпевание</w:t>
            </w:r>
          </w:p>
          <w:p w:rsidR="00F74439" w:rsidRDefault="00F74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39" w:rsidRPr="00730C68" w:rsidRDefault="00F74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BD07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 Пляски, игры</w:t>
            </w: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:rsidR="00EB739D" w:rsidRDefault="00EB739D" w:rsidP="00A72F8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Ритмично</w:t>
            </w:r>
            <w:r w:rsidR="00F74439">
              <w:rPr>
                <w:rFonts w:ascii="Times New Roman" w:hAnsi="Times New Roman" w:cs="Times New Roman"/>
                <w:sz w:val="24"/>
                <w:szCs w:val="24"/>
              </w:rPr>
              <w:t xml:space="preserve"> маршировать и хлопать в ладоши.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Организовывать внимание детей, разв</w:t>
            </w:r>
            <w:r w:rsidR="00A72F88">
              <w:rPr>
                <w:rFonts w:ascii="Times New Roman" w:hAnsi="Times New Roman" w:cs="Times New Roman"/>
                <w:sz w:val="24"/>
                <w:szCs w:val="24"/>
              </w:rPr>
              <w:t>ивать мелкую моторику. Форм-</w:t>
            </w:r>
            <w:proofErr w:type="spellStart"/>
            <w:r w:rsidR="00A72F8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="00A72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72F88"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A72F88">
              <w:rPr>
                <w:rFonts w:ascii="Times New Roman" w:hAnsi="Times New Roman" w:cs="Times New Roman"/>
                <w:sz w:val="24"/>
                <w:szCs w:val="24"/>
              </w:rPr>
              <w:t xml:space="preserve">осприятие, учить </w:t>
            </w:r>
            <w:proofErr w:type="spellStart"/>
            <w:r w:rsidR="00A72F88">
              <w:rPr>
                <w:rFonts w:ascii="Times New Roman" w:hAnsi="Times New Roman" w:cs="Times New Roman"/>
                <w:sz w:val="24"/>
                <w:szCs w:val="24"/>
              </w:rPr>
              <w:t>звукоподраж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Привлекать детей к активному подпеванию,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сопровожд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его движениями по тексту.  </w:t>
            </w:r>
          </w:p>
          <w:p w:rsidR="00F74439" w:rsidRPr="00730C68" w:rsidRDefault="00F74439" w:rsidP="00F74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 и умение менять движения.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F74439" w:rsidRDefault="00F74439" w:rsidP="00F74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1746C3" w:rsidRDefault="001746C3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«Разминка» (с.6)</w:t>
            </w:r>
          </w:p>
          <w:p w:rsidR="00F74439" w:rsidRPr="00A064C8" w:rsidRDefault="00F74439" w:rsidP="00F74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F74439" w:rsidRDefault="00F74439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«Лошадка» (с.24)</w:t>
            </w:r>
          </w:p>
          <w:p w:rsidR="00F74439" w:rsidRDefault="00F74439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39" w:rsidRDefault="00F74439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«Ладушки» (с.29)</w:t>
            </w:r>
          </w:p>
          <w:p w:rsidR="00F74439" w:rsidRDefault="00F74439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39" w:rsidRDefault="00F74439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39" w:rsidRDefault="00F74439" w:rsidP="001746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так вот» (с.52)</w:t>
            </w:r>
          </w:p>
          <w:p w:rsidR="00F74439" w:rsidRPr="001746C3" w:rsidRDefault="00F74439" w:rsidP="001746C3"/>
        </w:tc>
        <w:tc>
          <w:tcPr>
            <w:tcW w:w="1099" w:type="dxa"/>
            <w:tcBorders>
              <w:bottom w:val="single" w:sz="4" w:space="0" w:color="auto"/>
            </w:tcBorders>
          </w:tcPr>
          <w:p w:rsidR="00EB739D" w:rsidRPr="00730C68" w:rsidRDefault="0038371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</w:tc>
      </w:tr>
      <w:tr w:rsidR="00EB739D" w:rsidRPr="00730C68" w:rsidTr="00EB739D">
        <w:trPr>
          <w:trHeight w:val="135"/>
        </w:trPr>
        <w:tc>
          <w:tcPr>
            <w:tcW w:w="814" w:type="dxa"/>
            <w:tcBorders>
              <w:top w:val="single" w:sz="4" w:space="0" w:color="auto"/>
            </w:tcBorders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Default="009871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BD165B" w:rsidRDefault="00BD165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1B7" w:rsidRDefault="009871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5B" w:rsidRPr="00730C68" w:rsidRDefault="00BD165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BD165B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BD165B" w:rsidRDefault="00BD165B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5B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F74439" w:rsidRPr="00730C68" w:rsidRDefault="00F7443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1E60BA" w:rsidRDefault="00A72F8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реагировать на смену характера муз (ходьба-бег).</w:t>
            </w:r>
          </w:p>
          <w:p w:rsidR="009871B7" w:rsidRDefault="00BD165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умение изменять движение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ствии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со сменой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</w:p>
          <w:p w:rsidR="001E60BA" w:rsidRPr="00730C68" w:rsidRDefault="001E60B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слышать начало и окончание звучания музыки.</w:t>
            </w:r>
          </w:p>
          <w:p w:rsidR="00F47148" w:rsidRPr="00730C68" w:rsidRDefault="00F4714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руки.</w:t>
            </w:r>
          </w:p>
          <w:p w:rsidR="00067FD0" w:rsidRDefault="00067FD0" w:rsidP="00067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динамич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слух, внимание.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звукоподраж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подпеванию.</w:t>
            </w:r>
          </w:p>
          <w:p w:rsidR="00EB739D" w:rsidRPr="00730C68" w:rsidRDefault="00067FD0" w:rsidP="00067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внимание и формирова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умение согласовывать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 разной по характеру муз.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:rsidR="00A72F88" w:rsidRDefault="00A72F8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BD165B" w:rsidRPr="00730C68" w:rsidRDefault="00BD165B" w:rsidP="00BD165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«Сапожки», (с.38)</w:t>
            </w:r>
          </w:p>
          <w:p w:rsidR="00BD165B" w:rsidRDefault="00BD165B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F88" w:rsidRDefault="00A72F8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2F88" w:rsidRDefault="00A72F8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439" w:rsidRDefault="00F74439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F74439" w:rsidRDefault="00F74439" w:rsidP="00F74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 (с.26)</w:t>
            </w:r>
          </w:p>
          <w:p w:rsidR="00F74439" w:rsidRDefault="00F74439" w:rsidP="00F7443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«Собачка» (с.37)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6F78" w:rsidRDefault="004A6F78" w:rsidP="004A6F7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«Веселая пляска» (с.46)</w:t>
            </w:r>
          </w:p>
          <w:p w:rsidR="004A6F78" w:rsidRPr="00730C68" w:rsidRDefault="004A6F7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EB739D" w:rsidRPr="00730C68" w:rsidRDefault="00067FD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</w:p>
        </w:tc>
      </w:tr>
    </w:tbl>
    <w:p w:rsidR="00614DC2" w:rsidRDefault="00614DC2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67C1E" w:rsidRPr="00730C68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lastRenderedPageBreak/>
        <w:t>ДЕКАБРЬ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567C1E" w:rsidRPr="00730C68" w:rsidRDefault="00567C1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5"/>
        <w:gridCol w:w="1722"/>
        <w:gridCol w:w="3386"/>
        <w:gridCol w:w="2142"/>
        <w:gridCol w:w="1536"/>
      </w:tblGrid>
      <w:tr w:rsidR="00042C05" w:rsidRPr="00730C68" w:rsidTr="00EB739D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Pr="00730C68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EB739D" w:rsidRPr="00730C68" w:rsidRDefault="00EB739D" w:rsidP="00A05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детей реагировать на смену характера муз и менять движение.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Ритмично маршировать и хлопать в ладоши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выдержку, развивать внимание, формировать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отзывчивость.Побуждать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к активному слушанию пения взрослого и подпеванию. Согласовывать дв</w:t>
            </w:r>
            <w:r w:rsidR="00990E52">
              <w:rPr>
                <w:rFonts w:ascii="Times New Roman" w:hAnsi="Times New Roman" w:cs="Times New Roman"/>
                <w:sz w:val="24"/>
                <w:szCs w:val="24"/>
              </w:rPr>
              <w:t xml:space="preserve">ижения  с текстом. Развивать чувство ритма, координацию, </w:t>
            </w:r>
            <w:proofErr w:type="spellStart"/>
            <w:r w:rsidR="00990E52">
              <w:rPr>
                <w:rFonts w:ascii="Times New Roman" w:hAnsi="Times New Roman" w:cs="Times New Roman"/>
                <w:sz w:val="24"/>
                <w:szCs w:val="24"/>
              </w:rPr>
              <w:t>вниман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A0562B" w:rsidRDefault="00A0562B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«Мишка» (с.94)</w:t>
            </w:r>
          </w:p>
          <w:p w:rsidR="00A0562B" w:rsidRDefault="00A0562B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(с.60)</w:t>
            </w:r>
          </w:p>
          <w:p w:rsidR="00A0562B" w:rsidRDefault="00A0562B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«Где-же наши ручки?» (с.98)</w:t>
            </w:r>
          </w:p>
          <w:p w:rsidR="00A0562B" w:rsidRDefault="00A0562B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562B" w:rsidRDefault="00A0562B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детям елочка пришла» (с.72)</w:t>
            </w:r>
          </w:p>
          <w:p w:rsidR="00A0562B" w:rsidRDefault="00A0562B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 (с.71)</w:t>
            </w:r>
          </w:p>
          <w:p w:rsidR="00A0562B" w:rsidRDefault="00A0562B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«Приседай» (с.100)</w:t>
            </w:r>
          </w:p>
          <w:p w:rsidR="00EB739D" w:rsidRPr="00730C68" w:rsidRDefault="00A0562B" w:rsidP="00A05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мишкой» (с.94)</w:t>
            </w: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Елочка</w:t>
            </w:r>
          </w:p>
          <w:p w:rsidR="000E0AB7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</w:tc>
      </w:tr>
      <w:tr w:rsidR="00EB739D" w:rsidRPr="00730C68" w:rsidTr="00990E52">
        <w:trPr>
          <w:trHeight w:val="2791"/>
        </w:trPr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Pr="00730C68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990E52" w:rsidRDefault="00EC2ED1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 запоминать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разнообраз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движения. </w:t>
            </w:r>
          </w:p>
          <w:p w:rsidR="001E60BA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реагировать на смену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муз, воспитывать выдержку.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Побуждать к активному слушанию пения взрослого и по</w:t>
            </w:r>
            <w:r w:rsidR="00EC2ED1">
              <w:rPr>
                <w:rFonts w:ascii="Times New Roman" w:hAnsi="Times New Roman" w:cs="Times New Roman"/>
                <w:sz w:val="24"/>
                <w:szCs w:val="24"/>
              </w:rPr>
              <w:t xml:space="preserve">дпеванию. Согласовывать </w:t>
            </w:r>
            <w:proofErr w:type="spellStart"/>
            <w:r w:rsidR="00EC2ED1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EC2ED1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текстом. Развив </w:t>
            </w:r>
            <w:r w:rsidR="00990E52">
              <w:rPr>
                <w:rFonts w:ascii="Times New Roman" w:hAnsi="Times New Roman" w:cs="Times New Roman"/>
                <w:sz w:val="24"/>
                <w:szCs w:val="24"/>
              </w:rPr>
              <w:t xml:space="preserve">чувство ритма, </w:t>
            </w:r>
            <w:proofErr w:type="spellStart"/>
            <w:r w:rsidR="00990E52">
              <w:rPr>
                <w:rFonts w:ascii="Times New Roman" w:hAnsi="Times New Roman" w:cs="Times New Roman"/>
                <w:sz w:val="24"/>
                <w:szCs w:val="24"/>
              </w:rPr>
              <w:t>коорд</w:t>
            </w:r>
            <w:proofErr w:type="spellEnd"/>
            <w:r w:rsidR="00990E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90E52">
              <w:rPr>
                <w:rFonts w:ascii="Times New Roman" w:hAnsi="Times New Roman" w:cs="Times New Roman"/>
                <w:sz w:val="24"/>
                <w:szCs w:val="24"/>
              </w:rPr>
              <w:t>вним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EB739D" w:rsidRDefault="00EC2ED1" w:rsidP="00A05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«Зайчики» (с.56)</w:t>
            </w:r>
          </w:p>
          <w:p w:rsidR="00EC2ED1" w:rsidRDefault="00EC2ED1" w:rsidP="00A05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«Мишка» (с.94)</w:t>
            </w:r>
          </w:p>
          <w:p w:rsidR="00EC2ED1" w:rsidRDefault="00EC2ED1" w:rsidP="00A05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 и медведь» (с.90)</w:t>
            </w:r>
          </w:p>
          <w:p w:rsidR="00EC2ED1" w:rsidRDefault="00EC2ED1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детям елочка пришла» (с.72)</w:t>
            </w:r>
          </w:p>
          <w:p w:rsidR="00EC2ED1" w:rsidRDefault="00EC2ED1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 (с.71)</w:t>
            </w:r>
          </w:p>
          <w:p w:rsidR="00EC2ED1" w:rsidRDefault="00990E52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«Приседай» (</w:t>
            </w:r>
            <w:r w:rsidR="00EC2ED1">
              <w:rPr>
                <w:rFonts w:ascii="Times New Roman" w:hAnsi="Times New Roman" w:cs="Times New Roman"/>
                <w:sz w:val="24"/>
                <w:szCs w:val="24"/>
              </w:rPr>
              <w:t>100)</w:t>
            </w:r>
          </w:p>
          <w:p w:rsidR="00EC2ED1" w:rsidRPr="00730C68" w:rsidRDefault="00EC2ED1" w:rsidP="00A0562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(с.60)</w:t>
            </w: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  <w:p w:rsidR="000E0AB7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Pr="00730C68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C2ED1" w:rsidRPr="00730C68" w:rsidRDefault="00EC2ED1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C2ED1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Пляски, игр</w:t>
            </w:r>
          </w:p>
        </w:tc>
        <w:tc>
          <w:tcPr>
            <w:tcW w:w="3575" w:type="dxa"/>
          </w:tcPr>
          <w:p w:rsidR="00EC2ED1" w:rsidRDefault="00EC2ED1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умение танцевать в парах, согласовывать движения с муз.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Формировать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муникативные качества. Развив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умение бегать, не наталкиваясь </w:t>
            </w:r>
            <w:proofErr w:type="spell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Побуждать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подпеванию</w:t>
            </w:r>
            <w:proofErr w:type="gram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B739D" w:rsidRPr="00730C68" w:rsidRDefault="00EB739D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Закреплять основные движения: бег, прыжки.</w:t>
            </w:r>
          </w:p>
        </w:tc>
        <w:tc>
          <w:tcPr>
            <w:tcW w:w="2361" w:type="dxa"/>
          </w:tcPr>
          <w:p w:rsidR="00EB739D" w:rsidRDefault="00A064C8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2ED1">
              <w:rPr>
                <w:rFonts w:ascii="Times New Roman" w:hAnsi="Times New Roman" w:cs="Times New Roman"/>
                <w:sz w:val="24"/>
                <w:szCs w:val="24"/>
              </w:rPr>
              <w:t>Погуляем» (с.57)</w:t>
            </w:r>
          </w:p>
          <w:p w:rsidR="00EC2ED1" w:rsidRDefault="00EC2ED1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0E52">
              <w:rPr>
                <w:rFonts w:ascii="Times New Roman" w:hAnsi="Times New Roman" w:cs="Times New Roman"/>
                <w:sz w:val="24"/>
                <w:szCs w:val="24"/>
              </w:rPr>
              <w:t xml:space="preserve">Игра с </w:t>
            </w:r>
            <w:proofErr w:type="spellStart"/>
            <w:r w:rsidR="00990E52">
              <w:rPr>
                <w:rFonts w:ascii="Times New Roman" w:hAnsi="Times New Roman" w:cs="Times New Roman"/>
                <w:sz w:val="24"/>
                <w:szCs w:val="24"/>
              </w:rPr>
              <w:t>погремушк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(с.87)</w:t>
            </w:r>
          </w:p>
          <w:p w:rsidR="00EC2ED1" w:rsidRDefault="00EC2ED1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детям елочка пришла» (с.72)</w:t>
            </w:r>
          </w:p>
          <w:p w:rsidR="00EC2ED1" w:rsidRDefault="00EC2ED1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«Елка» (с.78)</w:t>
            </w:r>
          </w:p>
          <w:p w:rsidR="00EC2ED1" w:rsidRDefault="001A43E9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«Зайчики и лисичка» (с.9</w:t>
            </w:r>
            <w:r w:rsidR="00EC2ED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  <w:p w:rsidR="00EC2ED1" w:rsidRPr="00730C68" w:rsidRDefault="00EC2ED1" w:rsidP="00EC2ED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 и медведь» (с.90)</w:t>
            </w: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Лисичка</w:t>
            </w:r>
          </w:p>
          <w:p w:rsidR="000E0AB7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  <w:p w:rsidR="00EC2ED1" w:rsidRDefault="00EC2ED1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  <w:p w:rsidR="00EC2ED1" w:rsidRPr="00730C68" w:rsidRDefault="00EC2ED1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Погремушки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</w:t>
            </w:r>
            <w:r w:rsidR="00DF457F">
              <w:rPr>
                <w:rFonts w:ascii="Times New Roman" w:hAnsi="Times New Roman" w:cs="Times New Roman"/>
                <w:sz w:val="24"/>
                <w:szCs w:val="24"/>
              </w:rPr>
              <w:t xml:space="preserve">в ч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ритма</w:t>
            </w:r>
          </w:p>
          <w:p w:rsidR="00DF457F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DF457F" w:rsidRDefault="00DF457F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DF457F" w:rsidRDefault="00DF457F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7F" w:rsidRPr="00730C68" w:rsidRDefault="00DF457F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7F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1A43E9" w:rsidRDefault="001A43E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7F" w:rsidRPr="00730C68" w:rsidRDefault="00DF457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DF457F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танцевать в парах, согласовывать движения с муз. </w:t>
            </w:r>
          </w:p>
          <w:p w:rsidR="00DF457F" w:rsidRDefault="00DF457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</w:p>
          <w:p w:rsidR="001E60BA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активность, формировать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отзывчивость и умение откликаться на приглашение. </w:t>
            </w:r>
          </w:p>
          <w:p w:rsidR="001E60BA" w:rsidRPr="00730C68" w:rsidRDefault="001E60B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</w:t>
            </w:r>
            <w:r w:rsidR="00990E52">
              <w:rPr>
                <w:rFonts w:ascii="Times New Roman" w:hAnsi="Times New Roman" w:cs="Times New Roman"/>
                <w:sz w:val="24"/>
                <w:szCs w:val="24"/>
              </w:rPr>
              <w:t xml:space="preserve">ать начало и окончание </w:t>
            </w:r>
            <w:proofErr w:type="spellStart"/>
            <w:r w:rsidR="00990E52">
              <w:rPr>
                <w:rFonts w:ascii="Times New Roman" w:hAnsi="Times New Roman" w:cs="Times New Roman"/>
                <w:sz w:val="24"/>
                <w:szCs w:val="24"/>
              </w:rPr>
              <w:t>звуч</w:t>
            </w:r>
            <w:proofErr w:type="spellEnd"/>
            <w:r w:rsidR="00990E52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F457F">
              <w:rPr>
                <w:rFonts w:ascii="Times New Roman" w:hAnsi="Times New Roman" w:cs="Times New Roman"/>
                <w:sz w:val="24"/>
                <w:szCs w:val="24"/>
              </w:rPr>
              <w:t xml:space="preserve">ривлекать к акт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подпеванию. Закреплять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E52">
              <w:rPr>
                <w:rFonts w:ascii="Times New Roman" w:hAnsi="Times New Roman" w:cs="Times New Roman"/>
                <w:sz w:val="24"/>
                <w:szCs w:val="24"/>
              </w:rPr>
              <w:t>движения: бег, прыжки. Развив</w:t>
            </w:r>
            <w:r w:rsidR="00DF457F">
              <w:rPr>
                <w:rFonts w:ascii="Times New Roman" w:hAnsi="Times New Roman" w:cs="Times New Roman"/>
                <w:sz w:val="24"/>
                <w:szCs w:val="24"/>
              </w:rPr>
              <w:t xml:space="preserve">ать умение </w:t>
            </w:r>
            <w:proofErr w:type="spellStart"/>
            <w:r w:rsidR="00DF457F">
              <w:rPr>
                <w:rFonts w:ascii="Times New Roman" w:hAnsi="Times New Roman" w:cs="Times New Roman"/>
                <w:sz w:val="24"/>
                <w:szCs w:val="24"/>
              </w:rPr>
              <w:t>согласов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текстом.</w:t>
            </w:r>
          </w:p>
        </w:tc>
        <w:tc>
          <w:tcPr>
            <w:tcW w:w="2361" w:type="dxa"/>
          </w:tcPr>
          <w:p w:rsidR="00990E52" w:rsidRDefault="00DF457F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«Погуляем» (с.57)</w:t>
            </w:r>
          </w:p>
          <w:p w:rsidR="00990E52" w:rsidRDefault="00990E52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7F" w:rsidRDefault="00DF457F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DF457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зайчиком» (с.62)</w:t>
            </w:r>
          </w:p>
          <w:p w:rsidR="00DF457F" w:rsidRDefault="00DF457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7F" w:rsidRDefault="00DF457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57F" w:rsidRDefault="001A43E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«Елка» (с.78</w:t>
            </w:r>
          </w:p>
          <w:p w:rsidR="001A43E9" w:rsidRDefault="001A43E9" w:rsidP="001A43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 (с.71)</w:t>
            </w:r>
          </w:p>
          <w:p w:rsidR="001A43E9" w:rsidRDefault="001A43E9" w:rsidP="001A43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«Зайчики и лисичка» (с.92)</w:t>
            </w:r>
          </w:p>
          <w:p w:rsidR="00DF457F" w:rsidRPr="00730C68" w:rsidRDefault="00DF457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Зайчик, лисичка</w:t>
            </w:r>
          </w:p>
        </w:tc>
      </w:tr>
    </w:tbl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lastRenderedPageBreak/>
        <w:t>ДЕКАБРЬ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990E52" w:rsidRPr="00730C68" w:rsidRDefault="00990E52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7"/>
        <w:gridCol w:w="1722"/>
        <w:gridCol w:w="3264"/>
        <w:gridCol w:w="2262"/>
        <w:gridCol w:w="1536"/>
      </w:tblGrid>
      <w:tr w:rsidR="00042C05" w:rsidRPr="00730C68" w:rsidTr="00EB739D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Default="001A43E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1A43E9" w:rsidRDefault="001A43E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3E9" w:rsidRPr="00730C68" w:rsidRDefault="001A43E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43E9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2.Развитие 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чувств ритма</w:t>
            </w:r>
          </w:p>
          <w:p w:rsidR="00F7486D" w:rsidRPr="00730C68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1A43E9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внимание, умение легко прыгать и менять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1A43E9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муз,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r w:rsidR="001A43E9">
              <w:rPr>
                <w:rFonts w:ascii="Times New Roman" w:hAnsi="Times New Roman" w:cs="Times New Roman"/>
                <w:sz w:val="24"/>
                <w:szCs w:val="24"/>
              </w:rPr>
              <w:t>е выполнять характер-</w:t>
            </w:r>
            <w:proofErr w:type="spellStart"/>
            <w:r w:rsidR="001A43E9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r w:rsidR="001A4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3E9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A43E9" w:rsidRDefault="000A00D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Ритмично маршировать и хлопать в ладоши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148" w:rsidRPr="00730C68" w:rsidRDefault="00F4714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координаци</w:t>
            </w:r>
            <w:r w:rsidR="001A43E9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  <w:proofErr w:type="spellStart"/>
            <w:r w:rsidR="001A43E9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пальцев, кисти руки.</w:t>
            </w:r>
          </w:p>
          <w:p w:rsidR="00E003B4" w:rsidRDefault="00E003B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Привлек к акт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подпеванию. 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Воспитывать выдержку</w:t>
            </w:r>
            <w:r w:rsidR="00E003B4">
              <w:rPr>
                <w:rFonts w:ascii="Times New Roman" w:hAnsi="Times New Roman" w:cs="Times New Roman"/>
                <w:sz w:val="24"/>
                <w:szCs w:val="24"/>
              </w:rPr>
              <w:t xml:space="preserve">,  формировать </w:t>
            </w:r>
            <w:proofErr w:type="spellStart"/>
            <w:r w:rsidR="00E003B4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="00E0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03B4">
              <w:rPr>
                <w:rFonts w:ascii="Times New Roman" w:hAnsi="Times New Roman" w:cs="Times New Roman"/>
                <w:sz w:val="24"/>
                <w:szCs w:val="24"/>
              </w:rPr>
              <w:t>отзыв</w:t>
            </w:r>
            <w:r w:rsidR="008B3AE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r w:rsidR="008B3AE4">
              <w:rPr>
                <w:rFonts w:ascii="Times New Roman" w:hAnsi="Times New Roman" w:cs="Times New Roman"/>
                <w:sz w:val="24"/>
                <w:szCs w:val="24"/>
              </w:rPr>
              <w:t>. Развив</w:t>
            </w:r>
            <w:r w:rsidR="00E003B4">
              <w:rPr>
                <w:rFonts w:ascii="Times New Roman" w:hAnsi="Times New Roman" w:cs="Times New Roman"/>
                <w:sz w:val="24"/>
                <w:szCs w:val="24"/>
              </w:rPr>
              <w:t xml:space="preserve"> умение согласов</w:t>
            </w:r>
            <w:r w:rsidR="00BF2EAC">
              <w:rPr>
                <w:rFonts w:ascii="Times New Roman" w:hAnsi="Times New Roman" w:cs="Times New Roman"/>
                <w:sz w:val="24"/>
                <w:szCs w:val="24"/>
              </w:rPr>
              <w:t>ывать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текстом.</w:t>
            </w:r>
          </w:p>
        </w:tc>
        <w:tc>
          <w:tcPr>
            <w:tcW w:w="2361" w:type="dxa"/>
          </w:tcPr>
          <w:p w:rsidR="001A43E9" w:rsidRDefault="001A43E9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«Зайки по лесу бегут» (с.57)</w:t>
            </w:r>
          </w:p>
          <w:p w:rsidR="001A43E9" w:rsidRDefault="00E003B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«Вот как мы умеем» (с.17)</w:t>
            </w:r>
          </w:p>
          <w:p w:rsidR="001A43E9" w:rsidRDefault="001A43E9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8B3AE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 (с.67)</w:t>
            </w:r>
          </w:p>
          <w:p w:rsidR="008B3AE4" w:rsidRDefault="008B3AE4" w:rsidP="008B3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детям елочка пришла» (с.72)</w:t>
            </w:r>
          </w:p>
          <w:p w:rsidR="008B3AE4" w:rsidRDefault="008B3AE4" w:rsidP="008B3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«Елка» (с.78)</w:t>
            </w:r>
          </w:p>
          <w:p w:rsidR="008B3AE4" w:rsidRPr="00730C68" w:rsidRDefault="008B3AE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 и медведь» (с.90)</w:t>
            </w: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Pr="00730C68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1E60BA" w:rsidRPr="00730C68" w:rsidRDefault="0038368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ь внимание, умение выполнять простые </w:t>
            </w:r>
            <w:proofErr w:type="spell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="00E003B4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="00E0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003B4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E003B4">
              <w:rPr>
                <w:rFonts w:ascii="Times New Roman" w:hAnsi="Times New Roman" w:cs="Times New Roman"/>
                <w:sz w:val="24"/>
                <w:szCs w:val="24"/>
              </w:rPr>
              <w:t xml:space="preserve">. Развивать </w:t>
            </w:r>
            <w:proofErr w:type="spellStart"/>
            <w:r w:rsidR="00E003B4">
              <w:rPr>
                <w:rFonts w:ascii="Times New Roman" w:hAnsi="Times New Roman" w:cs="Times New Roman"/>
                <w:sz w:val="24"/>
                <w:szCs w:val="24"/>
              </w:rPr>
              <w:t>динамич</w:t>
            </w:r>
            <w:proofErr w:type="spellEnd"/>
            <w:r w:rsidR="00E003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слух, внимание, умение правильно держать звоночек.</w:t>
            </w:r>
          </w:p>
          <w:p w:rsidR="001E60BA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60BA" w:rsidRPr="00730C68">
              <w:rPr>
                <w:rFonts w:ascii="Times New Roman" w:hAnsi="Times New Roman" w:cs="Times New Roman"/>
                <w:sz w:val="24"/>
                <w:szCs w:val="24"/>
              </w:rPr>
              <w:t>Научить</w:t>
            </w:r>
            <w:r w:rsidR="00E003B4">
              <w:rPr>
                <w:rFonts w:ascii="Times New Roman" w:hAnsi="Times New Roman" w:cs="Times New Roman"/>
                <w:sz w:val="24"/>
                <w:szCs w:val="24"/>
              </w:rPr>
              <w:t xml:space="preserve"> детей слышать начало и </w:t>
            </w:r>
            <w:proofErr w:type="spellStart"/>
            <w:r w:rsidR="00E003B4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proofErr w:type="spellEnd"/>
            <w:r w:rsidR="00E003B4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 муз</w:t>
            </w:r>
            <w:r w:rsidR="001E60BA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Привлекать к активному подпеванию. Развивать навык легкого бе</w:t>
            </w:r>
            <w:r w:rsidR="0038368F">
              <w:rPr>
                <w:rFonts w:ascii="Times New Roman" w:hAnsi="Times New Roman" w:cs="Times New Roman"/>
                <w:sz w:val="24"/>
                <w:szCs w:val="24"/>
              </w:rPr>
              <w:t xml:space="preserve">га. Закреплять знакомые </w:t>
            </w:r>
            <w:proofErr w:type="spellStart"/>
            <w:r w:rsidR="0038368F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8B3AE4" w:rsidRDefault="0038368F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«Очень хочется плясать» (с.61)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EB739D" w:rsidRDefault="0038368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«Петрушка» (с.64)</w:t>
            </w:r>
          </w:p>
          <w:p w:rsidR="0038368F" w:rsidRDefault="0038368F" w:rsidP="003836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детям елочка пришла» (с.72)</w:t>
            </w:r>
          </w:p>
          <w:p w:rsidR="0038368F" w:rsidRDefault="0038368F" w:rsidP="003836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 (с.71)</w:t>
            </w:r>
          </w:p>
          <w:p w:rsidR="0038368F" w:rsidRPr="00730C68" w:rsidRDefault="0038368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 с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погремуш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с.89)</w:t>
            </w: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</w:p>
          <w:p w:rsidR="000E0AB7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Погремушки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B3AE4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F7486D" w:rsidRPr="00730C68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38368F" w:rsidRPr="00730C68" w:rsidRDefault="0038368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8B3AE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Пляски, игр</w:t>
            </w:r>
          </w:p>
        </w:tc>
        <w:tc>
          <w:tcPr>
            <w:tcW w:w="3575" w:type="dxa"/>
          </w:tcPr>
          <w:p w:rsidR="00EB739D" w:rsidRPr="00730C68" w:rsidRDefault="00EB739D" w:rsidP="008B3AE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</w:t>
            </w:r>
            <w:r w:rsidR="008B3AE4">
              <w:rPr>
                <w:rFonts w:ascii="Times New Roman" w:hAnsi="Times New Roman" w:cs="Times New Roman"/>
                <w:sz w:val="24"/>
                <w:szCs w:val="24"/>
              </w:rPr>
              <w:t>ивать чувство ритма,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умение выполнять игровые действи</w:t>
            </w:r>
            <w:r w:rsidR="0038368F">
              <w:rPr>
                <w:rFonts w:ascii="Times New Roman" w:hAnsi="Times New Roman" w:cs="Times New Roman"/>
                <w:sz w:val="24"/>
                <w:szCs w:val="24"/>
              </w:rPr>
              <w:t xml:space="preserve">я в соответствии с </w:t>
            </w:r>
            <w:proofErr w:type="spellStart"/>
            <w:r w:rsidR="0038368F">
              <w:rPr>
                <w:rFonts w:ascii="Times New Roman" w:hAnsi="Times New Roman" w:cs="Times New Roman"/>
                <w:sz w:val="24"/>
                <w:szCs w:val="24"/>
              </w:rPr>
              <w:t>текстом.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</w:t>
            </w:r>
            <w:proofErr w:type="spellEnd"/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 детьми простые пальчиковые игры с текстом.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муз слух, учить игр</w:t>
            </w:r>
            <w:r w:rsidR="008B3AE4">
              <w:rPr>
                <w:rFonts w:ascii="Times New Roman" w:hAnsi="Times New Roman" w:cs="Times New Roman"/>
                <w:sz w:val="24"/>
                <w:szCs w:val="24"/>
              </w:rPr>
              <w:t>ать громко и тих</w:t>
            </w:r>
            <w:r w:rsidR="003836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B3AE4">
              <w:rPr>
                <w:rFonts w:ascii="Times New Roman" w:hAnsi="Times New Roman" w:cs="Times New Roman"/>
                <w:sz w:val="24"/>
                <w:szCs w:val="24"/>
              </w:rPr>
              <w:t xml:space="preserve">. Способствовать </w:t>
            </w:r>
            <w:proofErr w:type="spellStart"/>
            <w:r w:rsidR="008B3AE4">
              <w:rPr>
                <w:rFonts w:ascii="Times New Roman" w:hAnsi="Times New Roman" w:cs="Times New Roman"/>
                <w:sz w:val="24"/>
                <w:szCs w:val="24"/>
              </w:rPr>
              <w:t>активн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подпеванию.</w:t>
            </w:r>
            <w:r w:rsidR="00B050E5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</w:t>
            </w:r>
            <w:proofErr w:type="spellStart"/>
            <w:r w:rsidR="00B050E5"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proofErr w:type="spellEnd"/>
            <w:r w:rsidR="00B050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050E5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B050E5">
              <w:rPr>
                <w:rFonts w:ascii="Times New Roman" w:hAnsi="Times New Roman" w:cs="Times New Roman"/>
                <w:sz w:val="24"/>
                <w:szCs w:val="24"/>
              </w:rPr>
              <w:t xml:space="preserve"> по показу </w:t>
            </w:r>
            <w:proofErr w:type="spellStart"/>
            <w:r w:rsidR="00B050E5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</w:p>
        </w:tc>
        <w:tc>
          <w:tcPr>
            <w:tcW w:w="2361" w:type="dxa"/>
          </w:tcPr>
          <w:p w:rsidR="0038368F" w:rsidRDefault="0038368F" w:rsidP="003836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«Погуляем» (с.57)</w:t>
            </w:r>
          </w:p>
          <w:p w:rsidR="0038368F" w:rsidRDefault="0038368F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EB739D" w:rsidRDefault="0038368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«Тихие и громкие звоночки» (с.66)</w:t>
            </w:r>
          </w:p>
          <w:p w:rsidR="0038368F" w:rsidRDefault="0038368F" w:rsidP="003836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 детям елочка пришла» (с.72)</w:t>
            </w:r>
          </w:p>
          <w:p w:rsidR="0038368F" w:rsidRDefault="0038368F" w:rsidP="0038368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«Елка» (с.78)</w:t>
            </w:r>
          </w:p>
          <w:p w:rsidR="0038368F" w:rsidRPr="00730C68" w:rsidRDefault="0038368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«Фонарики» (с.94)</w:t>
            </w: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  <w:p w:rsidR="000E0AB7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Бубенчики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B3AE4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8B3AE4" w:rsidRDefault="008B3AE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1E60BA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внимание</w:t>
            </w:r>
            <w:r w:rsidR="008B3AE4">
              <w:rPr>
                <w:rFonts w:ascii="Times New Roman" w:hAnsi="Times New Roman" w:cs="Times New Roman"/>
                <w:sz w:val="24"/>
                <w:szCs w:val="24"/>
              </w:rPr>
              <w:t xml:space="preserve">, умение выполнять простые </w:t>
            </w:r>
            <w:proofErr w:type="spellStart"/>
            <w:r w:rsidR="008B3AE4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="008B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3AE4">
              <w:rPr>
                <w:rFonts w:ascii="Times New Roman" w:hAnsi="Times New Roman" w:cs="Times New Roman"/>
                <w:sz w:val="24"/>
                <w:szCs w:val="24"/>
              </w:rPr>
              <w:t>дв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E60BA" w:rsidRPr="00730C68" w:rsidRDefault="001E60B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</w:t>
            </w:r>
            <w:r w:rsidR="008B3AE4">
              <w:rPr>
                <w:rFonts w:ascii="Times New Roman" w:hAnsi="Times New Roman" w:cs="Times New Roman"/>
                <w:sz w:val="24"/>
                <w:szCs w:val="24"/>
              </w:rPr>
              <w:t xml:space="preserve">шать начало и окончание </w:t>
            </w:r>
            <w:proofErr w:type="spellStart"/>
            <w:r w:rsidR="008B3AE4">
              <w:rPr>
                <w:rFonts w:ascii="Times New Roman" w:hAnsi="Times New Roman" w:cs="Times New Roman"/>
                <w:sz w:val="24"/>
                <w:szCs w:val="24"/>
              </w:rPr>
              <w:t>звуч</w:t>
            </w:r>
            <w:proofErr w:type="spellEnd"/>
            <w:r w:rsidR="008B3AE4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r w:rsidR="008B3AE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B3AE4" w:rsidRPr="00730C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B3AE4">
              <w:rPr>
                <w:rFonts w:ascii="Times New Roman" w:hAnsi="Times New Roman" w:cs="Times New Roman"/>
                <w:sz w:val="24"/>
                <w:szCs w:val="24"/>
              </w:rPr>
              <w:t>азвивать</w:t>
            </w:r>
            <w:proofErr w:type="gramEnd"/>
            <w:r w:rsidR="008B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3AE4"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proofErr w:type="spellEnd"/>
            <w:r w:rsidR="008B3AE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пальцев, кисти руки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148" w:rsidRPr="00730C68" w:rsidRDefault="008B3AE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отклик-</w:t>
            </w:r>
            <w:proofErr w:type="spell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 содержание песни.</w:t>
            </w:r>
          </w:p>
          <w:p w:rsidR="00EB739D" w:rsidRPr="00730C68" w:rsidRDefault="00B050E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активному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подпеванию, активизировать речевую активность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Выполн</w:t>
            </w:r>
            <w:proofErr w:type="spellEnd"/>
            <w:r w:rsidR="008B3A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B3AE4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по показу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B050E5" w:rsidRDefault="00B050E5" w:rsidP="00B050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«Очень хочется плясать» (с.61)</w:t>
            </w:r>
          </w:p>
          <w:p w:rsidR="00B050E5" w:rsidRDefault="00B050E5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B050E5" w:rsidRDefault="00B050E5" w:rsidP="00B050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50E5" w:rsidRDefault="00B050E5" w:rsidP="00B050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 (с.67)</w:t>
            </w:r>
          </w:p>
          <w:p w:rsidR="00B050E5" w:rsidRDefault="00B050E5" w:rsidP="00B050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«Елка» (с.78</w:t>
            </w:r>
          </w:p>
          <w:p w:rsidR="00B050E5" w:rsidRDefault="00B050E5" w:rsidP="00B050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 (с.71)</w:t>
            </w:r>
          </w:p>
          <w:p w:rsidR="00EB739D" w:rsidRPr="00730C68" w:rsidRDefault="00B050E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«Фонарики» (с.94)</w:t>
            </w: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Елка</w:t>
            </w:r>
          </w:p>
          <w:p w:rsidR="000E0AB7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Дед Мороз</w:t>
            </w:r>
          </w:p>
        </w:tc>
      </w:tr>
    </w:tbl>
    <w:p w:rsidR="000E48C9" w:rsidRDefault="000E48C9" w:rsidP="00730C68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lastRenderedPageBreak/>
        <w:t>ЯНВАРЬ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B050E5" w:rsidRPr="00730C68" w:rsidRDefault="00B050E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"/>
        <w:gridCol w:w="1722"/>
        <w:gridCol w:w="3270"/>
        <w:gridCol w:w="2250"/>
        <w:gridCol w:w="1536"/>
      </w:tblGrid>
      <w:tr w:rsidR="00702867" w:rsidRPr="00730C68" w:rsidTr="00EB739D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702867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BF2EAC" w:rsidRPr="00730C68" w:rsidRDefault="00BF2EAC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BF2EAC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движение-ходьбу, навык бега.</w:t>
            </w:r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F2EAC">
              <w:rPr>
                <w:rFonts w:ascii="Times New Roman" w:hAnsi="Times New Roman" w:cs="Times New Roman"/>
                <w:sz w:val="24"/>
                <w:szCs w:val="24"/>
              </w:rPr>
              <w:t>Ритмичн</w:t>
            </w:r>
            <w:proofErr w:type="spellEnd"/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 маршировать и хлопать.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Развив координацию  </w:t>
            </w:r>
            <w:proofErr w:type="spellStart"/>
            <w:r w:rsidR="00BF2EAC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 пальцев, кисти рук.</w:t>
            </w:r>
            <w:r w:rsidR="00BF2EAC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148" w:rsidRPr="00730C68" w:rsidRDefault="00BF2EA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динамич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вним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умение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держать звоночек.</w:t>
            </w:r>
          </w:p>
          <w:p w:rsidR="00BF2EAC" w:rsidRDefault="00BF2EA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подпеванию.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чувство ритма, формировать умение выполнять </w:t>
            </w:r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игровые действия в </w:t>
            </w:r>
            <w:proofErr w:type="spellStart"/>
            <w:r w:rsidR="00BF2EAC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 текстом песни.</w:t>
            </w:r>
          </w:p>
        </w:tc>
        <w:tc>
          <w:tcPr>
            <w:tcW w:w="2361" w:type="dxa"/>
          </w:tcPr>
          <w:p w:rsidR="001C0C17" w:rsidRDefault="001C0C17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1C0C17" w:rsidRDefault="001C0C17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1C0C1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«Петрушка» (с.64)</w:t>
            </w:r>
          </w:p>
          <w:p w:rsidR="001C0C17" w:rsidRDefault="001C0C17" w:rsidP="001C0C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 (с.71)</w:t>
            </w:r>
          </w:p>
          <w:p w:rsidR="001C0C17" w:rsidRDefault="001C0C1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Мороз» (с.73)</w:t>
            </w:r>
          </w:p>
          <w:p w:rsidR="001C0C17" w:rsidRPr="00730C68" w:rsidRDefault="001C0C1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погремушкой» (с.89)</w:t>
            </w:r>
          </w:p>
        </w:tc>
        <w:tc>
          <w:tcPr>
            <w:tcW w:w="1099" w:type="dxa"/>
          </w:tcPr>
          <w:p w:rsidR="00EB739D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</w:p>
          <w:p w:rsidR="001C0C17" w:rsidRPr="00730C68" w:rsidRDefault="001C0C1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Погремушки</w:t>
            </w:r>
          </w:p>
        </w:tc>
      </w:tr>
      <w:tr w:rsidR="00702867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702867" w:rsidRPr="00730C68" w:rsidRDefault="0070286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1E60BA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внимание, умение легко прыгать и менять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муз. Развивать умение выполнять характерные движения.</w:t>
            </w:r>
          </w:p>
          <w:p w:rsidR="001E60BA" w:rsidRPr="00730C68" w:rsidRDefault="001E60B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</w:t>
            </w:r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ь начало и </w:t>
            </w:r>
            <w:proofErr w:type="spellStart"/>
            <w:r w:rsidR="00BF2EAC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proofErr w:type="spellEnd"/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 муз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Привлекать к активному подпеванию. Развивать умение бегать, не наталкиваясь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 др.</w:t>
            </w:r>
          </w:p>
        </w:tc>
        <w:tc>
          <w:tcPr>
            <w:tcW w:w="2361" w:type="dxa"/>
          </w:tcPr>
          <w:p w:rsidR="001C0C17" w:rsidRDefault="001C0C17" w:rsidP="001C0C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«Зайки по лесу бегут» (с.57)</w:t>
            </w: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1C0C1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зайчиком» (с.62)</w:t>
            </w:r>
          </w:p>
          <w:p w:rsidR="001C0C17" w:rsidRDefault="001C0C17" w:rsidP="001C0C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 (с.71)</w:t>
            </w:r>
          </w:p>
          <w:p w:rsidR="001C0C17" w:rsidRDefault="001C0C17" w:rsidP="001C0C1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Мороз» (с.73)</w:t>
            </w:r>
          </w:p>
          <w:p w:rsidR="001C0C17" w:rsidRPr="00730C68" w:rsidRDefault="0070286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 и медведь» (с.90)</w:t>
            </w:r>
          </w:p>
        </w:tc>
        <w:tc>
          <w:tcPr>
            <w:tcW w:w="1099" w:type="dxa"/>
          </w:tcPr>
          <w:p w:rsidR="00EB739D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  <w:p w:rsidR="000E0AB7" w:rsidRPr="00730C68" w:rsidRDefault="000E0AB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погремушка</w:t>
            </w:r>
          </w:p>
        </w:tc>
      </w:tr>
      <w:tr w:rsidR="00702867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BF2EAC" w:rsidRDefault="00BF2EA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EAC" w:rsidRPr="00730C68" w:rsidRDefault="00BF2EA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0C17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1C0C17" w:rsidRDefault="001C0C17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1C0C17" w:rsidRPr="00730C68" w:rsidRDefault="001C0C17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70286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.Подпевание</w:t>
            </w:r>
          </w:p>
          <w:p w:rsidR="00EB739D" w:rsidRPr="00730C68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Пляски, игр</w:t>
            </w:r>
          </w:p>
        </w:tc>
        <w:tc>
          <w:tcPr>
            <w:tcW w:w="3575" w:type="dxa"/>
          </w:tcPr>
          <w:p w:rsidR="00F47148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ь детей запоминать </w:t>
            </w:r>
            <w:proofErr w:type="spellStart"/>
            <w:r w:rsidR="00BF2EAC">
              <w:rPr>
                <w:rFonts w:ascii="Times New Roman" w:hAnsi="Times New Roman" w:cs="Times New Roman"/>
                <w:sz w:val="24"/>
                <w:szCs w:val="24"/>
              </w:rPr>
              <w:t>разнообр</w:t>
            </w:r>
            <w:proofErr w:type="spellEnd"/>
            <w:r w:rsidR="00BF2EAC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</w:t>
            </w:r>
            <w:proofErr w:type="spellStart"/>
            <w:r w:rsidR="00BF2EAC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Учить реагировать на смену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муз, воспитывать выдержку.</w:t>
            </w:r>
            <w:r w:rsidR="00702867">
              <w:rPr>
                <w:rFonts w:ascii="Times New Roman" w:hAnsi="Times New Roman" w:cs="Times New Roman"/>
                <w:sz w:val="24"/>
                <w:szCs w:val="24"/>
              </w:rPr>
              <w:t xml:space="preserve"> Маршировать и хлопать.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867">
              <w:rPr>
                <w:rFonts w:ascii="Times New Roman" w:hAnsi="Times New Roman" w:cs="Times New Roman"/>
                <w:sz w:val="24"/>
                <w:szCs w:val="24"/>
              </w:rPr>
              <w:t>Разв</w:t>
            </w:r>
            <w:proofErr w:type="spellEnd"/>
            <w:r w:rsidR="00702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2867">
              <w:rPr>
                <w:rFonts w:ascii="Times New Roman" w:hAnsi="Times New Roman" w:cs="Times New Roman"/>
                <w:sz w:val="24"/>
                <w:szCs w:val="24"/>
              </w:rPr>
              <w:t>координац</w:t>
            </w:r>
            <w:proofErr w:type="spellEnd"/>
            <w:r w:rsidR="007028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EAC" w:rsidRPr="00730C68">
              <w:rPr>
                <w:rFonts w:ascii="Times New Roman" w:hAnsi="Times New Roman" w:cs="Times New Roman"/>
                <w:sz w:val="24"/>
                <w:szCs w:val="24"/>
              </w:rPr>
              <w:t>движений пальцев, кисти руки.</w:t>
            </w:r>
            <w:r w:rsidR="001C0C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муз слух, учить играть громко и тихо в соответствии с муз.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активному подпеванию. Учить детей выполнять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</w:t>
            </w:r>
            <w:r w:rsidR="001C0C17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spellEnd"/>
            <w:r w:rsidR="001C0C17">
              <w:rPr>
                <w:rFonts w:ascii="Times New Roman" w:hAnsi="Times New Roman" w:cs="Times New Roman"/>
                <w:sz w:val="24"/>
                <w:szCs w:val="24"/>
              </w:rPr>
              <w:t xml:space="preserve"> по тексту</w:t>
            </w:r>
            <w:r w:rsidR="007028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702867" w:rsidRDefault="00702867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погремушкой» (с.89)</w:t>
            </w:r>
          </w:p>
          <w:p w:rsidR="00702867" w:rsidRDefault="00702867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 и медведь» (с.90)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702867" w:rsidRDefault="00702867" w:rsidP="007028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 (с.67)</w:t>
            </w:r>
          </w:p>
          <w:p w:rsidR="00702867" w:rsidRDefault="00702867" w:rsidP="007028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«Елка» (с.78</w:t>
            </w:r>
          </w:p>
          <w:p w:rsidR="00702867" w:rsidRDefault="00702867" w:rsidP="0070286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«Пришла зима» (с.71)</w:t>
            </w:r>
          </w:p>
          <w:p w:rsidR="00EB739D" w:rsidRPr="00702867" w:rsidRDefault="00702867" w:rsidP="00702867">
            <w:r w:rsidRPr="007028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Игра с мишкой»</w:t>
            </w:r>
            <w:r w:rsidRPr="00702867">
              <w:rPr>
                <w:rFonts w:ascii="Times New Roman" w:hAnsi="Times New Roman" w:cs="Times New Roman"/>
                <w:sz w:val="24"/>
                <w:szCs w:val="24"/>
              </w:rPr>
              <w:t xml:space="preserve"> (с.94)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Погремушки</w:t>
            </w:r>
          </w:p>
        </w:tc>
      </w:tr>
      <w:tr w:rsidR="00702867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Pr="00730C68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1E60BA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внимание, умение легко прыгать и менять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муз.</w:t>
            </w:r>
          </w:p>
          <w:p w:rsidR="00293B36" w:rsidRPr="00730C68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148" w:rsidRPr="00730C68" w:rsidRDefault="001C0C1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эмоционально откликаться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песн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B36" w:rsidRDefault="00EB739D" w:rsidP="00293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к активному подпеванию. </w:t>
            </w:r>
          </w:p>
          <w:p w:rsidR="00EB739D" w:rsidRPr="00730C68" w:rsidRDefault="00293B36" w:rsidP="00293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ормировать умение выполнять</w:t>
            </w:r>
            <w:r w:rsidR="001C0C17">
              <w:rPr>
                <w:rFonts w:ascii="Times New Roman" w:hAnsi="Times New Roman" w:cs="Times New Roman"/>
                <w:sz w:val="24"/>
                <w:szCs w:val="24"/>
              </w:rPr>
              <w:t xml:space="preserve"> игровые действия в </w:t>
            </w:r>
            <w:proofErr w:type="spellStart"/>
            <w:r w:rsidR="001C0C17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 w:rsidR="001C0C17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текстом.</w:t>
            </w:r>
          </w:p>
        </w:tc>
        <w:tc>
          <w:tcPr>
            <w:tcW w:w="2361" w:type="dxa"/>
          </w:tcPr>
          <w:p w:rsidR="00293B36" w:rsidRDefault="00293B36" w:rsidP="00293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«Зайки по лесу бегут» (с.57)</w:t>
            </w: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Песенка зайчиков» (с.69)</w:t>
            </w:r>
          </w:p>
          <w:p w:rsidR="00293B36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«Заинька» (с.77)</w:t>
            </w:r>
          </w:p>
          <w:p w:rsidR="00293B36" w:rsidRDefault="00293B36" w:rsidP="00293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«Зайчики и лисичка» (с.92)</w:t>
            </w:r>
          </w:p>
          <w:p w:rsidR="00293B36" w:rsidRPr="00730C68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</w:tr>
      <w:tr w:rsidR="00293B36" w:rsidRPr="00730C68" w:rsidTr="00EB739D">
        <w:tc>
          <w:tcPr>
            <w:tcW w:w="814" w:type="dxa"/>
          </w:tcPr>
          <w:p w:rsidR="00293B36" w:rsidRPr="00730C68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293B36" w:rsidRPr="00730C68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5" w:type="dxa"/>
          </w:tcPr>
          <w:p w:rsidR="00293B36" w:rsidRPr="00730C68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293B36" w:rsidRDefault="00293B36" w:rsidP="00293B3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293B36" w:rsidRPr="00730C68" w:rsidRDefault="00293B3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lastRenderedPageBreak/>
        <w:t>ЯНВАРЬ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0C5C4D" w:rsidRPr="00730C68" w:rsidRDefault="000C5C4D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7"/>
        <w:gridCol w:w="1722"/>
        <w:gridCol w:w="3481"/>
        <w:gridCol w:w="2312"/>
        <w:gridCol w:w="1249"/>
      </w:tblGrid>
      <w:tr w:rsidR="00042C05" w:rsidRPr="00730C68" w:rsidTr="00EB739D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5E150A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0A" w:rsidRPr="00730C68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0A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5E150A" w:rsidRDefault="005E150A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5E150A" w:rsidRPr="00730C68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5E150A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умение танцевать в парах, согласовывать движения с муз.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Ритмично маршировать и хлопать в ладоши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150A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коммуникативные 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качества.</w:t>
            </w:r>
          </w:p>
          <w:p w:rsidR="005E150A" w:rsidRDefault="00EB739D" w:rsidP="005E15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50A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динамический слух, внимание.</w:t>
            </w:r>
          </w:p>
          <w:p w:rsidR="005E150A" w:rsidRDefault="00EB739D" w:rsidP="005E15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Способствовать активному подпеванию. </w:t>
            </w:r>
          </w:p>
          <w:p w:rsidR="00EB739D" w:rsidRPr="00730C68" w:rsidRDefault="00EB739D" w:rsidP="005E150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ритма, координацию.</w:t>
            </w:r>
          </w:p>
        </w:tc>
        <w:tc>
          <w:tcPr>
            <w:tcW w:w="2361" w:type="dxa"/>
          </w:tcPr>
          <w:p w:rsidR="005E150A" w:rsidRDefault="005E150A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«Погуляем» (с.57)</w:t>
            </w:r>
          </w:p>
          <w:p w:rsidR="005E150A" w:rsidRDefault="005E150A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5E150A" w:rsidRDefault="005E150A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«Очень хочется плясать» (с.61)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0A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«Петрушка» (с.64)</w:t>
            </w:r>
          </w:p>
          <w:p w:rsidR="005E150A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0A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«Дед Мороз» (с.73)</w:t>
            </w:r>
          </w:p>
          <w:p w:rsidR="005E150A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«Елка» (с.78)</w:t>
            </w:r>
          </w:p>
          <w:p w:rsidR="005E150A" w:rsidRPr="00730C68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«Приседай» (с.100)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5E150A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0A" w:rsidRPr="00730C68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0A" w:rsidRDefault="000A6E0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5E150A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D9133F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5E150A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детей реагировать на смену характера муз и менять движение. Воспитывать выдержку, развивать внимани</w:t>
            </w:r>
            <w:r w:rsidR="00D9133F">
              <w:rPr>
                <w:rFonts w:ascii="Times New Roman" w:hAnsi="Times New Roman" w:cs="Times New Roman"/>
                <w:sz w:val="24"/>
                <w:szCs w:val="24"/>
              </w:rPr>
              <w:t xml:space="preserve">е, формировать </w:t>
            </w:r>
            <w:proofErr w:type="spellStart"/>
            <w:r w:rsidR="00D9133F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="00D913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9133F">
              <w:rPr>
                <w:rFonts w:ascii="Times New Roman" w:hAnsi="Times New Roman" w:cs="Times New Roman"/>
                <w:sz w:val="24"/>
                <w:szCs w:val="24"/>
              </w:rPr>
              <w:t>отзывч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E60BA" w:rsidRPr="00730C68" w:rsidRDefault="005E150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</w:t>
            </w:r>
          </w:p>
          <w:p w:rsidR="001E60BA" w:rsidRPr="00730C68" w:rsidRDefault="001E60B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слышать начало и окончание звучания музыки.</w:t>
            </w:r>
          </w:p>
          <w:p w:rsidR="00D9133F" w:rsidRDefault="00EB739D" w:rsidP="00D913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к активному слушанию пения взрослого и подпеванию. </w:t>
            </w:r>
          </w:p>
          <w:p w:rsidR="00D9133F" w:rsidRPr="00730C68" w:rsidRDefault="00D9133F" w:rsidP="00D913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чувство ритма, формировать умение выполнять игровые действия в совет с текстом песни.</w:t>
            </w:r>
          </w:p>
        </w:tc>
        <w:tc>
          <w:tcPr>
            <w:tcW w:w="2361" w:type="dxa"/>
          </w:tcPr>
          <w:p w:rsidR="005E150A" w:rsidRDefault="005E150A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Стуколка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(с.60)</w:t>
            </w:r>
          </w:p>
          <w:p w:rsidR="005E150A" w:rsidRDefault="005E150A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же наши ручки» (с.98)</w:t>
            </w:r>
          </w:p>
          <w:p w:rsidR="005E150A" w:rsidRDefault="005E150A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0A" w:rsidRDefault="005E150A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50A" w:rsidRDefault="005E150A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«Петрушка» (с.64)</w:t>
            </w:r>
          </w:p>
          <w:p w:rsidR="00D9133F" w:rsidRDefault="00D9133F" w:rsidP="00D9133F"/>
          <w:p w:rsidR="00D9133F" w:rsidRDefault="00D9133F" w:rsidP="00D9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33F">
              <w:rPr>
                <w:rFonts w:ascii="Times New Roman" w:hAnsi="Times New Roman" w:cs="Times New Roman"/>
                <w:sz w:val="24"/>
                <w:szCs w:val="24"/>
              </w:rPr>
              <w:t>«Кукла» (с.75)</w:t>
            </w:r>
          </w:p>
          <w:p w:rsidR="00D9133F" w:rsidRDefault="00D9133F" w:rsidP="00D9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Default="00D9133F" w:rsidP="00D9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Default="00D9133F" w:rsidP="00D913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Pr="00D9133F" w:rsidRDefault="00D9133F" w:rsidP="00D91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пляска» (с.91)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D9133F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Pr="00730C68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D9133F" w:rsidRDefault="00D9133F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F7486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D9133F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Pr="00730C68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FB30F9" w:rsidRDefault="00FB30F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30F9" w:rsidRPr="00730C68" w:rsidRDefault="00FB30F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D9133F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движение-ходьбу, навык бега. Развивать внимание, умение легко прыгать и менять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муз.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Ритмично</w:t>
            </w:r>
            <w:r w:rsidR="00D9133F">
              <w:rPr>
                <w:rFonts w:ascii="Times New Roman" w:hAnsi="Times New Roman" w:cs="Times New Roman"/>
                <w:sz w:val="24"/>
                <w:szCs w:val="24"/>
              </w:rPr>
              <w:t xml:space="preserve"> маршировать и хлопать.</w:t>
            </w:r>
          </w:p>
          <w:p w:rsidR="00D9133F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руки.</w:t>
            </w:r>
          </w:p>
          <w:p w:rsidR="00F47148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активность детей, формировать эмоциональную отзывчивость и умение откликаться на приглашение.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активному подпеванию.</w:t>
            </w:r>
          </w:p>
          <w:p w:rsidR="00FB30F9" w:rsidRPr="00730C68" w:rsidRDefault="00FB30F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Ф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ормировать умение выполнять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игровые действия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текстом.</w:t>
            </w:r>
          </w:p>
        </w:tc>
        <w:tc>
          <w:tcPr>
            <w:tcW w:w="2361" w:type="dxa"/>
          </w:tcPr>
          <w:p w:rsidR="00D9133F" w:rsidRDefault="00D9133F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D9133F" w:rsidRDefault="00D9133F" w:rsidP="00D913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«Зайки по лесу бегут» (с.57)</w:t>
            </w:r>
          </w:p>
          <w:p w:rsidR="00D9133F" w:rsidRDefault="00D9133F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33F" w:rsidRDefault="00D9133F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D9133F" w:rsidRDefault="00D9133F" w:rsidP="00D913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зайчиком» (с.62)</w:t>
            </w:r>
          </w:p>
          <w:p w:rsidR="00D9133F" w:rsidRDefault="00D9133F" w:rsidP="00D9133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«Заинька» (с.77)</w:t>
            </w:r>
          </w:p>
          <w:p w:rsidR="00FB30F9" w:rsidRDefault="00FB30F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пляска» (с.91)</w:t>
            </w:r>
          </w:p>
          <w:p w:rsidR="00FB30F9" w:rsidRDefault="00FB30F9" w:rsidP="00FB30F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«Зайчики и лисичка» (с.92)</w:t>
            </w:r>
          </w:p>
          <w:p w:rsidR="00FB30F9" w:rsidRPr="00730C68" w:rsidRDefault="00FB30F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Лисичка</w:t>
            </w:r>
          </w:p>
        </w:tc>
      </w:tr>
    </w:tbl>
    <w:p w:rsidR="008C137B" w:rsidRDefault="008C137B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lastRenderedPageBreak/>
        <w:t>ФЕВРАЛЬ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="003D7669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D7669" w:rsidRPr="00730C68" w:rsidRDefault="003D7669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0"/>
        <w:gridCol w:w="1722"/>
        <w:gridCol w:w="3379"/>
        <w:gridCol w:w="2134"/>
        <w:gridCol w:w="1536"/>
      </w:tblGrid>
      <w:tr w:rsidR="00042C05" w:rsidRPr="00730C68" w:rsidTr="00406224">
        <w:tc>
          <w:tcPr>
            <w:tcW w:w="800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37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13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536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406224">
        <w:tc>
          <w:tcPr>
            <w:tcW w:w="800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Default="0040622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406224" w:rsidRPr="00730C68" w:rsidRDefault="0040622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406224" w:rsidRDefault="00F7486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6224">
              <w:rPr>
                <w:rFonts w:ascii="Times New Roman" w:hAnsi="Times New Roman" w:cs="Times New Roman"/>
                <w:sz w:val="24"/>
                <w:szCs w:val="24"/>
              </w:rPr>
              <w:t>Пальчиковая</w:t>
            </w:r>
          </w:p>
          <w:p w:rsidR="00406224" w:rsidRDefault="0040622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24" w:rsidRDefault="0040622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Слушание</w:t>
            </w:r>
          </w:p>
          <w:p w:rsidR="00406224" w:rsidRDefault="0040622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379" w:type="dxa"/>
          </w:tcPr>
          <w:p w:rsidR="00406224" w:rsidRDefault="00EB739D" w:rsidP="00406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>чить</w:t>
            </w:r>
            <w:r w:rsidR="00406224">
              <w:rPr>
                <w:rFonts w:ascii="Times New Roman" w:hAnsi="Times New Roman" w:cs="Times New Roman"/>
                <w:sz w:val="24"/>
                <w:szCs w:val="24"/>
              </w:rPr>
              <w:t xml:space="preserve"> слышать смену </w:t>
            </w:r>
            <w:proofErr w:type="spellStart"/>
            <w:r w:rsidR="00406224">
              <w:rPr>
                <w:rFonts w:ascii="Times New Roman" w:hAnsi="Times New Roman" w:cs="Times New Roman"/>
                <w:sz w:val="24"/>
                <w:szCs w:val="24"/>
              </w:rPr>
              <w:t>хар-р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 муз и менять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-но. Развив внимание, умение ориентир в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простр-ве</w:t>
            </w:r>
            <w:proofErr w:type="spellEnd"/>
            <w:r w:rsidR="00406224">
              <w:rPr>
                <w:rFonts w:ascii="Times New Roman" w:hAnsi="Times New Roman" w:cs="Times New Roman"/>
                <w:sz w:val="24"/>
                <w:szCs w:val="24"/>
              </w:rPr>
              <w:t xml:space="preserve">, умение слышать </w:t>
            </w:r>
            <w:proofErr w:type="spellStart"/>
            <w:r w:rsidR="00406224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="004062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0622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 детьми простые пальчиковые игры с текстом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Учить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</w:t>
            </w:r>
            <w:r w:rsidR="0040622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="0040622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="00406224">
              <w:rPr>
                <w:rFonts w:ascii="Times New Roman" w:hAnsi="Times New Roman" w:cs="Times New Roman"/>
                <w:sz w:val="24"/>
                <w:szCs w:val="24"/>
              </w:rPr>
              <w:t>но  откликаться</w:t>
            </w:r>
            <w:proofErr w:type="gramEnd"/>
            <w:r w:rsidR="00406224">
              <w:rPr>
                <w:rFonts w:ascii="Times New Roman" w:hAnsi="Times New Roman" w:cs="Times New Roman"/>
                <w:sz w:val="24"/>
                <w:szCs w:val="24"/>
              </w:rPr>
              <w:t xml:space="preserve"> на содержание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песни</w:t>
            </w:r>
            <w:r w:rsidR="004062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39D" w:rsidRPr="00730C68" w:rsidRDefault="00EB739D" w:rsidP="0040622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Способствовать активному подпеванию. Формировать ритмическое восприятие. Учить звукоподражанию.</w:t>
            </w:r>
          </w:p>
        </w:tc>
        <w:tc>
          <w:tcPr>
            <w:tcW w:w="2134" w:type="dxa"/>
          </w:tcPr>
          <w:p w:rsidR="00406224" w:rsidRDefault="0040622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флажки?» (с.59)</w:t>
            </w:r>
          </w:p>
          <w:p w:rsidR="0095073E" w:rsidRDefault="0095073E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«Стукалка» (с.60)</w:t>
            </w:r>
          </w:p>
          <w:p w:rsidR="0095073E" w:rsidRDefault="0095073E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3E" w:rsidRDefault="009507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«Зима» (с.67)</w:t>
            </w:r>
          </w:p>
          <w:p w:rsidR="0095073E" w:rsidRDefault="009507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3E" w:rsidRDefault="009507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«Пирожок» (с.81)</w:t>
            </w:r>
          </w:p>
          <w:p w:rsidR="0095073E" w:rsidRDefault="009507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73E" w:rsidRPr="00730C68" w:rsidRDefault="009507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на лошади скачу» (с.103)</w:t>
            </w:r>
          </w:p>
        </w:tc>
        <w:tc>
          <w:tcPr>
            <w:tcW w:w="1536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</w:tc>
      </w:tr>
      <w:tr w:rsidR="00EB739D" w:rsidRPr="00730C68" w:rsidTr="00406224">
        <w:tc>
          <w:tcPr>
            <w:tcW w:w="800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406224" w:rsidRDefault="0040622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24" w:rsidRPr="00730C68" w:rsidRDefault="0040622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6224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406224" w:rsidRDefault="0040622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379" w:type="dxa"/>
          </w:tcPr>
          <w:p w:rsidR="00406224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движение-ходьбу, навык бега.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</w:t>
            </w:r>
            <w:r w:rsidR="00F9581D">
              <w:rPr>
                <w:rFonts w:ascii="Times New Roman" w:hAnsi="Times New Roman" w:cs="Times New Roman"/>
                <w:sz w:val="24"/>
                <w:szCs w:val="24"/>
              </w:rPr>
              <w:t>о маршировать и хлопать.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06224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выдержку, развив внимание, </w:t>
            </w:r>
            <w:proofErr w:type="spellStart"/>
            <w:r w:rsidR="00406224">
              <w:rPr>
                <w:rFonts w:ascii="Times New Roman" w:hAnsi="Times New Roman" w:cs="Times New Roman"/>
                <w:sz w:val="24"/>
                <w:szCs w:val="24"/>
              </w:rPr>
              <w:t>формир-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эмоц</w:t>
            </w:r>
            <w:r w:rsidR="00406224">
              <w:rPr>
                <w:rFonts w:ascii="Times New Roman" w:hAnsi="Times New Roman" w:cs="Times New Roman"/>
                <w:sz w:val="24"/>
                <w:szCs w:val="24"/>
              </w:rPr>
              <w:t>иональную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отзывчивость. </w:t>
            </w:r>
          </w:p>
          <w:p w:rsidR="00F47148" w:rsidRPr="00730C68" w:rsidRDefault="0040622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координацию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пальцев, кисти руки.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Побуждать к активному слушанию пения взрослого и подпеванию. Расширять двигательный опыт детей</w:t>
            </w:r>
          </w:p>
        </w:tc>
        <w:tc>
          <w:tcPr>
            <w:tcW w:w="2134" w:type="dxa"/>
          </w:tcPr>
          <w:p w:rsidR="00B122BF" w:rsidRDefault="00B122BF" w:rsidP="00B1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95073E" w:rsidRDefault="00B122BF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«Где-же наши ручки» (с.98)</w:t>
            </w:r>
          </w:p>
          <w:p w:rsidR="0095073E" w:rsidRDefault="0095073E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2BF" w:rsidRDefault="00B122B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«Кукла» (с.75)</w:t>
            </w:r>
          </w:p>
          <w:p w:rsidR="00B122BF" w:rsidRDefault="00B122BF" w:rsidP="00B1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«Пирожок» (с.81)</w:t>
            </w:r>
          </w:p>
          <w:p w:rsidR="00B122BF" w:rsidRPr="00730C68" w:rsidRDefault="00B122B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«Прятки» (с.97)</w:t>
            </w:r>
          </w:p>
        </w:tc>
        <w:tc>
          <w:tcPr>
            <w:tcW w:w="1536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</w:tr>
      <w:tr w:rsidR="00EB739D" w:rsidRPr="00730C68" w:rsidTr="00406224">
        <w:tc>
          <w:tcPr>
            <w:tcW w:w="800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406224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F7486D" w:rsidRPr="00730C68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379" w:type="dxa"/>
          </w:tcPr>
          <w:p w:rsidR="000A00D4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движение-ходьбу, навык бега.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 Научить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слышать на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>чало и окончание звучания муз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22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координацию </w:t>
            </w:r>
            <w:proofErr w:type="spellStart"/>
            <w:r w:rsidR="00406224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 пальцев.</w:t>
            </w:r>
          </w:p>
          <w:p w:rsidR="00F47148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но  откликаться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 содержание песни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39D" w:rsidRPr="00730C68" w:rsidRDefault="00EB739D" w:rsidP="008C137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Способствовать активному подпеванию. Ра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>звивать чувство ритма, формирова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ть умение выполнять игровые действия в </w:t>
            </w:r>
            <w:proofErr w:type="spellStart"/>
            <w:r w:rsidR="008C137B"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4" w:type="dxa"/>
          </w:tcPr>
          <w:p w:rsidR="00B122BF" w:rsidRDefault="00B122BF" w:rsidP="00B122B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2E5A76" w:rsidRDefault="002E5A76" w:rsidP="002E5A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«Стукалка» (с.60)</w:t>
            </w: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2E5A76" w:rsidRDefault="002E5A7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«Спи, мой мишка» (с.83)</w:t>
            </w:r>
          </w:p>
          <w:p w:rsidR="002E5A76" w:rsidRDefault="002E5A76" w:rsidP="002E5A7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«Пирожок» (с.81)</w:t>
            </w:r>
          </w:p>
          <w:p w:rsidR="002E5A76" w:rsidRDefault="002E5A7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пляска» (с.91)</w:t>
            </w:r>
          </w:p>
          <w:p w:rsidR="00EB739D" w:rsidRPr="00730C68" w:rsidRDefault="002E5A7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мишкой» (с.94)</w:t>
            </w:r>
          </w:p>
        </w:tc>
        <w:tc>
          <w:tcPr>
            <w:tcW w:w="1536" w:type="dxa"/>
          </w:tcPr>
          <w:p w:rsidR="00EB739D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  <w:p w:rsidR="0095073E" w:rsidRPr="00730C68" w:rsidRDefault="009507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Мишка</w:t>
            </w:r>
          </w:p>
        </w:tc>
      </w:tr>
      <w:tr w:rsidR="00EB739D" w:rsidRPr="00730C68" w:rsidTr="00406224">
        <w:tc>
          <w:tcPr>
            <w:tcW w:w="800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C137B" w:rsidRDefault="008C137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7B" w:rsidRDefault="008C137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7B" w:rsidRPr="00730C68" w:rsidRDefault="008C137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7B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6. Пляски, 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</w:p>
        </w:tc>
        <w:tc>
          <w:tcPr>
            <w:tcW w:w="3379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чить детей слышать смену </w:t>
            </w:r>
            <w:proofErr w:type="spellStart"/>
            <w:r w:rsidR="008C137B">
              <w:rPr>
                <w:rFonts w:ascii="Times New Roman" w:hAnsi="Times New Roman" w:cs="Times New Roman"/>
                <w:sz w:val="24"/>
                <w:szCs w:val="24"/>
              </w:rPr>
              <w:t>хар-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 муз и менять </w:t>
            </w:r>
            <w:proofErr w:type="spellStart"/>
            <w:r w:rsidR="008C137B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C137B">
              <w:rPr>
                <w:rFonts w:ascii="Times New Roman" w:hAnsi="Times New Roman" w:cs="Times New Roman"/>
                <w:sz w:val="24"/>
                <w:szCs w:val="24"/>
              </w:rPr>
              <w:t>самост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Ритмично маршировать и хлопать в ладоши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ь внимание, умение ориентир в </w:t>
            </w:r>
            <w:proofErr w:type="spellStart"/>
            <w:r w:rsidR="008C137B">
              <w:rPr>
                <w:rFonts w:ascii="Times New Roman" w:hAnsi="Times New Roman" w:cs="Times New Roman"/>
                <w:sz w:val="24"/>
                <w:szCs w:val="24"/>
              </w:rPr>
              <w:t>простр-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, умение слышать </w:t>
            </w:r>
            <w:proofErr w:type="spellStart"/>
            <w:r w:rsidR="008C137B">
              <w:rPr>
                <w:rFonts w:ascii="Times New Roman" w:hAnsi="Times New Roman" w:cs="Times New Roman"/>
                <w:sz w:val="24"/>
                <w:szCs w:val="24"/>
              </w:rPr>
              <w:t>окончан</w:t>
            </w:r>
            <w:proofErr w:type="spellEnd"/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</w:t>
            </w:r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остые </w:t>
            </w:r>
            <w:proofErr w:type="spellStart"/>
            <w:r w:rsidR="008C137B">
              <w:rPr>
                <w:rFonts w:ascii="Times New Roman" w:hAnsi="Times New Roman" w:cs="Times New Roman"/>
                <w:sz w:val="24"/>
                <w:szCs w:val="24"/>
              </w:rPr>
              <w:t>пальч</w:t>
            </w:r>
            <w:proofErr w:type="spellEnd"/>
            <w:r w:rsidR="008C137B">
              <w:rPr>
                <w:rFonts w:ascii="Times New Roman" w:hAnsi="Times New Roman" w:cs="Times New Roman"/>
                <w:sz w:val="24"/>
                <w:szCs w:val="24"/>
              </w:rPr>
              <w:t xml:space="preserve"> игры.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Способствовать активному под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певанию.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Формир-ть</w:t>
            </w:r>
            <w:proofErr w:type="spellEnd"/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восприя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2134" w:type="dxa"/>
          </w:tcPr>
          <w:p w:rsidR="002E5A76" w:rsidRDefault="002E5A7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погремушкой» (с.87)</w:t>
            </w:r>
          </w:p>
          <w:p w:rsidR="002E5A76" w:rsidRDefault="002E5A7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2E5A76" w:rsidRDefault="002E5A7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нар мелодия</w:t>
            </w: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2E5A76" w:rsidRDefault="002E5A7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«Пирожки» (с.82)</w:t>
            </w:r>
          </w:p>
          <w:p w:rsidR="00EB739D" w:rsidRPr="00730C68" w:rsidRDefault="002E5A7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на лошади скачу» (с.103)</w:t>
            </w:r>
          </w:p>
        </w:tc>
        <w:tc>
          <w:tcPr>
            <w:tcW w:w="1536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  <w:p w:rsidR="00883629" w:rsidRPr="00730C68" w:rsidRDefault="00D9133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883629" w:rsidRPr="00730C68">
              <w:rPr>
                <w:rFonts w:ascii="Times New Roman" w:hAnsi="Times New Roman" w:cs="Times New Roman"/>
                <w:sz w:val="24"/>
                <w:szCs w:val="24"/>
              </w:rPr>
              <w:t>гремушки</w:t>
            </w:r>
          </w:p>
        </w:tc>
      </w:tr>
    </w:tbl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lastRenderedPageBreak/>
        <w:t>ФЕВРАЛЬ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380C31" w:rsidRPr="00730C68" w:rsidRDefault="00380C31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0"/>
        <w:gridCol w:w="1722"/>
        <w:gridCol w:w="3491"/>
        <w:gridCol w:w="2299"/>
        <w:gridCol w:w="1249"/>
      </w:tblGrid>
      <w:tr w:rsidR="00042C05" w:rsidRPr="00730C68" w:rsidTr="00380C31">
        <w:tc>
          <w:tcPr>
            <w:tcW w:w="810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49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2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24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380C31">
        <w:tc>
          <w:tcPr>
            <w:tcW w:w="810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730C68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380C31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491" w:type="dxa"/>
          </w:tcPr>
          <w:p w:rsidR="000A00D4" w:rsidRPr="00730C68" w:rsidRDefault="00730C6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парах, согласовывать движения с муз.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слышать начало и окончание звучания музыки.</w:t>
            </w:r>
          </w:p>
          <w:p w:rsidR="00380C31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>ормир-ть</w:t>
            </w:r>
            <w:proofErr w:type="spellEnd"/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качества. Развивать динамический слух, внимание.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Способствовать активному подпеванию. Развивать чувство ритма, формировать умение выполнять игровые действия в соответствии с текстом песни.</w:t>
            </w:r>
          </w:p>
        </w:tc>
        <w:tc>
          <w:tcPr>
            <w:tcW w:w="2299" w:type="dxa"/>
          </w:tcPr>
          <w:p w:rsidR="00C01AC6" w:rsidRDefault="00C01AC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«Погуляем» (с.57)</w:t>
            </w:r>
          </w:p>
          <w:p w:rsidR="00C01AC6" w:rsidRDefault="00C01AC6" w:rsidP="00C01A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739D" w:rsidRDefault="00C01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«Петрушка» (с.64)</w:t>
            </w:r>
          </w:p>
          <w:p w:rsidR="00C01AC6" w:rsidRDefault="00C01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AC6" w:rsidRDefault="00C01AC6" w:rsidP="00C01A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«Пирожок» (с.81)</w:t>
            </w:r>
          </w:p>
          <w:p w:rsidR="00C01AC6" w:rsidRDefault="00C01AC6" w:rsidP="00C01AC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AC6" w:rsidRDefault="00C01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«Приседай» (с.100)</w:t>
            </w:r>
          </w:p>
          <w:p w:rsidR="00C01AC6" w:rsidRPr="00730C68" w:rsidRDefault="00C01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«Прятки» (с.97)</w:t>
            </w:r>
          </w:p>
        </w:tc>
        <w:tc>
          <w:tcPr>
            <w:tcW w:w="124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Петрушка</w:t>
            </w:r>
          </w:p>
        </w:tc>
      </w:tr>
      <w:tr w:rsidR="00EB739D" w:rsidRPr="00730C68" w:rsidTr="00380C31">
        <w:tc>
          <w:tcPr>
            <w:tcW w:w="810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C01AC6" w:rsidRPr="00730C68" w:rsidRDefault="00C01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1DD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F7486D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3921DD" w:rsidRDefault="003921D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3921DD" w:rsidRPr="00730C68" w:rsidRDefault="003921D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3921D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Пляски, игр</w:t>
            </w:r>
          </w:p>
        </w:tc>
        <w:tc>
          <w:tcPr>
            <w:tcW w:w="3491" w:type="dxa"/>
          </w:tcPr>
          <w:p w:rsidR="00F47148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движение-ходьбу, навык бега. Учит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ь детей запоминать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разнообраз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характерные движения. </w:t>
            </w:r>
            <w:proofErr w:type="spellStart"/>
            <w:r w:rsidR="00C01AC6"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proofErr w:type="spellEnd"/>
            <w:r w:rsidR="00C01AC6">
              <w:rPr>
                <w:rFonts w:ascii="Times New Roman" w:hAnsi="Times New Roman" w:cs="Times New Roman"/>
                <w:sz w:val="24"/>
                <w:szCs w:val="24"/>
              </w:rPr>
              <w:t xml:space="preserve"> марширова</w:t>
            </w:r>
            <w:r w:rsidR="003921DD">
              <w:rPr>
                <w:rFonts w:ascii="Times New Roman" w:hAnsi="Times New Roman" w:cs="Times New Roman"/>
                <w:sz w:val="24"/>
                <w:szCs w:val="24"/>
              </w:rPr>
              <w:t xml:space="preserve">ть и хлопать в лад. 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руки.</w:t>
            </w:r>
          </w:p>
          <w:p w:rsidR="00EB739D" w:rsidRPr="00730C68" w:rsidRDefault="000A00D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Побуждать к активному слушанию пения взрослого и подпеванию</w:t>
            </w:r>
            <w:r w:rsidR="003921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реагировать на смену </w:t>
            </w:r>
            <w:proofErr w:type="spell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муз, воспитывать выдержку.</w:t>
            </w:r>
          </w:p>
        </w:tc>
        <w:tc>
          <w:tcPr>
            <w:tcW w:w="2299" w:type="dxa"/>
          </w:tcPr>
          <w:p w:rsidR="00C01AC6" w:rsidRDefault="00C01AC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«Маршируем дружно» (с.11)</w:t>
            </w:r>
          </w:p>
          <w:p w:rsidR="00C01AC6" w:rsidRDefault="00C01AC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«Полет птиц» (с.14)</w:t>
            </w:r>
          </w:p>
          <w:p w:rsidR="00C01AC6" w:rsidRDefault="00C01AC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нар мел</w:t>
            </w: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921DD" w:rsidRDefault="003921D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зайчиков» (с.69)</w:t>
            </w:r>
          </w:p>
          <w:p w:rsidR="003921DD" w:rsidRDefault="003921D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«Спи, мой мишка» (с.83)</w:t>
            </w:r>
          </w:p>
          <w:p w:rsidR="003921DD" w:rsidRPr="00730C68" w:rsidRDefault="003921D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«Зайцы и медведь» (с.90)</w:t>
            </w:r>
          </w:p>
        </w:tc>
        <w:tc>
          <w:tcPr>
            <w:tcW w:w="124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Медведь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</w:tc>
      </w:tr>
      <w:tr w:rsidR="00EB739D" w:rsidRPr="00730C68" w:rsidTr="00380C31">
        <w:tc>
          <w:tcPr>
            <w:tcW w:w="810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95073E" w:rsidRPr="00730C68" w:rsidRDefault="009507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1DD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3921DD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95073E" w:rsidRPr="00730C68" w:rsidRDefault="009507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491" w:type="dxa"/>
          </w:tcPr>
          <w:p w:rsidR="0095073E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умение танцевать</w:t>
            </w:r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 в парах,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согласов-ть</w:t>
            </w:r>
            <w:proofErr w:type="spellEnd"/>
            <w:r w:rsidR="00380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80C31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95073E">
              <w:rPr>
                <w:rFonts w:ascii="Times New Roman" w:hAnsi="Times New Roman" w:cs="Times New Roman"/>
                <w:sz w:val="24"/>
                <w:szCs w:val="24"/>
              </w:rPr>
              <w:t xml:space="preserve">муз. Формировать </w:t>
            </w:r>
            <w:proofErr w:type="spellStart"/>
            <w:r w:rsidR="0095073E">
              <w:rPr>
                <w:rFonts w:ascii="Times New Roman" w:hAnsi="Times New Roman" w:cs="Times New Roman"/>
                <w:sz w:val="24"/>
                <w:szCs w:val="24"/>
              </w:rPr>
              <w:t>коммуникатив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качества. Развивать умение бегать, не наталкиваясь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 др. </w:t>
            </w:r>
            <w:proofErr w:type="gramStart"/>
            <w:r w:rsidR="0095073E">
              <w:rPr>
                <w:rFonts w:ascii="Times New Roman" w:hAnsi="Times New Roman" w:cs="Times New Roman"/>
                <w:sz w:val="24"/>
                <w:szCs w:val="24"/>
              </w:rPr>
              <w:t>Выполнять  простые</w:t>
            </w:r>
            <w:proofErr w:type="gramEnd"/>
            <w:r w:rsidR="009507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5073E">
              <w:rPr>
                <w:rFonts w:ascii="Times New Roman" w:hAnsi="Times New Roman" w:cs="Times New Roman"/>
                <w:sz w:val="24"/>
                <w:szCs w:val="24"/>
              </w:rPr>
              <w:t>пальч</w:t>
            </w:r>
            <w:proofErr w:type="spellEnd"/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игры с текстом.</w:t>
            </w:r>
          </w:p>
          <w:p w:rsidR="0095073E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к активному  подпеванию. 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у детей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: бег, прыжки. Воспитывать выдержку.</w:t>
            </w:r>
          </w:p>
        </w:tc>
        <w:tc>
          <w:tcPr>
            <w:tcW w:w="2299" w:type="dxa"/>
          </w:tcPr>
          <w:p w:rsidR="003921DD" w:rsidRDefault="003921D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«Погуляем» (с.57)</w:t>
            </w:r>
          </w:p>
          <w:p w:rsidR="003921DD" w:rsidRDefault="003921D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«Полет птиц» (с.14)</w:t>
            </w:r>
          </w:p>
          <w:p w:rsidR="003921DD" w:rsidRDefault="003921DD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1DD" w:rsidRDefault="003921DD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1DD" w:rsidRDefault="003921DD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3921DD" w:rsidRDefault="003921D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«Песенка зайчиков» (с.69)</w:t>
            </w:r>
          </w:p>
          <w:p w:rsidR="003921DD" w:rsidRDefault="003921D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«Пирожки» (с.82)</w:t>
            </w:r>
          </w:p>
          <w:p w:rsidR="00EB739D" w:rsidRPr="00730C68" w:rsidRDefault="003921D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«Зайчики и лисичка» (с.92)</w:t>
            </w:r>
          </w:p>
        </w:tc>
        <w:tc>
          <w:tcPr>
            <w:tcW w:w="124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Лисичка</w:t>
            </w:r>
          </w:p>
        </w:tc>
      </w:tr>
      <w:tr w:rsidR="00EB739D" w:rsidRPr="00730C68" w:rsidTr="00380C31">
        <w:tc>
          <w:tcPr>
            <w:tcW w:w="810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715F9F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715F9F" w:rsidRDefault="00715F9F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</w:t>
            </w:r>
          </w:p>
          <w:p w:rsidR="00715F9F" w:rsidRDefault="00715F9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491" w:type="dxa"/>
          </w:tcPr>
          <w:p w:rsidR="003921DD" w:rsidRDefault="00EB739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слышать смену характера звучания муз </w:t>
            </w:r>
            <w:r w:rsidR="003921DD">
              <w:rPr>
                <w:rFonts w:ascii="Times New Roman" w:hAnsi="Times New Roman" w:cs="Times New Roman"/>
                <w:sz w:val="24"/>
                <w:szCs w:val="24"/>
              </w:rPr>
              <w:t xml:space="preserve">и менять движение </w:t>
            </w:r>
            <w:proofErr w:type="spellStart"/>
            <w:r w:rsidR="003921DD">
              <w:rPr>
                <w:rFonts w:ascii="Times New Roman" w:hAnsi="Times New Roman" w:cs="Times New Roman"/>
                <w:sz w:val="24"/>
                <w:szCs w:val="24"/>
              </w:rPr>
              <w:t>самостоят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Развивать внимание, ум</w:t>
            </w:r>
            <w:r w:rsidR="003921DD">
              <w:rPr>
                <w:rFonts w:ascii="Times New Roman" w:hAnsi="Times New Roman" w:cs="Times New Roman"/>
                <w:sz w:val="24"/>
                <w:szCs w:val="24"/>
              </w:rPr>
              <w:t xml:space="preserve">ение ориентироваться в </w:t>
            </w:r>
            <w:proofErr w:type="spellStart"/>
            <w:r w:rsidR="003921DD">
              <w:rPr>
                <w:rFonts w:ascii="Times New Roman" w:hAnsi="Times New Roman" w:cs="Times New Roman"/>
                <w:sz w:val="24"/>
                <w:szCs w:val="24"/>
              </w:rPr>
              <w:t>простр-ве</w:t>
            </w:r>
            <w:proofErr w:type="spellEnd"/>
            <w:r w:rsidR="003921DD">
              <w:rPr>
                <w:rFonts w:ascii="Times New Roman" w:hAnsi="Times New Roman" w:cs="Times New Roman"/>
                <w:sz w:val="24"/>
                <w:szCs w:val="24"/>
              </w:rPr>
              <w:t xml:space="preserve">, умение слышать </w:t>
            </w:r>
            <w:proofErr w:type="spellStart"/>
            <w:r w:rsidR="003921DD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proofErr w:type="spellEnd"/>
            <w:r w:rsidR="003921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муз.</w:t>
            </w:r>
          </w:p>
          <w:p w:rsidR="00715F9F" w:rsidRDefault="00715F9F" w:rsidP="00715F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 муз слух, учить играть громко и тихо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муз</w:t>
            </w:r>
          </w:p>
          <w:p w:rsidR="00715F9F" w:rsidRDefault="00715F9F" w:rsidP="00715F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Побуждать к активному  подпеванию. </w:t>
            </w:r>
          </w:p>
          <w:p w:rsidR="00EB739D" w:rsidRPr="00730C68" w:rsidRDefault="00715F9F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согласов-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действия с текстом.</w:t>
            </w:r>
          </w:p>
        </w:tc>
        <w:tc>
          <w:tcPr>
            <w:tcW w:w="2299" w:type="dxa"/>
          </w:tcPr>
          <w:p w:rsidR="003921DD" w:rsidRDefault="003921D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«Где флажки?» (с.59)</w:t>
            </w:r>
          </w:p>
          <w:p w:rsidR="003921DD" w:rsidRDefault="003921DD" w:rsidP="003921D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«Стукалка» (с.60)</w:t>
            </w:r>
          </w:p>
          <w:p w:rsidR="003921DD" w:rsidRDefault="003921DD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715F9F" w:rsidRDefault="00715F9F" w:rsidP="00715F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«Тихие и громкие звоночки» (с.66)</w:t>
            </w:r>
          </w:p>
          <w:p w:rsidR="00715F9F" w:rsidRDefault="00715F9F" w:rsidP="00715F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«Пирожок» (с.81)</w:t>
            </w:r>
          </w:p>
          <w:p w:rsidR="00715F9F" w:rsidRDefault="00715F9F" w:rsidP="00715F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715F9F" w:rsidP="00715F9F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на лошади скачу» (с.103)</w:t>
            </w:r>
          </w:p>
        </w:tc>
        <w:tc>
          <w:tcPr>
            <w:tcW w:w="124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Лошадка</w:t>
            </w:r>
          </w:p>
          <w:p w:rsidR="00883629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  <w:p w:rsidR="00715F9F" w:rsidRPr="00730C68" w:rsidRDefault="00715F9F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Бубенцы</w:t>
            </w:r>
          </w:p>
        </w:tc>
      </w:tr>
    </w:tbl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lastRenderedPageBreak/>
        <w:t>МАРТ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:rsidR="00DB58E4" w:rsidRPr="00730C68" w:rsidRDefault="00DB58E4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6"/>
        <w:gridCol w:w="1722"/>
        <w:gridCol w:w="3518"/>
        <w:gridCol w:w="2318"/>
        <w:gridCol w:w="1207"/>
      </w:tblGrid>
      <w:tr w:rsidR="00042C05" w:rsidRPr="00730C68" w:rsidTr="00EB739D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DB58E4" w:rsidRDefault="00DB58E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E4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DB58E4" w:rsidRDefault="00DB58E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</w:t>
            </w:r>
          </w:p>
        </w:tc>
        <w:tc>
          <w:tcPr>
            <w:tcW w:w="3575" w:type="dxa"/>
          </w:tcPr>
          <w:p w:rsidR="00DB58E4" w:rsidRDefault="00DB58E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реагировать на смену характера муз -птички летают и клюют. Учить выполнять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ающ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шаги. Ритмично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маршировать </w:t>
            </w:r>
            <w:r w:rsidR="004C3CA4">
              <w:rPr>
                <w:rFonts w:ascii="Times New Roman" w:hAnsi="Times New Roman" w:cs="Times New Roman"/>
                <w:sz w:val="24"/>
                <w:szCs w:val="24"/>
              </w:rPr>
              <w:t>и хлопать в 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7148" w:rsidRPr="00730C68" w:rsidRDefault="00DB58E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пальцев, кисти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58E4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звукоподражанию. </w:t>
            </w:r>
            <w:r w:rsidR="004C3CA4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="004C3CA4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="004C3CA4">
              <w:rPr>
                <w:rFonts w:ascii="Times New Roman" w:hAnsi="Times New Roman" w:cs="Times New Roman"/>
                <w:sz w:val="24"/>
                <w:szCs w:val="24"/>
              </w:rPr>
              <w:t xml:space="preserve"> отзывчивость.</w:t>
            </w:r>
          </w:p>
          <w:p w:rsidR="004C3CA4" w:rsidRPr="00730C68" w:rsidRDefault="00DB58E4" w:rsidP="004C3CA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внимание, </w:t>
            </w:r>
            <w:r w:rsidR="004C3CA4"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ориентироваться в </w:t>
            </w:r>
            <w:proofErr w:type="spellStart"/>
            <w:r w:rsidR="004C3CA4">
              <w:rPr>
                <w:rFonts w:ascii="Times New Roman" w:hAnsi="Times New Roman" w:cs="Times New Roman"/>
                <w:sz w:val="24"/>
                <w:szCs w:val="24"/>
              </w:rPr>
              <w:t>пространст</w:t>
            </w:r>
            <w:proofErr w:type="spellEnd"/>
            <w:r w:rsidR="004C3CA4">
              <w:rPr>
                <w:rFonts w:ascii="Times New Roman" w:hAnsi="Times New Roman" w:cs="Times New Roman"/>
                <w:sz w:val="24"/>
                <w:szCs w:val="24"/>
              </w:rPr>
              <w:t xml:space="preserve">., умение манипулировать </w:t>
            </w:r>
            <w:proofErr w:type="spellStart"/>
            <w:r w:rsidR="004C3CA4">
              <w:rPr>
                <w:rFonts w:ascii="Times New Roman" w:hAnsi="Times New Roman" w:cs="Times New Roman"/>
                <w:sz w:val="24"/>
                <w:szCs w:val="24"/>
              </w:rPr>
              <w:t>платоч</w:t>
            </w:r>
            <w:proofErr w:type="spellEnd"/>
          </w:p>
        </w:tc>
        <w:tc>
          <w:tcPr>
            <w:tcW w:w="2361" w:type="dxa"/>
          </w:tcPr>
          <w:p w:rsidR="00DB58E4" w:rsidRDefault="00DB58E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«Птички» (с.111)</w:t>
            </w:r>
          </w:p>
          <w:p w:rsidR="00DB58E4" w:rsidRDefault="00DB58E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8E4" w:rsidRDefault="00DB58E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«Большие и маленькие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ноги»(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EB739D" w:rsidRDefault="004C3C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«Корова» (с.131)</w:t>
            </w:r>
          </w:p>
          <w:p w:rsidR="004C3CA4" w:rsidRDefault="004C3C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«Утро» (с.126)</w:t>
            </w:r>
          </w:p>
          <w:p w:rsidR="004C3CA4" w:rsidRPr="00730C68" w:rsidRDefault="004C3C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цветными платочками» (с.140)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Платочки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Корова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4C3CA4" w:rsidRPr="00730C68" w:rsidRDefault="004C3CA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легкий бег, звукоподражан</w:t>
            </w:r>
            <w:r w:rsidR="004C3CA4">
              <w:rPr>
                <w:rFonts w:ascii="Times New Roman" w:hAnsi="Times New Roman" w:cs="Times New Roman"/>
                <w:sz w:val="24"/>
                <w:szCs w:val="24"/>
              </w:rPr>
              <w:t xml:space="preserve">ие. Учить согласовывать </w:t>
            </w:r>
            <w:proofErr w:type="spellStart"/>
            <w:r w:rsidR="004C3CA4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 текстом.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слышать начало и окончан</w:t>
            </w:r>
            <w:r w:rsidR="004C3CA4">
              <w:rPr>
                <w:rFonts w:ascii="Times New Roman" w:hAnsi="Times New Roman" w:cs="Times New Roman"/>
                <w:sz w:val="24"/>
                <w:szCs w:val="24"/>
              </w:rPr>
              <w:t>ие звучания музыки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 детьми простые пальчиковые игры с текстом.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Приобщать детей к активному пению. Учить ориентироваться, выполнять топающие шаги в ритме музыки,  развивать внимание.</w:t>
            </w:r>
          </w:p>
        </w:tc>
        <w:tc>
          <w:tcPr>
            <w:tcW w:w="2361" w:type="dxa"/>
          </w:tcPr>
          <w:p w:rsidR="004C3CA4" w:rsidRDefault="00B937C7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«Птички» (с.111)</w:t>
            </w:r>
          </w:p>
          <w:p w:rsidR="00F9581D" w:rsidRDefault="00F9581D" w:rsidP="00F958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«Большие и маленькие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ноги»(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EB739D" w:rsidRDefault="00F958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«Прилетела птичка» (с.120)</w:t>
            </w:r>
          </w:p>
          <w:p w:rsidR="00F9581D" w:rsidRDefault="00F9581D" w:rsidP="00F958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«Корова» (с.131)</w:t>
            </w:r>
          </w:p>
          <w:p w:rsidR="00F9581D" w:rsidRDefault="00F9581D" w:rsidP="00F958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«Утро» (с.126)</w:t>
            </w:r>
          </w:p>
          <w:p w:rsidR="00F9581D" w:rsidRPr="00730C68" w:rsidRDefault="00F958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на автомобиле» (с.148)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Петушок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Корова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4C3CA4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4C3CA4" w:rsidRDefault="004C3CA4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EB739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48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7486D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B937C7" w:rsidRDefault="00B937C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F47148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выполнять топающие шаги.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Ритмично</w:t>
            </w:r>
            <w:r w:rsidR="00B937C7">
              <w:rPr>
                <w:rFonts w:ascii="Times New Roman" w:hAnsi="Times New Roman" w:cs="Times New Roman"/>
                <w:sz w:val="24"/>
                <w:szCs w:val="24"/>
              </w:rPr>
              <w:t xml:space="preserve"> маршировать и хлопать в ладоши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муз слух, чувство ритма</w:t>
            </w:r>
            <w:r w:rsidR="004C3CA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C3CA4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Учить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звукоподражанию.</w:t>
            </w:r>
            <w:r w:rsidR="004C3CA4" w:rsidRPr="00730C68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  <w:proofErr w:type="spellEnd"/>
            <w:r w:rsidR="004C3CA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7C7">
              <w:rPr>
                <w:rFonts w:ascii="Times New Roman" w:hAnsi="Times New Roman" w:cs="Times New Roman"/>
                <w:sz w:val="24"/>
                <w:szCs w:val="24"/>
              </w:rPr>
              <w:t xml:space="preserve">подпевать </w:t>
            </w:r>
            <w:proofErr w:type="spellStart"/>
            <w:r w:rsidR="00B937C7">
              <w:rPr>
                <w:rFonts w:ascii="Times New Roman" w:hAnsi="Times New Roman" w:cs="Times New Roman"/>
                <w:sz w:val="24"/>
                <w:szCs w:val="24"/>
              </w:rPr>
              <w:t>повторяющ-ся</w:t>
            </w:r>
            <w:proofErr w:type="spellEnd"/>
            <w:r w:rsidR="004C3CA4">
              <w:rPr>
                <w:rFonts w:ascii="Times New Roman" w:hAnsi="Times New Roman" w:cs="Times New Roman"/>
                <w:sz w:val="24"/>
                <w:szCs w:val="24"/>
              </w:rPr>
              <w:t xml:space="preserve"> в песне </w:t>
            </w:r>
            <w:r w:rsidR="004C3CA4" w:rsidRPr="00730C68">
              <w:rPr>
                <w:rFonts w:ascii="Times New Roman" w:hAnsi="Times New Roman" w:cs="Times New Roman"/>
                <w:sz w:val="24"/>
                <w:szCs w:val="24"/>
              </w:rPr>
              <w:t>слова, фразы</w:t>
            </w:r>
            <w:r w:rsidR="00B937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39D" w:rsidRPr="00730C68" w:rsidRDefault="00B937C7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</w:t>
            </w:r>
            <w:proofErr w:type="spell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Учить различать смену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хар-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соотн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ней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F9581D" w:rsidRDefault="00F9581D" w:rsidP="00F958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«Большие и маленькие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ноги»(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F9581D" w:rsidRDefault="00F9581D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581D" w:rsidRDefault="00F9581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птичка» (с.122)</w:t>
            </w:r>
          </w:p>
          <w:p w:rsidR="00EB739D" w:rsidRDefault="00F9581D" w:rsidP="00F9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581D">
              <w:rPr>
                <w:rFonts w:ascii="Times New Roman" w:hAnsi="Times New Roman" w:cs="Times New Roman"/>
                <w:sz w:val="24"/>
                <w:szCs w:val="24"/>
              </w:rPr>
              <w:t>«Корова» (с.132)</w:t>
            </w:r>
          </w:p>
          <w:p w:rsidR="00B52F15" w:rsidRPr="00F9581D" w:rsidRDefault="00B52F15" w:rsidP="00F95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«Поссорились-помирились» (с.137)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Корова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легкий бег, чувство ритма, формировать умение ориентироваться в пространстве.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слышать начало и окончание звучания музыки.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Эмоционально откликаться на прослушанную песню, учить звукоподражанию. Приобщать детей к активному пен</w:t>
            </w:r>
            <w:r w:rsidR="00B937C7">
              <w:rPr>
                <w:rFonts w:ascii="Times New Roman" w:hAnsi="Times New Roman" w:cs="Times New Roman"/>
                <w:sz w:val="24"/>
                <w:szCs w:val="24"/>
              </w:rPr>
              <w:t xml:space="preserve">ию. Учить </w:t>
            </w:r>
            <w:proofErr w:type="spellStart"/>
            <w:r w:rsidR="00B937C7">
              <w:rPr>
                <w:rFonts w:ascii="Times New Roman" w:hAnsi="Times New Roman" w:cs="Times New Roman"/>
                <w:sz w:val="24"/>
                <w:szCs w:val="24"/>
              </w:rPr>
              <w:t>соглас-ть</w:t>
            </w:r>
            <w:proofErr w:type="spellEnd"/>
            <w:r w:rsidR="00B937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937C7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="00B937C7">
              <w:rPr>
                <w:rFonts w:ascii="Times New Roman" w:hAnsi="Times New Roman" w:cs="Times New Roman"/>
                <w:sz w:val="24"/>
                <w:szCs w:val="24"/>
              </w:rPr>
              <w:t>текстом</w:t>
            </w:r>
          </w:p>
        </w:tc>
        <w:tc>
          <w:tcPr>
            <w:tcW w:w="2361" w:type="dxa"/>
          </w:tcPr>
          <w:p w:rsidR="00B52F15" w:rsidRDefault="00B52F15" w:rsidP="00B52F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«Птички» (с.111)</w:t>
            </w:r>
          </w:p>
          <w:p w:rsidR="00B52F15" w:rsidRDefault="00B52F15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и дождик» (с.138)</w:t>
            </w: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52F15" w:rsidRDefault="00B52F15" w:rsidP="00B52F1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птичка» (с.122)</w:t>
            </w:r>
          </w:p>
          <w:p w:rsidR="00EB739D" w:rsidRDefault="00B52F1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«Курочка с цыплятками» (с.136)</w:t>
            </w:r>
          </w:p>
          <w:p w:rsidR="00B52F15" w:rsidRPr="00730C68" w:rsidRDefault="00B52F1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«Поссорились-помирились» (с.137)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Птичка</w:t>
            </w:r>
          </w:p>
        </w:tc>
      </w:tr>
    </w:tbl>
    <w:p w:rsidR="00B52F15" w:rsidRPr="00730C68" w:rsidRDefault="00B52F1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4"/>
        <w:gridCol w:w="1722"/>
        <w:gridCol w:w="3575"/>
        <w:gridCol w:w="2361"/>
        <w:gridCol w:w="1099"/>
      </w:tblGrid>
      <w:tr w:rsidR="00042C05" w:rsidRPr="00730C68" w:rsidTr="00EB739D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953D05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953D05" w:rsidRDefault="00953D05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86D" w:rsidRPr="00730C68" w:rsidRDefault="00F7486D" w:rsidP="00F7486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</w:t>
            </w:r>
          </w:p>
        </w:tc>
        <w:tc>
          <w:tcPr>
            <w:tcW w:w="3575" w:type="dxa"/>
          </w:tcPr>
          <w:p w:rsidR="00953D05" w:rsidRDefault="00EB739D" w:rsidP="00953D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легкий бег, чувство ритма, формировать уме</w:t>
            </w:r>
            <w:r w:rsidR="00953D05">
              <w:rPr>
                <w:rFonts w:ascii="Times New Roman" w:hAnsi="Times New Roman" w:cs="Times New Roman"/>
                <w:sz w:val="24"/>
                <w:szCs w:val="24"/>
              </w:rPr>
              <w:t xml:space="preserve">ние ориентироваться в </w:t>
            </w:r>
            <w:proofErr w:type="spellStart"/>
            <w:r w:rsidR="00953D05">
              <w:rPr>
                <w:rFonts w:ascii="Times New Roman" w:hAnsi="Times New Roman" w:cs="Times New Roman"/>
                <w:sz w:val="24"/>
                <w:szCs w:val="24"/>
              </w:rPr>
              <w:t>простр-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</w:t>
            </w:r>
            <w:r w:rsidR="00953D05">
              <w:rPr>
                <w:rFonts w:ascii="Times New Roman" w:hAnsi="Times New Roman" w:cs="Times New Roman"/>
                <w:sz w:val="24"/>
                <w:szCs w:val="24"/>
              </w:rPr>
              <w:t xml:space="preserve">о маршировать и </w:t>
            </w:r>
            <w:proofErr w:type="gramStart"/>
            <w:r w:rsidR="00953D05">
              <w:rPr>
                <w:rFonts w:ascii="Times New Roman" w:hAnsi="Times New Roman" w:cs="Times New Roman"/>
                <w:sz w:val="24"/>
                <w:szCs w:val="24"/>
              </w:rPr>
              <w:t>хлопать .</w:t>
            </w:r>
            <w:proofErr w:type="gramEnd"/>
            <w:r w:rsidR="00953D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</w:t>
            </w:r>
            <w:r w:rsidR="00953D05">
              <w:rPr>
                <w:rFonts w:ascii="Times New Roman" w:hAnsi="Times New Roman" w:cs="Times New Roman"/>
                <w:sz w:val="24"/>
                <w:szCs w:val="24"/>
              </w:rPr>
              <w:t xml:space="preserve">остые пальчиковые игры 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739D" w:rsidRPr="00730C68" w:rsidRDefault="00953D05" w:rsidP="00953D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звукоподраж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активному пению. Учить детей соотносить движения </w:t>
            </w:r>
            <w:proofErr w:type="gramStart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с трехчастной муз</w:t>
            </w:r>
            <w:proofErr w:type="gramEnd"/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 Развивать слуховое внимание.</w:t>
            </w:r>
          </w:p>
        </w:tc>
        <w:tc>
          <w:tcPr>
            <w:tcW w:w="2361" w:type="dxa"/>
          </w:tcPr>
          <w:p w:rsidR="00953D05" w:rsidRDefault="00953D05" w:rsidP="00953D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«Птички» (с.111)</w:t>
            </w:r>
          </w:p>
          <w:p w:rsidR="00953D05" w:rsidRDefault="00953D05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«Марш» (с.110)</w:t>
            </w:r>
          </w:p>
          <w:p w:rsidR="00953D05" w:rsidRDefault="00953D05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нар мел</w:t>
            </w:r>
          </w:p>
          <w:p w:rsidR="00953D05" w:rsidRDefault="00953D05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3D05" w:rsidRDefault="00953D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Default="00953D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«Жук» (с.118)</w:t>
            </w:r>
          </w:p>
          <w:p w:rsidR="00953D05" w:rsidRDefault="00953D05" w:rsidP="00953D0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«Прилетела птичка» (с.120)</w:t>
            </w:r>
          </w:p>
          <w:p w:rsidR="00953D05" w:rsidRPr="00730C68" w:rsidRDefault="00953D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и дождик» (с.138)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Птичка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9D2401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9D2401" w:rsidRDefault="009D2401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EB739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</w:t>
            </w:r>
          </w:p>
        </w:tc>
        <w:tc>
          <w:tcPr>
            <w:tcW w:w="3575" w:type="dxa"/>
          </w:tcPr>
          <w:p w:rsidR="000A00D4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реагировать на смену характера муз -птички летают и клюют.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слыш</w:t>
            </w:r>
            <w:r w:rsidR="009D2401">
              <w:rPr>
                <w:rFonts w:ascii="Times New Roman" w:hAnsi="Times New Roman" w:cs="Times New Roman"/>
                <w:sz w:val="24"/>
                <w:szCs w:val="24"/>
              </w:rPr>
              <w:t xml:space="preserve">ать начало и окончание </w:t>
            </w:r>
            <w:proofErr w:type="spellStart"/>
            <w:r w:rsidR="009D2401">
              <w:rPr>
                <w:rFonts w:ascii="Times New Roman" w:hAnsi="Times New Roman" w:cs="Times New Roman"/>
                <w:sz w:val="24"/>
                <w:szCs w:val="24"/>
              </w:rPr>
              <w:t>звуч</w:t>
            </w:r>
            <w:proofErr w:type="spellEnd"/>
            <w:r w:rsidR="009D2401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148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руки.</w:t>
            </w:r>
            <w:r w:rsidR="009D2401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звукоподражанию.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соотносить движения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 трехчастной муз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Развивать слуховое внимание.</w:t>
            </w:r>
          </w:p>
        </w:tc>
        <w:tc>
          <w:tcPr>
            <w:tcW w:w="2361" w:type="dxa"/>
          </w:tcPr>
          <w:p w:rsidR="009D2401" w:rsidRDefault="009D2401" w:rsidP="009D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«Птички» (с.111)</w:t>
            </w:r>
          </w:p>
          <w:p w:rsidR="00A064C8" w:rsidRPr="00A064C8" w:rsidRDefault="009D2401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(с.113)</w:t>
            </w:r>
          </w:p>
          <w:p w:rsidR="009D2401" w:rsidRDefault="009D2401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401" w:rsidRDefault="009D2401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D2401" w:rsidRDefault="009D2401" w:rsidP="009D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«Жук» (с.118)</w:t>
            </w:r>
          </w:p>
          <w:p w:rsidR="009D2401" w:rsidRDefault="009D2401" w:rsidP="009D240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птичка» (с.122)</w:t>
            </w:r>
          </w:p>
          <w:p w:rsidR="00EB739D" w:rsidRPr="00730C68" w:rsidRDefault="009D2401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и дождик» (с.138)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Птичка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B739D" w:rsidRPr="00730C68" w:rsidRDefault="00EB739D" w:rsidP="000E48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A930C3" w:rsidRPr="00730C68" w:rsidRDefault="00A930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930C3" w:rsidRPr="00730C68" w:rsidRDefault="00A930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F47148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выполнять топающие шаги.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Ритмично маршировать и хлопать в </w:t>
            </w:r>
            <w:proofErr w:type="gramStart"/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ладоши 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 слух, чувство ритма. Развивать эмоциональную активность. </w:t>
            </w:r>
            <w:r w:rsidR="00EF0FFC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="00EF0FFC"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proofErr w:type="spellEnd"/>
            <w:r w:rsidR="00EF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F0FFC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EF0F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>пальцев, кисти руки.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подпеванию (баю-б</w:t>
            </w:r>
            <w:r w:rsidR="00EF0FFC">
              <w:rPr>
                <w:rFonts w:ascii="Times New Roman" w:hAnsi="Times New Roman" w:cs="Times New Roman"/>
                <w:sz w:val="24"/>
                <w:szCs w:val="24"/>
              </w:rPr>
              <w:t xml:space="preserve">аю). Формировать </w:t>
            </w:r>
            <w:proofErr w:type="spellStart"/>
            <w:r w:rsidR="00EF0FFC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навыки. Учи</w:t>
            </w:r>
            <w:r w:rsidR="00EF0FFC">
              <w:rPr>
                <w:rFonts w:ascii="Times New Roman" w:hAnsi="Times New Roman" w:cs="Times New Roman"/>
                <w:sz w:val="24"/>
                <w:szCs w:val="24"/>
              </w:rPr>
              <w:t xml:space="preserve">ть различать смену </w:t>
            </w:r>
            <w:proofErr w:type="spellStart"/>
            <w:r w:rsidR="00EF0FFC">
              <w:rPr>
                <w:rFonts w:ascii="Times New Roman" w:hAnsi="Times New Roman" w:cs="Times New Roman"/>
                <w:sz w:val="24"/>
                <w:szCs w:val="24"/>
              </w:rPr>
              <w:t>хар-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 w:rsidR="00EF0FFC">
              <w:rPr>
                <w:rFonts w:ascii="Times New Roman" w:hAnsi="Times New Roman" w:cs="Times New Roman"/>
                <w:sz w:val="24"/>
                <w:szCs w:val="24"/>
              </w:rPr>
              <w:t xml:space="preserve"> муз и соотносить с ней </w:t>
            </w:r>
            <w:proofErr w:type="spellStart"/>
            <w:r w:rsidR="00EF0FFC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A930C3" w:rsidRDefault="00A930C3" w:rsidP="00A9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«Большие и маленькие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ноги»(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A930C3" w:rsidRPr="00A064C8" w:rsidRDefault="00A930C3" w:rsidP="00A9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 (с.113)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A930C3" w:rsidRDefault="00A930C3" w:rsidP="00A9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«Танечка, баю-бай-бай» (с.117)</w:t>
            </w:r>
          </w:p>
          <w:p w:rsidR="00A930C3" w:rsidRDefault="00A930C3" w:rsidP="00A9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«Прилетела птичка» (с.120)</w:t>
            </w:r>
          </w:p>
          <w:p w:rsidR="00A930C3" w:rsidRPr="00730C68" w:rsidRDefault="00A930C3" w:rsidP="00A9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«Поссорились-помирились» (с.137)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</w:tr>
      <w:tr w:rsidR="00EB739D" w:rsidRPr="00730C68" w:rsidTr="00EB739D">
        <w:tc>
          <w:tcPr>
            <w:tcW w:w="814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A930C3" w:rsidRDefault="00A930C3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C3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739D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A930C3" w:rsidRDefault="00A930C3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EB739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движение-ходьбу, навык бега. Учить выполнять топающие шаги.</w:t>
            </w:r>
            <w:r w:rsidR="00A930C3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EF0FFC">
              <w:rPr>
                <w:rFonts w:ascii="Times New Roman" w:hAnsi="Times New Roman" w:cs="Times New Roman"/>
                <w:sz w:val="24"/>
                <w:szCs w:val="24"/>
              </w:rPr>
              <w:t xml:space="preserve">чить </w:t>
            </w:r>
            <w:r w:rsidR="00A930C3">
              <w:rPr>
                <w:rFonts w:ascii="Times New Roman" w:hAnsi="Times New Roman" w:cs="Times New Roman"/>
                <w:sz w:val="24"/>
                <w:szCs w:val="24"/>
              </w:rPr>
              <w:t xml:space="preserve">слышать начало и </w:t>
            </w:r>
            <w:proofErr w:type="spellStart"/>
            <w:r w:rsidR="00A930C3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proofErr w:type="spellEnd"/>
            <w:r w:rsidR="00A930C3">
              <w:rPr>
                <w:rFonts w:ascii="Times New Roman" w:hAnsi="Times New Roman" w:cs="Times New Roman"/>
                <w:sz w:val="24"/>
                <w:szCs w:val="24"/>
              </w:rPr>
              <w:t xml:space="preserve"> звучания муз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739D" w:rsidRPr="00730C68" w:rsidRDefault="00EB739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муз слух, чувство ритма. 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подпеванию (баю-баю). Развивать внима</w:t>
            </w:r>
            <w:r w:rsidR="00EF0FFC">
              <w:rPr>
                <w:rFonts w:ascii="Times New Roman" w:hAnsi="Times New Roman" w:cs="Times New Roman"/>
                <w:sz w:val="24"/>
                <w:szCs w:val="24"/>
              </w:rPr>
              <w:t>ние, формировать коммун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качества. </w:t>
            </w:r>
          </w:p>
        </w:tc>
        <w:tc>
          <w:tcPr>
            <w:tcW w:w="2361" w:type="dxa"/>
          </w:tcPr>
          <w:p w:rsidR="00A930C3" w:rsidRDefault="00A930C3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A930C3" w:rsidRDefault="00A930C3" w:rsidP="00A9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«Большие и мал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ноги»(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A930C3" w:rsidRDefault="00A930C3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D2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930C3" w:rsidRDefault="00A930C3" w:rsidP="00A9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0C3" w:rsidRDefault="00A930C3" w:rsidP="00A930C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«Танечка, баю-бай-бай» (с.117)</w:t>
            </w:r>
          </w:p>
          <w:p w:rsidR="00EB739D" w:rsidRDefault="00A930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«Утро» (с.126)</w:t>
            </w:r>
          </w:p>
          <w:p w:rsidR="00A930C3" w:rsidRDefault="00A930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«Поссорились-помирились» (с.137)</w:t>
            </w:r>
          </w:p>
          <w:p w:rsidR="00A930C3" w:rsidRPr="00730C68" w:rsidRDefault="00A930C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бубном» (с.151)</w:t>
            </w:r>
          </w:p>
        </w:tc>
        <w:tc>
          <w:tcPr>
            <w:tcW w:w="1099" w:type="dxa"/>
          </w:tcPr>
          <w:p w:rsidR="00EB739D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  <w:p w:rsidR="00883629" w:rsidRPr="00730C68" w:rsidRDefault="0088362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Бубен</w:t>
            </w:r>
          </w:p>
        </w:tc>
      </w:tr>
    </w:tbl>
    <w:p w:rsidR="00042C05" w:rsidRPr="00730C68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B739D" w:rsidRPr="00730C68" w:rsidRDefault="00EB739D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lastRenderedPageBreak/>
        <w:t>АПРЕЛЬ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</w:p>
    <w:p w:rsidR="00C7610E" w:rsidRPr="00730C68" w:rsidRDefault="00C7610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1722"/>
        <w:gridCol w:w="3501"/>
        <w:gridCol w:w="2332"/>
        <w:gridCol w:w="1207"/>
      </w:tblGrid>
      <w:tr w:rsidR="00042C05" w:rsidRPr="00730C68" w:rsidTr="00AA2438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5A1E0B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7C3070" w:rsidRDefault="007C3070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E0B" w:rsidRDefault="005A1E0B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8E4985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F4714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чувство ритма. Учить выполнять топающие шаги.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Ритмично маршировать и хлопать в ладоши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активн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координацию движений пальцев, кисти руки.</w:t>
            </w:r>
          </w:p>
          <w:p w:rsidR="005A1E0B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>ть подпевать повтор-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песне слова, фразы.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ориентироваться, выполнять топающие шаги в рит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е муз, развивать внимание.</w:t>
            </w:r>
          </w:p>
        </w:tc>
        <w:tc>
          <w:tcPr>
            <w:tcW w:w="2361" w:type="dxa"/>
          </w:tcPr>
          <w:p w:rsidR="007C3070" w:rsidRDefault="007C3070" w:rsidP="007C30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«Покатаемся» (с.116)</w:t>
            </w:r>
          </w:p>
          <w:p w:rsidR="007C3070" w:rsidRDefault="007C3070" w:rsidP="007C30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«Большие и мал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ноги»(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7C3070" w:rsidRDefault="007C3070" w:rsidP="007C30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«Прилетела птичка» (с.120)</w:t>
            </w:r>
          </w:p>
          <w:p w:rsidR="00AA2438" w:rsidRDefault="007C307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«Машина» (с.133)</w:t>
            </w:r>
          </w:p>
          <w:p w:rsidR="007C3070" w:rsidRPr="00730C68" w:rsidRDefault="007C3070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на автомобиле» (с.148)</w:t>
            </w: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выполнять топающие шаги. Развивать внимание, чувство ритма. 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чить д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 xml:space="preserve">етей слышать начало и </w:t>
            </w:r>
            <w:proofErr w:type="spellStart"/>
            <w:r w:rsidR="005A1E0B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proofErr w:type="spellEnd"/>
            <w:r w:rsidR="005A1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A1E0B">
              <w:rPr>
                <w:rFonts w:ascii="Times New Roman" w:hAnsi="Times New Roman" w:cs="Times New Roman"/>
                <w:sz w:val="24"/>
                <w:szCs w:val="24"/>
              </w:rPr>
              <w:t>зв</w:t>
            </w:r>
            <w:proofErr w:type="spellEnd"/>
            <w:r w:rsidR="005A1E0B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438" w:rsidRPr="00730C68" w:rsidRDefault="00424728" w:rsidP="004247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Формир-ть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подпевать  повтор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песне слова, фразы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>Развив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умение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 xml:space="preserve"> энергично шагать, ориентир-</w:t>
            </w:r>
            <w:proofErr w:type="spellStart"/>
            <w:r w:rsidR="005A1E0B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="005A1E0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5A1E0B">
              <w:rPr>
                <w:rFonts w:ascii="Times New Roman" w:hAnsi="Times New Roman" w:cs="Times New Roman"/>
                <w:sz w:val="24"/>
                <w:szCs w:val="24"/>
              </w:rPr>
              <w:t>простран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анипулировать флажком.</w:t>
            </w:r>
          </w:p>
        </w:tc>
        <w:tc>
          <w:tcPr>
            <w:tcW w:w="2361" w:type="dxa"/>
          </w:tcPr>
          <w:p w:rsidR="007C3070" w:rsidRDefault="007C3070" w:rsidP="007C307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«Большие и мал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ноги»(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7C3070" w:rsidRDefault="0042472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«Яркие флажки» (с.112)</w:t>
            </w: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424728" w:rsidRDefault="00424728" w:rsidP="004247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«Маленькая птичка» (с.122)</w:t>
            </w:r>
          </w:p>
          <w:p w:rsidR="00424728" w:rsidRDefault="00424728" w:rsidP="0042472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«Машина» (с.133)</w:t>
            </w:r>
          </w:p>
          <w:p w:rsidR="00AA2438" w:rsidRPr="00730C68" w:rsidRDefault="0042472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«Игра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(с.141)</w:t>
            </w: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42472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424728" w:rsidRDefault="00424728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8E4985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424728" w:rsidRPr="00730C68" w:rsidRDefault="0042472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64080B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внимание, чувство ритма. Учить выполнять топающие шаги.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</w:t>
            </w:r>
            <w:r w:rsidR="0064080B">
              <w:rPr>
                <w:rFonts w:ascii="Times New Roman" w:hAnsi="Times New Roman" w:cs="Times New Roman"/>
                <w:sz w:val="24"/>
                <w:szCs w:val="24"/>
              </w:rPr>
              <w:t>о маршировать и хлопать.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простые пальчиковые игры с текстом.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472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="00424728" w:rsidRPr="00730C68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="0042472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активн</w:t>
            </w:r>
            <w:r w:rsidR="00424728">
              <w:rPr>
                <w:rFonts w:ascii="Times New Roman" w:hAnsi="Times New Roman" w:cs="Times New Roman"/>
                <w:sz w:val="24"/>
                <w:szCs w:val="24"/>
              </w:rPr>
              <w:t>ость</w:t>
            </w:r>
            <w:r w:rsidR="0042472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A1E0B">
              <w:rPr>
                <w:rFonts w:ascii="Times New Roman" w:hAnsi="Times New Roman" w:cs="Times New Roman"/>
                <w:sz w:val="24"/>
                <w:szCs w:val="24"/>
              </w:rPr>
              <w:t>Учить подпевать повтор-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 в песне слова, фразы. </w:t>
            </w:r>
          </w:p>
          <w:p w:rsidR="00AA2438" w:rsidRPr="00730C68" w:rsidRDefault="0064080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Формир-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proofErr w:type="spell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коммуник</w:t>
            </w:r>
            <w:proofErr w:type="spell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навыки. Учить </w:t>
            </w:r>
            <w:proofErr w:type="spellStart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различ</w:t>
            </w:r>
            <w:proofErr w:type="spell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смену </w:t>
            </w:r>
            <w:proofErr w:type="spellStart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 и соотносить с ней </w:t>
            </w:r>
            <w:proofErr w:type="gramStart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2361" w:type="dxa"/>
          </w:tcPr>
          <w:p w:rsidR="003524DA" w:rsidRDefault="003524DA" w:rsidP="00352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«Покатаемся» (с.116)</w:t>
            </w:r>
          </w:p>
          <w:p w:rsidR="003524DA" w:rsidRDefault="003524DA" w:rsidP="00352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«Большие и мал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ноги»(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B853D2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24DA" w:rsidRDefault="003524DA" w:rsidP="00352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«Танечка, баю-бай-бай» (с.117)</w:t>
            </w:r>
          </w:p>
          <w:p w:rsidR="003524DA" w:rsidRDefault="003524DA" w:rsidP="00352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«Утро» (с.126)</w:t>
            </w:r>
          </w:p>
          <w:p w:rsidR="003524DA" w:rsidRDefault="003524DA" w:rsidP="00352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«Машина» (с.133)</w:t>
            </w:r>
          </w:p>
          <w:p w:rsidR="003524DA" w:rsidRPr="007C4134" w:rsidRDefault="003524DA" w:rsidP="007C41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4134">
              <w:rPr>
                <w:rFonts w:ascii="Times New Roman" w:hAnsi="Times New Roman" w:cs="Times New Roman"/>
                <w:sz w:val="24"/>
                <w:szCs w:val="24"/>
              </w:rPr>
              <w:t>«Поссорились-помирились» (с.137)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64080B" w:rsidRDefault="0064080B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F4714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движение-ходьбу, навык бега. </w:t>
            </w:r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знакомые </w:t>
            </w:r>
            <w:proofErr w:type="spellStart"/>
            <w:r w:rsidR="0064080B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080B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Научить </w:t>
            </w:r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детей слышать начало и </w:t>
            </w:r>
            <w:proofErr w:type="spellStart"/>
            <w:r w:rsidR="0064080B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proofErr w:type="spellEnd"/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4080B">
              <w:rPr>
                <w:rFonts w:ascii="Times New Roman" w:hAnsi="Times New Roman" w:cs="Times New Roman"/>
                <w:sz w:val="24"/>
                <w:szCs w:val="24"/>
              </w:rPr>
              <w:t>звуч</w:t>
            </w:r>
            <w:proofErr w:type="spellEnd"/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proofErr w:type="spellStart"/>
            <w:r w:rsidR="0064080B">
              <w:rPr>
                <w:rFonts w:ascii="Times New Roman" w:hAnsi="Times New Roman" w:cs="Times New Roman"/>
                <w:sz w:val="24"/>
                <w:szCs w:val="24"/>
              </w:rPr>
              <w:t>эмоцион</w:t>
            </w:r>
            <w:proofErr w:type="spellEnd"/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активность. </w:t>
            </w:r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proofErr w:type="spellStart"/>
            <w:r w:rsidR="0064080B"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proofErr w:type="spellEnd"/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пальцев, кисти руки.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подпеванию (баю-баю). Развиват</w:t>
            </w:r>
            <w:r w:rsidR="0064080B">
              <w:rPr>
                <w:rFonts w:ascii="Times New Roman" w:hAnsi="Times New Roman" w:cs="Times New Roman"/>
                <w:sz w:val="24"/>
                <w:szCs w:val="24"/>
              </w:rPr>
              <w:t xml:space="preserve">ь внимание, умение ориентир в </w:t>
            </w:r>
            <w:proofErr w:type="spellStart"/>
            <w:r w:rsidR="0064080B">
              <w:rPr>
                <w:rFonts w:ascii="Times New Roman" w:hAnsi="Times New Roman" w:cs="Times New Roman"/>
                <w:sz w:val="24"/>
                <w:szCs w:val="24"/>
              </w:rPr>
              <w:t>простр-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, умение манипулировать </w:t>
            </w:r>
            <w:r w:rsidR="0064080B">
              <w:rPr>
                <w:rFonts w:ascii="Times New Roman" w:hAnsi="Times New Roman" w:cs="Times New Roman"/>
                <w:sz w:val="24"/>
                <w:szCs w:val="24"/>
              </w:rPr>
              <w:t>платочком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3524DA" w:rsidRDefault="003524DA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«Ходим-бегаем» (с.12)</w:t>
            </w:r>
          </w:p>
          <w:p w:rsidR="003524DA" w:rsidRDefault="003524DA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«Полянка» (с.115)</w:t>
            </w:r>
          </w:p>
          <w:p w:rsidR="003524DA" w:rsidRDefault="003524DA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DA" w:rsidRDefault="003524DA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D2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524DA" w:rsidRDefault="003524DA" w:rsidP="00352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«Танечка, баю-бай-бай» (с.117)</w:t>
            </w:r>
          </w:p>
          <w:p w:rsidR="003524DA" w:rsidRDefault="003524DA" w:rsidP="00352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«Утро» (с.126)</w:t>
            </w:r>
          </w:p>
          <w:p w:rsidR="00AA2438" w:rsidRDefault="003524D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«Пляска с платочком» (с.156)</w:t>
            </w:r>
          </w:p>
          <w:p w:rsidR="003524DA" w:rsidRPr="00730C68" w:rsidRDefault="003524D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плат»(140)</w:t>
            </w: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Платочки</w:t>
            </w:r>
          </w:p>
        </w:tc>
      </w:tr>
    </w:tbl>
    <w:p w:rsidR="000E48C9" w:rsidRDefault="000E48C9" w:rsidP="00730C68">
      <w:pPr>
        <w:pStyle w:val="a4"/>
        <w:rPr>
          <w:rFonts w:ascii="Times New Roman" w:hAnsi="Times New Roman" w:cs="Times New Roman"/>
          <w:sz w:val="24"/>
          <w:szCs w:val="24"/>
          <w:u w:val="single"/>
        </w:rPr>
      </w:pPr>
    </w:p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lastRenderedPageBreak/>
        <w:t>АПРЕЛЬ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3524DA" w:rsidRPr="00730C68" w:rsidRDefault="003524DA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1722"/>
        <w:gridCol w:w="3435"/>
        <w:gridCol w:w="2302"/>
        <w:gridCol w:w="1310"/>
      </w:tblGrid>
      <w:tr w:rsidR="00042C05" w:rsidRPr="00730C68" w:rsidTr="00AA2438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3524DA" w:rsidRPr="00730C68" w:rsidRDefault="003524DA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4DA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3524DA" w:rsidRDefault="003524DA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8E4985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муз сл</w:t>
            </w:r>
            <w:r w:rsidR="003524DA">
              <w:rPr>
                <w:rFonts w:ascii="Times New Roman" w:hAnsi="Times New Roman" w:cs="Times New Roman"/>
                <w:sz w:val="24"/>
                <w:szCs w:val="24"/>
              </w:rPr>
              <w:t xml:space="preserve">ух, чувство ритма. Учить выполнять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топающие шаги. Выполнять знакомые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5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524DA">
              <w:rPr>
                <w:rFonts w:ascii="Times New Roman" w:hAnsi="Times New Roman" w:cs="Times New Roman"/>
                <w:sz w:val="24"/>
                <w:szCs w:val="24"/>
              </w:rPr>
              <w:t>Ритмич</w:t>
            </w:r>
            <w:proofErr w:type="spellEnd"/>
            <w:r w:rsidR="003524DA">
              <w:rPr>
                <w:rFonts w:ascii="Times New Roman" w:hAnsi="Times New Roman" w:cs="Times New Roman"/>
                <w:sz w:val="24"/>
                <w:szCs w:val="24"/>
              </w:rPr>
              <w:t xml:space="preserve"> маршировать и хлопать. </w:t>
            </w:r>
            <w:r w:rsidR="003524DA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 детьми простые пальчиковые игры с текстом</w:t>
            </w:r>
          </w:p>
          <w:p w:rsidR="00AA2438" w:rsidRPr="00730C68" w:rsidRDefault="00AA2438" w:rsidP="003524D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п</w:t>
            </w:r>
            <w:r w:rsidR="003524DA">
              <w:rPr>
                <w:rFonts w:ascii="Times New Roman" w:hAnsi="Times New Roman" w:cs="Times New Roman"/>
                <w:sz w:val="24"/>
                <w:szCs w:val="24"/>
              </w:rPr>
              <w:t>редставления детей об окруж ми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ре.</w:t>
            </w:r>
            <w:r w:rsidR="003524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Формировать заботливое и доброе отношение к животным. Развивать внимание, формировать коммуникативные качества.</w:t>
            </w:r>
          </w:p>
        </w:tc>
        <w:tc>
          <w:tcPr>
            <w:tcW w:w="2361" w:type="dxa"/>
          </w:tcPr>
          <w:p w:rsidR="007C4134" w:rsidRDefault="007C4134" w:rsidP="007C41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«Большие и мал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ноги»(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7C4134" w:rsidRDefault="007C4134" w:rsidP="007C41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«Полянка» (с.115)</w:t>
            </w:r>
          </w:p>
          <w:p w:rsidR="007C4134" w:rsidRDefault="007C413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34" w:rsidRDefault="007C4134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7C4134" w:rsidRDefault="007C4134" w:rsidP="007C41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«Прилетела птичка» (с.120)</w:t>
            </w:r>
          </w:p>
          <w:p w:rsidR="00AA2438" w:rsidRDefault="007C413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«Бобик» (с.128)</w:t>
            </w:r>
          </w:p>
          <w:p w:rsidR="007C4134" w:rsidRPr="007C4134" w:rsidRDefault="007C4134" w:rsidP="007C41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4134">
              <w:rPr>
                <w:rFonts w:ascii="Times New Roman" w:hAnsi="Times New Roman" w:cs="Times New Roman"/>
                <w:sz w:val="24"/>
                <w:szCs w:val="24"/>
              </w:rPr>
              <w:t>«Поссорились-помирились» (с.137)</w:t>
            </w:r>
          </w:p>
          <w:p w:rsidR="007C4134" w:rsidRPr="00730C68" w:rsidRDefault="00324C6C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бубном» (с.151)</w:t>
            </w: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Бубен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F14A79" w:rsidRDefault="00F14A7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9" w:rsidRDefault="00F14A7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9" w:rsidRPr="00730C68" w:rsidRDefault="00F14A79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A79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</w:p>
          <w:p w:rsidR="00F14A79" w:rsidRDefault="00F14A79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8E4985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муз слух, чувство ритма. Учить выполн топающие шаги. Учить реагировать на смену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 -птички летают и клюют.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Научить детей слышать начало и окончание звучания музыки.</w:t>
            </w:r>
            <w:r w:rsidR="00F14A79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координацию движений пальцев, кисти руки.</w:t>
            </w:r>
          </w:p>
          <w:p w:rsidR="00F4714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звукоподраж</w:t>
            </w:r>
            <w:r w:rsidR="00F14A79">
              <w:rPr>
                <w:rFonts w:ascii="Times New Roman" w:hAnsi="Times New Roman" w:cs="Times New Roman"/>
                <w:sz w:val="24"/>
                <w:szCs w:val="24"/>
              </w:rPr>
              <w:t>анию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Привлекать детей к активному подпеванию. 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соотносить движения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 трехчастной муз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Развивать слуховое внимание, чувство ритма, уме</w:t>
            </w:r>
            <w:r w:rsidR="007C4134">
              <w:rPr>
                <w:rFonts w:ascii="Times New Roman" w:hAnsi="Times New Roman" w:cs="Times New Roman"/>
                <w:sz w:val="24"/>
                <w:szCs w:val="24"/>
              </w:rPr>
              <w:t xml:space="preserve">ние ориентироваться в </w:t>
            </w:r>
            <w:proofErr w:type="spellStart"/>
            <w:r w:rsidR="007C4134">
              <w:rPr>
                <w:rFonts w:ascii="Times New Roman" w:hAnsi="Times New Roman" w:cs="Times New Roman"/>
                <w:sz w:val="24"/>
                <w:szCs w:val="24"/>
              </w:rPr>
              <w:t>простр-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5D3FD5" w:rsidRDefault="005D3FD5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 (с.113)</w:t>
            </w:r>
          </w:p>
          <w:p w:rsidR="00324C6C" w:rsidRDefault="005D3FD5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4C6C">
              <w:rPr>
                <w:rFonts w:ascii="Times New Roman" w:hAnsi="Times New Roman" w:cs="Times New Roman"/>
                <w:sz w:val="24"/>
                <w:szCs w:val="24"/>
              </w:rPr>
              <w:t>«Птички» (с.111)</w:t>
            </w:r>
          </w:p>
          <w:p w:rsidR="004D1FF9" w:rsidRDefault="004D1FF9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F9" w:rsidRDefault="004D1FF9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F9" w:rsidRDefault="004D1FF9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1FF9" w:rsidRDefault="004D1FF9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0D7913" w:rsidRDefault="000D791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 (с.123)</w:t>
            </w:r>
          </w:p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«Бобик» (с.128)</w:t>
            </w:r>
          </w:p>
          <w:p w:rsidR="00AA2438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C4134">
              <w:rPr>
                <w:rFonts w:ascii="Times New Roman" w:hAnsi="Times New Roman" w:cs="Times New Roman"/>
                <w:sz w:val="24"/>
                <w:szCs w:val="24"/>
              </w:rPr>
              <w:t>«Поссорились-помирились» (с.137)</w:t>
            </w:r>
          </w:p>
          <w:p w:rsidR="000D7913" w:rsidRP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и дождик» (с.138)</w:t>
            </w: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Собачка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Зонтик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7C4134" w:rsidRDefault="007C413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4134" w:rsidRPr="00730C68" w:rsidRDefault="007C413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муз слух, чувство ритма. Учить выполн</w:t>
            </w:r>
            <w:r w:rsidR="007C4134">
              <w:rPr>
                <w:rFonts w:ascii="Times New Roman" w:hAnsi="Times New Roman" w:cs="Times New Roman"/>
                <w:sz w:val="24"/>
                <w:szCs w:val="24"/>
              </w:rPr>
              <w:t xml:space="preserve">ять топающие </w:t>
            </w:r>
            <w:proofErr w:type="spellStart"/>
            <w:proofErr w:type="gramStart"/>
            <w:r w:rsidR="007C4134">
              <w:rPr>
                <w:rFonts w:ascii="Times New Roman" w:hAnsi="Times New Roman" w:cs="Times New Roman"/>
                <w:sz w:val="24"/>
                <w:szCs w:val="24"/>
              </w:rPr>
              <w:t>шаги,знаком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proofErr w:type="spellEnd"/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слышать на</w:t>
            </w:r>
            <w:r w:rsidR="007C4134">
              <w:rPr>
                <w:rFonts w:ascii="Times New Roman" w:hAnsi="Times New Roman" w:cs="Times New Roman"/>
                <w:sz w:val="24"/>
                <w:szCs w:val="24"/>
              </w:rPr>
              <w:t>чало и окончание звучания музыки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детей об окружающем мире. Учить звукоподраж</w:t>
            </w:r>
            <w:r w:rsidR="007C4134">
              <w:rPr>
                <w:rFonts w:ascii="Times New Roman" w:hAnsi="Times New Roman" w:cs="Times New Roman"/>
                <w:sz w:val="24"/>
                <w:szCs w:val="24"/>
              </w:rPr>
              <w:t>анию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Привлекать детей к активному подпеванию. Раз</w:t>
            </w:r>
            <w:r w:rsidR="000D7913">
              <w:rPr>
                <w:rFonts w:ascii="Times New Roman" w:hAnsi="Times New Roman" w:cs="Times New Roman"/>
                <w:sz w:val="24"/>
                <w:szCs w:val="24"/>
              </w:rPr>
              <w:t>вивать внимание, чувство ритма. Учить детей ходить по кругу. Ф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ормировать умение соотносить движения с текстом.</w:t>
            </w:r>
          </w:p>
        </w:tc>
        <w:tc>
          <w:tcPr>
            <w:tcW w:w="2361" w:type="dxa"/>
          </w:tcPr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«Большие и мал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ноги»(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с.114)</w:t>
            </w:r>
          </w:p>
          <w:p w:rsidR="005D3FD5" w:rsidRDefault="005D3FD5" w:rsidP="005D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 (с.113)</w:t>
            </w:r>
          </w:p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«Полянка» (с.115)</w:t>
            </w:r>
          </w:p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13" w:rsidRDefault="000D7913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13" w:rsidRDefault="000D7913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D2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 (с.123)</w:t>
            </w:r>
          </w:p>
          <w:p w:rsidR="00AA2438" w:rsidRDefault="000D791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«Паровоз» (с.124)</w:t>
            </w:r>
          </w:p>
          <w:p w:rsidR="000D7913" w:rsidRDefault="000D791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«Танец с флажками» (с.143)</w:t>
            </w:r>
          </w:p>
          <w:p w:rsidR="000D7913" w:rsidRPr="00730C68" w:rsidRDefault="000D791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с флажком» (с.141)</w:t>
            </w: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Паровозик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Флажки</w:t>
            </w:r>
          </w:p>
        </w:tc>
      </w:tr>
      <w:tr w:rsidR="00AA2438" w:rsidRPr="00730C68" w:rsidTr="00AA2438">
        <w:trPr>
          <w:trHeight w:val="165"/>
        </w:trPr>
        <w:tc>
          <w:tcPr>
            <w:tcW w:w="814" w:type="dxa"/>
            <w:tcBorders>
              <w:bottom w:val="single" w:sz="4" w:space="0" w:color="auto"/>
            </w:tcBorders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bottom w:val="single" w:sz="4" w:space="0" w:color="auto"/>
            </w:tcBorders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0D7913" w:rsidRDefault="000D791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13" w:rsidRDefault="000D791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13" w:rsidRPr="00730C68" w:rsidRDefault="000D791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  <w:tcBorders>
              <w:bottom w:val="single" w:sz="4" w:space="0" w:color="auto"/>
            </w:tcBorders>
          </w:tcPr>
          <w:p w:rsidR="000D7913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внимание, чувство ритма. Учить выполн топающие шаги. Учить реагировать на смену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 -птички летают и клюют.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Ритмично маршировать и хлопать в ладоши  </w:t>
            </w:r>
          </w:p>
          <w:p w:rsidR="000D7913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окружающем мире. </w:t>
            </w:r>
            <w:r w:rsidR="000D7913" w:rsidRPr="00730C68">
              <w:rPr>
                <w:rFonts w:ascii="Times New Roman" w:hAnsi="Times New Roman" w:cs="Times New Roman"/>
                <w:sz w:val="24"/>
                <w:szCs w:val="24"/>
              </w:rPr>
              <w:t>Учить звукоподраж</w:t>
            </w:r>
            <w:r w:rsidR="000D7913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  <w:r w:rsidR="000D7913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внимание, чувство ритма, умение ориентироваться в пространстве.</w:t>
            </w:r>
          </w:p>
        </w:tc>
        <w:tc>
          <w:tcPr>
            <w:tcW w:w="2361" w:type="dxa"/>
            <w:tcBorders>
              <w:bottom w:val="single" w:sz="4" w:space="0" w:color="auto"/>
            </w:tcBorders>
          </w:tcPr>
          <w:p w:rsidR="005D3FD5" w:rsidRDefault="005D3FD5" w:rsidP="005D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Ай-да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!» (с.113)</w:t>
            </w:r>
          </w:p>
          <w:p w:rsidR="000D7913" w:rsidRDefault="005D3FD5" w:rsidP="005D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«Птички» (с.111)</w:t>
            </w:r>
          </w:p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13" w:rsidRDefault="000D7913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13" w:rsidRDefault="000D7913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«Дождик» (с.123)</w:t>
            </w:r>
          </w:p>
          <w:p w:rsidR="00F146C5" w:rsidRDefault="00F146C5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913" w:rsidRDefault="000D7913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«Паровоз» (с.124)</w:t>
            </w:r>
          </w:p>
          <w:p w:rsidR="00F146C5" w:rsidRDefault="00F146C5" w:rsidP="000D791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Гопачок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(с.147)</w:t>
            </w:r>
          </w:p>
          <w:p w:rsidR="00AA2438" w:rsidRPr="00730C68" w:rsidRDefault="00F146C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«Прогулка и дождик» (с.138)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Паровозик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Зонтик</w:t>
            </w:r>
          </w:p>
        </w:tc>
      </w:tr>
      <w:tr w:rsidR="00AA2438" w:rsidRPr="00730C68" w:rsidTr="00AA2438">
        <w:trPr>
          <w:trHeight w:val="120"/>
        </w:trPr>
        <w:tc>
          <w:tcPr>
            <w:tcW w:w="814" w:type="dxa"/>
            <w:tcBorders>
              <w:top w:val="single" w:sz="4" w:space="0" w:color="auto"/>
            </w:tcBorders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  <w:tcBorders>
              <w:top w:val="single" w:sz="4" w:space="0" w:color="auto"/>
            </w:tcBorders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Default="00F146C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вижения</w:t>
            </w:r>
          </w:p>
          <w:p w:rsidR="00F146C5" w:rsidRPr="00730C68" w:rsidRDefault="00F146C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FD5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5D3FD5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5D3FD5" w:rsidRDefault="005D3FD5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AA2438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  <w:tcBorders>
              <w:top w:val="single" w:sz="4" w:space="0" w:color="auto"/>
            </w:tcBorders>
          </w:tcPr>
          <w:p w:rsidR="00AA2438" w:rsidRDefault="00F146C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внимание, слух, чувство музыкальной формы.</w:t>
            </w:r>
            <w:r w:rsidR="005D3FD5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Учить реагировать на смену </w:t>
            </w:r>
            <w:proofErr w:type="spellStart"/>
            <w:r w:rsidR="005D3FD5"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="005D3FD5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 -птички летают и клюют.</w:t>
            </w:r>
          </w:p>
          <w:p w:rsidR="005D3FD5" w:rsidRDefault="005D3FD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</w:t>
            </w:r>
          </w:p>
          <w:p w:rsidR="00F146C5" w:rsidRPr="00730C68" w:rsidRDefault="005D3FD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активность. Привлекать детей к активному подпеванию («баю-баю»).</w:t>
            </w:r>
          </w:p>
        </w:tc>
        <w:tc>
          <w:tcPr>
            <w:tcW w:w="2361" w:type="dxa"/>
            <w:tcBorders>
              <w:top w:val="single" w:sz="4" w:space="0" w:color="auto"/>
            </w:tcBorders>
          </w:tcPr>
          <w:p w:rsidR="00F146C5" w:rsidRDefault="00F146C5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«Марш» (с.110)</w:t>
            </w:r>
          </w:p>
          <w:p w:rsidR="005D3FD5" w:rsidRDefault="005D3FD5" w:rsidP="005D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«Птички» (с.111)</w:t>
            </w:r>
          </w:p>
          <w:p w:rsidR="005D3FD5" w:rsidRDefault="005D3FD5" w:rsidP="005D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6C5" w:rsidRDefault="00F146C5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3FD5" w:rsidRDefault="005D3FD5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3D2" w:rsidRPr="00A064C8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5D3FD5" w:rsidRDefault="005D3FD5" w:rsidP="005D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«Танечка, баю-бай-бай» (с.117)</w:t>
            </w:r>
          </w:p>
          <w:p w:rsidR="005D3FD5" w:rsidRDefault="005D3FD5" w:rsidP="005D3FD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«Машина» (с.133)</w:t>
            </w:r>
          </w:p>
          <w:p w:rsidR="00AA2438" w:rsidRDefault="005D3FD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«Бегите ко мне» (с.153)</w:t>
            </w:r>
          </w:p>
          <w:p w:rsidR="005D3FD5" w:rsidRPr="00730C68" w:rsidRDefault="005D3FD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«Танец с куклами» (с.160)</w:t>
            </w:r>
          </w:p>
        </w:tc>
        <w:tc>
          <w:tcPr>
            <w:tcW w:w="1099" w:type="dxa"/>
            <w:tcBorders>
              <w:top w:val="single" w:sz="4" w:space="0" w:color="auto"/>
            </w:tcBorders>
          </w:tcPr>
          <w:p w:rsidR="00F146C5" w:rsidRPr="00730C68" w:rsidRDefault="00F146C5" w:rsidP="00F146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</w:p>
          <w:p w:rsidR="00AA2438" w:rsidRPr="00730C68" w:rsidRDefault="00F146C5" w:rsidP="00F146C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</w:tr>
    </w:tbl>
    <w:p w:rsidR="00042C05" w:rsidRDefault="00042C0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D3FD5" w:rsidRDefault="005D3FD5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B6153E" w:rsidRDefault="00B6153E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042C05" w:rsidRPr="00730C68" w:rsidRDefault="00890F64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lastRenderedPageBreak/>
        <w:t>МАЙ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890F64" w:rsidRPr="00730C68" w:rsidRDefault="00890F64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1722"/>
        <w:gridCol w:w="3328"/>
        <w:gridCol w:w="2191"/>
        <w:gridCol w:w="1536"/>
      </w:tblGrid>
      <w:tr w:rsidR="00042C05" w:rsidRPr="00730C68" w:rsidTr="00AA2438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B6153E" w:rsidRPr="00730C68" w:rsidRDefault="00B615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153E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.Пальчиковая</w:t>
            </w:r>
          </w:p>
          <w:p w:rsidR="00B6153E" w:rsidRDefault="00B6153E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AA2438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B6153E" w:rsidRPr="00730C68" w:rsidRDefault="00B615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F4714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легкий бег, чувство ритма, формировать умение ориентироваться в пространстве.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</w:t>
            </w:r>
            <w:r w:rsidR="00B6153E">
              <w:rPr>
                <w:rFonts w:ascii="Times New Roman" w:hAnsi="Times New Roman" w:cs="Times New Roman"/>
                <w:sz w:val="24"/>
                <w:szCs w:val="24"/>
              </w:rPr>
              <w:t xml:space="preserve">о маршировать и хлопать. </w:t>
            </w:r>
            <w:r w:rsidR="00B6153E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</w:t>
            </w:r>
            <w:r w:rsidR="00B6153E">
              <w:rPr>
                <w:rFonts w:ascii="Times New Roman" w:hAnsi="Times New Roman" w:cs="Times New Roman"/>
                <w:sz w:val="24"/>
                <w:szCs w:val="24"/>
              </w:rPr>
              <w:t>цию движений пальцев, кисти</w:t>
            </w:r>
            <w:r w:rsidR="00B6153E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детей об окружающем мире. 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Привлекать детей к активному подпеванию. Различать умение прислушиваться и различать силу звучания муз.</w:t>
            </w:r>
          </w:p>
        </w:tc>
        <w:tc>
          <w:tcPr>
            <w:tcW w:w="2361" w:type="dxa"/>
          </w:tcPr>
          <w:p w:rsidR="00916726" w:rsidRDefault="00916726" w:rsidP="009167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«Птички» (с.111)</w:t>
            </w:r>
          </w:p>
          <w:p w:rsidR="00916726" w:rsidRDefault="00916726" w:rsidP="009167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«Полянка» (с.115)</w:t>
            </w:r>
          </w:p>
          <w:p w:rsidR="00D75156" w:rsidRDefault="00D7515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26" w:rsidRDefault="0091672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726" w:rsidRDefault="00916726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Конек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вни</w:t>
            </w:r>
            <w:r w:rsidR="00B6153E">
              <w:rPr>
                <w:rFonts w:ascii="Times New Roman" w:hAnsi="Times New Roman" w:cs="Times New Roman"/>
                <w:sz w:val="24"/>
                <w:szCs w:val="24"/>
              </w:rPr>
              <w:t>мание, слух, чувство муз формы. С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6153E">
              <w:rPr>
                <w:rFonts w:ascii="Times New Roman" w:hAnsi="Times New Roman" w:cs="Times New Roman"/>
                <w:sz w:val="24"/>
                <w:szCs w:val="24"/>
              </w:rPr>
              <w:t xml:space="preserve">ышать начало и окончание </w:t>
            </w:r>
            <w:proofErr w:type="spellStart"/>
            <w:r w:rsidR="00B6153E">
              <w:rPr>
                <w:rFonts w:ascii="Times New Roman" w:hAnsi="Times New Roman" w:cs="Times New Roman"/>
                <w:sz w:val="24"/>
                <w:szCs w:val="24"/>
              </w:rPr>
              <w:t>звуч</w:t>
            </w:r>
            <w:proofErr w:type="spellEnd"/>
            <w:r w:rsidR="00B6153E">
              <w:rPr>
                <w:rFonts w:ascii="Times New Roman" w:hAnsi="Times New Roman" w:cs="Times New Roman"/>
                <w:sz w:val="24"/>
                <w:szCs w:val="24"/>
              </w:rPr>
              <w:t xml:space="preserve"> муз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звукоподражанию. Расширять представления детей об окружающем мире. 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>Выполнять с детьми пр</w:t>
            </w:r>
            <w:r w:rsidR="00B6153E">
              <w:rPr>
                <w:rFonts w:ascii="Times New Roman" w:hAnsi="Times New Roman" w:cs="Times New Roman"/>
                <w:sz w:val="24"/>
                <w:szCs w:val="24"/>
              </w:rPr>
              <w:t xml:space="preserve">остые пальчиковые игры с текстом. </w:t>
            </w:r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</w:t>
            </w:r>
            <w:proofErr w:type="gramStart"/>
            <w:r w:rsidR="00C107B3">
              <w:rPr>
                <w:rFonts w:ascii="Times New Roman" w:hAnsi="Times New Roman" w:cs="Times New Roman"/>
                <w:sz w:val="24"/>
                <w:szCs w:val="24"/>
              </w:rPr>
              <w:t>к  подпев</w:t>
            </w:r>
            <w:proofErr w:type="gram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 Развивать чувство ритма, координацию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в соответствии с темпом муз.</w:t>
            </w:r>
          </w:p>
        </w:tc>
        <w:tc>
          <w:tcPr>
            <w:tcW w:w="2361" w:type="dxa"/>
          </w:tcPr>
          <w:p w:rsidR="00B853D2" w:rsidRPr="00A064C8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Курочка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B6153E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реагировать на смену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хар-ра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муз -птички летают и клюют.</w:t>
            </w:r>
            <w:r w:rsidR="00B6153E">
              <w:rPr>
                <w:rFonts w:ascii="Times New Roman" w:hAnsi="Times New Roman" w:cs="Times New Roman"/>
                <w:sz w:val="24"/>
                <w:szCs w:val="24"/>
              </w:rPr>
              <w:t xml:space="preserve">  Маршировать и хлопать в ладоши. </w:t>
            </w:r>
          </w:p>
          <w:p w:rsidR="00B6153E" w:rsidRDefault="00B615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цию движений пальцев,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кисти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F47148" w:rsidRPr="00730C68" w:rsidRDefault="00B615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звукоподражанию. Расширять представления детей об окружающем мире. 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</w:t>
            </w:r>
            <w:proofErr w:type="gram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6153E">
              <w:rPr>
                <w:rFonts w:ascii="Times New Roman" w:hAnsi="Times New Roman" w:cs="Times New Roman"/>
                <w:sz w:val="24"/>
                <w:szCs w:val="24"/>
              </w:rPr>
              <w:t xml:space="preserve">  подпев</w:t>
            </w:r>
            <w:proofErr w:type="gramEnd"/>
            <w:r w:rsidR="00B6153E">
              <w:rPr>
                <w:rFonts w:ascii="Times New Roman" w:hAnsi="Times New Roman" w:cs="Times New Roman"/>
                <w:sz w:val="24"/>
                <w:szCs w:val="24"/>
              </w:rPr>
              <w:t>. Развив</w:t>
            </w:r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 слуховое </w:t>
            </w:r>
            <w:proofErr w:type="spellStart"/>
            <w:r w:rsidR="00C107B3">
              <w:rPr>
                <w:rFonts w:ascii="Times New Roman" w:hAnsi="Times New Roman" w:cs="Times New Roman"/>
                <w:sz w:val="24"/>
                <w:szCs w:val="24"/>
              </w:rPr>
              <w:t>вним</w:t>
            </w:r>
            <w:proofErr w:type="spellEnd"/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107B3">
              <w:rPr>
                <w:rFonts w:ascii="Times New Roman" w:hAnsi="Times New Roman" w:cs="Times New Roman"/>
                <w:sz w:val="24"/>
                <w:szCs w:val="24"/>
              </w:rPr>
              <w:t>умени</w:t>
            </w:r>
            <w:proofErr w:type="spellEnd"/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07B3">
              <w:rPr>
                <w:rFonts w:ascii="Times New Roman" w:hAnsi="Times New Roman" w:cs="Times New Roman"/>
                <w:sz w:val="24"/>
                <w:szCs w:val="24"/>
              </w:rPr>
              <w:t>соотнос</w:t>
            </w:r>
            <w:proofErr w:type="spellEnd"/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 действ с </w:t>
            </w:r>
            <w:proofErr w:type="spellStart"/>
            <w:r w:rsidR="00C107B3">
              <w:rPr>
                <w:rFonts w:ascii="Times New Roman" w:hAnsi="Times New Roman" w:cs="Times New Roman"/>
                <w:sz w:val="24"/>
                <w:szCs w:val="24"/>
              </w:rPr>
              <w:t>харак</w:t>
            </w:r>
            <w:proofErr w:type="spellEnd"/>
            <w:r w:rsidR="00C107B3">
              <w:rPr>
                <w:rFonts w:ascii="Times New Roman" w:hAnsi="Times New Roman" w:cs="Times New Roman"/>
                <w:sz w:val="24"/>
                <w:szCs w:val="24"/>
              </w:rPr>
              <w:t>-ой муз</w:t>
            </w:r>
          </w:p>
        </w:tc>
        <w:tc>
          <w:tcPr>
            <w:tcW w:w="2361" w:type="dxa"/>
          </w:tcPr>
          <w:p w:rsidR="00B853D2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«Птичка прилетела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Зонтик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AA2438" w:rsidRPr="00730C68" w:rsidRDefault="00AA2438" w:rsidP="000E48C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B6153E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Учить вып</w:t>
            </w:r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олнять топающие шаги. Развивать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внимание, чувство ритма. </w:t>
            </w:r>
            <w:r w:rsidR="00B6153E">
              <w:rPr>
                <w:rFonts w:ascii="Times New Roman" w:hAnsi="Times New Roman" w:cs="Times New Roman"/>
                <w:sz w:val="24"/>
                <w:szCs w:val="24"/>
              </w:rPr>
              <w:t>Учить</w:t>
            </w:r>
          </w:p>
          <w:p w:rsidR="000A00D4" w:rsidRPr="00730C68" w:rsidRDefault="00B615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слышать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начало и окончание звучания музыки.</w:t>
            </w:r>
          </w:p>
          <w:p w:rsidR="00C107B3" w:rsidRDefault="00B6153E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подпевать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повторяющ</w:t>
            </w:r>
            <w:proofErr w:type="spell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 песне слова, фразы.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Развив умение менять </w:t>
            </w:r>
            <w:proofErr w:type="spellStart"/>
            <w:r w:rsidR="00C107B3">
              <w:rPr>
                <w:rFonts w:ascii="Times New Roman" w:hAnsi="Times New Roman" w:cs="Times New Roman"/>
                <w:sz w:val="24"/>
                <w:szCs w:val="24"/>
              </w:rPr>
              <w:t>движ</w:t>
            </w:r>
            <w:proofErr w:type="spellEnd"/>
            <w:r w:rsidR="00C107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Закреплять основные виды движений: марш и бег.</w:t>
            </w:r>
          </w:p>
        </w:tc>
        <w:tc>
          <w:tcPr>
            <w:tcW w:w="2361" w:type="dxa"/>
          </w:tcPr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Машина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Погремушки</w:t>
            </w:r>
          </w:p>
        </w:tc>
      </w:tr>
    </w:tbl>
    <w:p w:rsidR="00042C05" w:rsidRDefault="00890F64" w:rsidP="00730C68">
      <w:pPr>
        <w:pStyle w:val="a4"/>
        <w:rPr>
          <w:rFonts w:ascii="Times New Roman" w:hAnsi="Times New Roman" w:cs="Times New Roman"/>
          <w:sz w:val="24"/>
          <w:szCs w:val="24"/>
        </w:rPr>
      </w:pPr>
      <w:r w:rsidRPr="00730C68">
        <w:rPr>
          <w:rFonts w:ascii="Times New Roman" w:hAnsi="Times New Roman" w:cs="Times New Roman"/>
          <w:sz w:val="24"/>
          <w:szCs w:val="24"/>
          <w:u w:val="single"/>
        </w:rPr>
        <w:lastRenderedPageBreak/>
        <w:t>МАЙ</w:t>
      </w:r>
      <w:r w:rsidR="00042C05"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30C6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752AC6" w:rsidRPr="00730C68" w:rsidRDefault="00752AC6" w:rsidP="00730C68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1722"/>
        <w:gridCol w:w="3453"/>
        <w:gridCol w:w="2281"/>
        <w:gridCol w:w="1310"/>
      </w:tblGrid>
      <w:tr w:rsidR="00042C05" w:rsidRPr="00730C68" w:rsidTr="00AA2438">
        <w:tc>
          <w:tcPr>
            <w:tcW w:w="814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22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Виды муз</w:t>
            </w:r>
          </w:p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575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Программные задачи</w:t>
            </w:r>
          </w:p>
        </w:tc>
        <w:tc>
          <w:tcPr>
            <w:tcW w:w="2361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      Репертуар</w:t>
            </w:r>
          </w:p>
        </w:tc>
        <w:tc>
          <w:tcPr>
            <w:tcW w:w="1099" w:type="dxa"/>
          </w:tcPr>
          <w:p w:rsidR="00042C05" w:rsidRPr="00730C68" w:rsidRDefault="00042C05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Пособия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752AC6" w:rsidRPr="00730C68" w:rsidRDefault="00752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752AC6" w:rsidRPr="00730C68" w:rsidRDefault="00752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752AC6" w:rsidRDefault="00752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Учить выполнять топающие 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шаги. Развивать муз слух, чувство ритма, </w:t>
            </w:r>
            <w:proofErr w:type="spellStart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эмоц</w:t>
            </w:r>
            <w:proofErr w:type="spell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</w:t>
            </w:r>
            <w:proofErr w:type="spell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Ритмично маршировать и хлоп</w:t>
            </w:r>
          </w:p>
          <w:p w:rsidR="00F47148" w:rsidRPr="00730C68" w:rsidRDefault="00752AC6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руки.</w:t>
            </w:r>
          </w:p>
          <w:p w:rsidR="00AA2438" w:rsidRPr="00730C68" w:rsidRDefault="000A00D4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</w:t>
            </w:r>
            <w:r w:rsidR="00752AC6">
              <w:rPr>
                <w:rFonts w:ascii="Times New Roman" w:hAnsi="Times New Roman" w:cs="Times New Roman"/>
                <w:sz w:val="24"/>
                <w:szCs w:val="24"/>
              </w:rPr>
              <w:t xml:space="preserve">к активному </w:t>
            </w:r>
            <w:proofErr w:type="gramStart"/>
            <w:r w:rsidR="00752AC6">
              <w:rPr>
                <w:rFonts w:ascii="Times New Roman" w:hAnsi="Times New Roman" w:cs="Times New Roman"/>
                <w:sz w:val="24"/>
                <w:szCs w:val="24"/>
              </w:rPr>
              <w:t xml:space="preserve">подпеванию 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Развивать внимание, умение выполнять несложные действия с куклой</w:t>
            </w:r>
            <w:r w:rsidR="00752AC6">
              <w:rPr>
                <w:rFonts w:ascii="Times New Roman" w:hAnsi="Times New Roman" w:cs="Times New Roman"/>
                <w:sz w:val="24"/>
                <w:szCs w:val="24"/>
              </w:rPr>
              <w:t>. Воспитывать доборе, заботлив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отношение к игрушкам.</w:t>
            </w:r>
          </w:p>
        </w:tc>
        <w:tc>
          <w:tcPr>
            <w:tcW w:w="2361" w:type="dxa"/>
          </w:tcPr>
          <w:p w:rsidR="00B853D2" w:rsidRPr="00A064C8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Выполнять знакомые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танц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движения. 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>Научить д</w:t>
            </w:r>
            <w:r w:rsidR="00752AC6">
              <w:rPr>
                <w:rFonts w:ascii="Times New Roman" w:hAnsi="Times New Roman" w:cs="Times New Roman"/>
                <w:sz w:val="24"/>
                <w:szCs w:val="24"/>
              </w:rPr>
              <w:t xml:space="preserve">етей слышать начало и </w:t>
            </w:r>
            <w:proofErr w:type="spellStart"/>
            <w:r w:rsidR="00752AC6">
              <w:rPr>
                <w:rFonts w:ascii="Times New Roman" w:hAnsi="Times New Roman" w:cs="Times New Roman"/>
                <w:sz w:val="24"/>
                <w:szCs w:val="24"/>
              </w:rPr>
              <w:t>оконч</w:t>
            </w:r>
            <w:proofErr w:type="spellEnd"/>
            <w:r w:rsidR="00752AC6">
              <w:rPr>
                <w:rFonts w:ascii="Times New Roman" w:hAnsi="Times New Roman" w:cs="Times New Roman"/>
                <w:sz w:val="24"/>
                <w:szCs w:val="24"/>
              </w:rPr>
              <w:t xml:space="preserve"> муз.</w:t>
            </w:r>
          </w:p>
          <w:p w:rsidR="00F4714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эмоциональную активность.</w:t>
            </w:r>
            <w:r w:rsidR="00752AC6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</w:t>
            </w:r>
            <w:proofErr w:type="spellStart"/>
            <w:r w:rsidR="00752AC6">
              <w:rPr>
                <w:rFonts w:ascii="Times New Roman" w:hAnsi="Times New Roman" w:cs="Times New Roman"/>
                <w:sz w:val="24"/>
                <w:szCs w:val="24"/>
              </w:rPr>
              <w:t>координ</w:t>
            </w:r>
            <w:proofErr w:type="spellEnd"/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движений пальцев, кисти руки.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Привлекать детей к активному подпеванию (баю-баю). Развивать внимание, умение ориентироваться в пространстве, умение манипулировать платочком.</w:t>
            </w:r>
          </w:p>
        </w:tc>
        <w:tc>
          <w:tcPr>
            <w:tcW w:w="2361" w:type="dxa"/>
          </w:tcPr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Кукла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Платочки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8E4985" w:rsidRPr="00730C68" w:rsidRDefault="00F7486D" w:rsidP="008E498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F4714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внимание, чувство ритма. Учить выполн топающие шаги.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Ритмичн</w:t>
            </w:r>
            <w:r w:rsidR="00752AC6">
              <w:rPr>
                <w:rFonts w:ascii="Times New Roman" w:hAnsi="Times New Roman" w:cs="Times New Roman"/>
                <w:sz w:val="24"/>
                <w:szCs w:val="24"/>
              </w:rPr>
              <w:t xml:space="preserve">о маршировать и </w:t>
            </w:r>
            <w:proofErr w:type="gramStart"/>
            <w:r w:rsidR="00752AC6">
              <w:rPr>
                <w:rFonts w:ascii="Times New Roman" w:hAnsi="Times New Roman" w:cs="Times New Roman"/>
                <w:sz w:val="24"/>
                <w:szCs w:val="24"/>
              </w:rPr>
              <w:t xml:space="preserve">хлопать 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47148"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координацию движений пальцев, кисти руки.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звукоподраж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 Расширять представления детей об окружающем мире. Развивать слуховое внимание, чувство ритма, уме</w:t>
            </w:r>
            <w:r w:rsidR="00752AC6">
              <w:rPr>
                <w:rFonts w:ascii="Times New Roman" w:hAnsi="Times New Roman" w:cs="Times New Roman"/>
                <w:sz w:val="24"/>
                <w:szCs w:val="24"/>
              </w:rPr>
              <w:t xml:space="preserve">ние ориентироваться в </w:t>
            </w:r>
            <w:proofErr w:type="spellStart"/>
            <w:r w:rsidR="00752AC6">
              <w:rPr>
                <w:rFonts w:ascii="Times New Roman" w:hAnsi="Times New Roman" w:cs="Times New Roman"/>
                <w:sz w:val="24"/>
                <w:szCs w:val="24"/>
              </w:rPr>
              <w:t>простр-</w:t>
            </w: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ве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1" w:type="dxa"/>
          </w:tcPr>
          <w:p w:rsidR="00B853D2" w:rsidRPr="00A064C8" w:rsidRDefault="00B853D2" w:rsidP="00B853D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«Это наши пальчики»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Паровозик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Зонтик</w:t>
            </w:r>
          </w:p>
        </w:tc>
      </w:tr>
      <w:tr w:rsidR="00AA2438" w:rsidRPr="00730C68" w:rsidTr="00AA2438">
        <w:tc>
          <w:tcPr>
            <w:tcW w:w="814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1. Муз-ритм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движения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2.Развитие чувств ритма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2438" w:rsidRPr="00730C68" w:rsidRDefault="00F7486D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2438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.Пальчиковая </w:t>
            </w:r>
            <w:r w:rsidR="008E498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E4985" w:rsidRPr="00730C68">
              <w:rPr>
                <w:rFonts w:ascii="Times New Roman" w:hAnsi="Times New Roman" w:cs="Times New Roman"/>
                <w:sz w:val="24"/>
                <w:szCs w:val="24"/>
              </w:rPr>
              <w:t>. Слушание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5.Подпевание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6. Пляски, игры</w:t>
            </w:r>
          </w:p>
        </w:tc>
        <w:tc>
          <w:tcPr>
            <w:tcW w:w="3575" w:type="dxa"/>
          </w:tcPr>
          <w:p w:rsidR="000A00D4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Учить выполнять топающие шаги, образное движение – «зайчики прыгаю».</w:t>
            </w:r>
            <w:r w:rsidR="000A00D4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Научить детей слышать начало и окончание звучания музыки.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Учить </w:t>
            </w:r>
            <w:proofErr w:type="spellStart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звукоподраж</w:t>
            </w:r>
            <w:proofErr w:type="spellEnd"/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777A" w:rsidRPr="00730C68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с детьми простые пальчиковые игры с текстом.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Развивать слуховое внимание, умение соотносить действия с характерной музыкой.</w:t>
            </w:r>
          </w:p>
        </w:tc>
        <w:tc>
          <w:tcPr>
            <w:tcW w:w="2361" w:type="dxa"/>
          </w:tcPr>
          <w:p w:rsidR="00A064C8" w:rsidRPr="00A064C8" w:rsidRDefault="00A064C8" w:rsidP="00A064C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64C8">
              <w:rPr>
                <w:rFonts w:ascii="Times New Roman" w:hAnsi="Times New Roman" w:cs="Times New Roman"/>
                <w:sz w:val="24"/>
                <w:szCs w:val="24"/>
              </w:rPr>
              <w:t>«Стук-стук, кулачок»</w:t>
            </w:r>
          </w:p>
          <w:p w:rsidR="00AA2438" w:rsidRPr="00730C68" w:rsidRDefault="00AA2438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</w:tcPr>
          <w:p w:rsidR="00AA2438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Зайчик</w:t>
            </w:r>
          </w:p>
          <w:p w:rsidR="002229A3" w:rsidRPr="00730C68" w:rsidRDefault="002229A3" w:rsidP="00730C68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30C68">
              <w:rPr>
                <w:rFonts w:ascii="Times New Roman" w:hAnsi="Times New Roman" w:cs="Times New Roman"/>
                <w:sz w:val="24"/>
                <w:szCs w:val="24"/>
              </w:rPr>
              <w:t>Жук</w:t>
            </w:r>
          </w:p>
        </w:tc>
      </w:tr>
    </w:tbl>
    <w:p w:rsidR="00042C05" w:rsidRPr="00042C05" w:rsidRDefault="00042C05" w:rsidP="000E48C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2C05" w:rsidRPr="00042C05" w:rsidSect="0070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31DE8F9A"/>
    <w:lvl w:ilvl="0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8"/>
        <w:u w:val="none"/>
        <w:effect w:val="none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1B9D"/>
    <w:rsid w:val="00006A84"/>
    <w:rsid w:val="00022B6B"/>
    <w:rsid w:val="00042C05"/>
    <w:rsid w:val="000538A4"/>
    <w:rsid w:val="00067FD0"/>
    <w:rsid w:val="00094C90"/>
    <w:rsid w:val="000A00D4"/>
    <w:rsid w:val="000A6E04"/>
    <w:rsid w:val="000B74E4"/>
    <w:rsid w:val="000C4BF7"/>
    <w:rsid w:val="000C5C4D"/>
    <w:rsid w:val="000D7913"/>
    <w:rsid w:val="000E0AB7"/>
    <w:rsid w:val="000E1215"/>
    <w:rsid w:val="000E48C9"/>
    <w:rsid w:val="00115464"/>
    <w:rsid w:val="0014033D"/>
    <w:rsid w:val="00154878"/>
    <w:rsid w:val="001717A4"/>
    <w:rsid w:val="001743E6"/>
    <w:rsid w:val="001746C3"/>
    <w:rsid w:val="001A43E9"/>
    <w:rsid w:val="001B10E0"/>
    <w:rsid w:val="001C0C17"/>
    <w:rsid w:val="001E60BA"/>
    <w:rsid w:val="00204631"/>
    <w:rsid w:val="002229A3"/>
    <w:rsid w:val="00293B36"/>
    <w:rsid w:val="002B3833"/>
    <w:rsid w:val="002E0124"/>
    <w:rsid w:val="002E5A76"/>
    <w:rsid w:val="00324C6C"/>
    <w:rsid w:val="003524DA"/>
    <w:rsid w:val="00361B9D"/>
    <w:rsid w:val="0036777A"/>
    <w:rsid w:val="003677CF"/>
    <w:rsid w:val="00370153"/>
    <w:rsid w:val="00380C31"/>
    <w:rsid w:val="0038368F"/>
    <w:rsid w:val="0038371B"/>
    <w:rsid w:val="003921DD"/>
    <w:rsid w:val="003D320C"/>
    <w:rsid w:val="003D7669"/>
    <w:rsid w:val="00406224"/>
    <w:rsid w:val="00424728"/>
    <w:rsid w:val="00434B56"/>
    <w:rsid w:val="00471025"/>
    <w:rsid w:val="004A666E"/>
    <w:rsid w:val="004A6F78"/>
    <w:rsid w:val="004C3CA4"/>
    <w:rsid w:val="004D1FF9"/>
    <w:rsid w:val="004D2A36"/>
    <w:rsid w:val="004F44D9"/>
    <w:rsid w:val="005038C3"/>
    <w:rsid w:val="00526B4B"/>
    <w:rsid w:val="00567C1E"/>
    <w:rsid w:val="005828E4"/>
    <w:rsid w:val="005A1E0B"/>
    <w:rsid w:val="005C4D9F"/>
    <w:rsid w:val="005D3FD5"/>
    <w:rsid w:val="005E150A"/>
    <w:rsid w:val="005F34C2"/>
    <w:rsid w:val="00614ABB"/>
    <w:rsid w:val="00614DC2"/>
    <w:rsid w:val="0064080B"/>
    <w:rsid w:val="00653023"/>
    <w:rsid w:val="0066240E"/>
    <w:rsid w:val="006B41DC"/>
    <w:rsid w:val="006C3F26"/>
    <w:rsid w:val="006D0D34"/>
    <w:rsid w:val="006D4E6F"/>
    <w:rsid w:val="006D4E9A"/>
    <w:rsid w:val="006F7184"/>
    <w:rsid w:val="00702867"/>
    <w:rsid w:val="00706B2A"/>
    <w:rsid w:val="00715F9F"/>
    <w:rsid w:val="00722D4E"/>
    <w:rsid w:val="00730C68"/>
    <w:rsid w:val="0074406C"/>
    <w:rsid w:val="00747ABE"/>
    <w:rsid w:val="00752AC6"/>
    <w:rsid w:val="007713B4"/>
    <w:rsid w:val="00796DE5"/>
    <w:rsid w:val="007C3070"/>
    <w:rsid w:val="007C4134"/>
    <w:rsid w:val="00802417"/>
    <w:rsid w:val="00852FCC"/>
    <w:rsid w:val="00865918"/>
    <w:rsid w:val="00883629"/>
    <w:rsid w:val="00890F64"/>
    <w:rsid w:val="00891FB6"/>
    <w:rsid w:val="008B3AE4"/>
    <w:rsid w:val="008C137B"/>
    <w:rsid w:val="008C399F"/>
    <w:rsid w:val="008D7BDE"/>
    <w:rsid w:val="008E4966"/>
    <w:rsid w:val="008E4985"/>
    <w:rsid w:val="008F398A"/>
    <w:rsid w:val="00916726"/>
    <w:rsid w:val="009428A7"/>
    <w:rsid w:val="0095073E"/>
    <w:rsid w:val="00953D05"/>
    <w:rsid w:val="00954D8C"/>
    <w:rsid w:val="00962439"/>
    <w:rsid w:val="009871B7"/>
    <w:rsid w:val="00990E52"/>
    <w:rsid w:val="009D2401"/>
    <w:rsid w:val="009F1A58"/>
    <w:rsid w:val="00A0014B"/>
    <w:rsid w:val="00A0562B"/>
    <w:rsid w:val="00A064C8"/>
    <w:rsid w:val="00A72F88"/>
    <w:rsid w:val="00A930C3"/>
    <w:rsid w:val="00AA2438"/>
    <w:rsid w:val="00AA28C9"/>
    <w:rsid w:val="00AD631D"/>
    <w:rsid w:val="00AE3792"/>
    <w:rsid w:val="00B02FF4"/>
    <w:rsid w:val="00B050E5"/>
    <w:rsid w:val="00B122BF"/>
    <w:rsid w:val="00B30A35"/>
    <w:rsid w:val="00B52F15"/>
    <w:rsid w:val="00B6153E"/>
    <w:rsid w:val="00B61BD3"/>
    <w:rsid w:val="00B64493"/>
    <w:rsid w:val="00B657D0"/>
    <w:rsid w:val="00B73ED0"/>
    <w:rsid w:val="00B853D2"/>
    <w:rsid w:val="00B85C38"/>
    <w:rsid w:val="00B937C7"/>
    <w:rsid w:val="00B9405D"/>
    <w:rsid w:val="00BB4362"/>
    <w:rsid w:val="00BC3D8F"/>
    <w:rsid w:val="00BD076C"/>
    <w:rsid w:val="00BD165B"/>
    <w:rsid w:val="00BD1A07"/>
    <w:rsid w:val="00BF2EAC"/>
    <w:rsid w:val="00C01AC6"/>
    <w:rsid w:val="00C107B3"/>
    <w:rsid w:val="00C223EF"/>
    <w:rsid w:val="00C329B7"/>
    <w:rsid w:val="00C57734"/>
    <w:rsid w:val="00C728BD"/>
    <w:rsid w:val="00C7610E"/>
    <w:rsid w:val="00C811FC"/>
    <w:rsid w:val="00CD081E"/>
    <w:rsid w:val="00CE62BB"/>
    <w:rsid w:val="00D10EA7"/>
    <w:rsid w:val="00D31A0E"/>
    <w:rsid w:val="00D3625C"/>
    <w:rsid w:val="00D75156"/>
    <w:rsid w:val="00D805EB"/>
    <w:rsid w:val="00D9133F"/>
    <w:rsid w:val="00D94BA1"/>
    <w:rsid w:val="00DA6B10"/>
    <w:rsid w:val="00DB58E4"/>
    <w:rsid w:val="00DF457F"/>
    <w:rsid w:val="00E003B4"/>
    <w:rsid w:val="00E25A09"/>
    <w:rsid w:val="00E6760D"/>
    <w:rsid w:val="00E87A0A"/>
    <w:rsid w:val="00E96E21"/>
    <w:rsid w:val="00EB739D"/>
    <w:rsid w:val="00EC0CF1"/>
    <w:rsid w:val="00EC2ED1"/>
    <w:rsid w:val="00EF0908"/>
    <w:rsid w:val="00EF0FFC"/>
    <w:rsid w:val="00EF5A63"/>
    <w:rsid w:val="00F146C5"/>
    <w:rsid w:val="00F14A79"/>
    <w:rsid w:val="00F47148"/>
    <w:rsid w:val="00F51446"/>
    <w:rsid w:val="00F74439"/>
    <w:rsid w:val="00F7486D"/>
    <w:rsid w:val="00F9581D"/>
    <w:rsid w:val="00FB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82DD6-9896-40C2-B797-694190F1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6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99"/>
    <w:qFormat/>
    <w:rsid w:val="00042C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2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A835C-DBE1-4F18-87AB-A6033EA1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2083</TotalTime>
  <Pages>23</Pages>
  <Words>6568</Words>
  <Characters>37438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Dont Panic</cp:lastModifiedBy>
  <cp:revision>91</cp:revision>
  <cp:lastPrinted>2018-08-31T02:32:00Z</cp:lastPrinted>
  <dcterms:created xsi:type="dcterms:W3CDTF">2018-06-25T06:25:00Z</dcterms:created>
  <dcterms:modified xsi:type="dcterms:W3CDTF">2021-05-17T08:49:00Z</dcterms:modified>
</cp:coreProperties>
</file>