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85" w:rsidRDefault="006B1F85"/>
    <w:p w:rsidR="006B1F85" w:rsidRDefault="006B1F85"/>
    <w:p w:rsidR="006B1F85" w:rsidRDefault="006B1F85"/>
    <w:p w:rsidR="006B1F85" w:rsidRPr="008E0010" w:rsidRDefault="006B1F85" w:rsidP="008E0010">
      <w:pPr>
        <w:jc w:val="center"/>
        <w:rPr>
          <w:b/>
          <w:bCs/>
          <w:sz w:val="28"/>
          <w:szCs w:val="28"/>
        </w:rPr>
      </w:pPr>
      <w:r w:rsidRPr="008E0010">
        <w:rPr>
          <w:b/>
          <w:bCs/>
          <w:sz w:val="28"/>
          <w:szCs w:val="28"/>
        </w:rPr>
        <w:t>Перспективно-календарный план по музыкальному воспитанию в средней группе.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48"/>
        <w:gridCol w:w="2896"/>
        <w:gridCol w:w="2977"/>
        <w:gridCol w:w="2977"/>
        <w:gridCol w:w="2745"/>
        <w:gridCol w:w="1443"/>
      </w:tblGrid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месяц</w:t>
            </w:r>
          </w:p>
        </w:tc>
        <w:tc>
          <w:tcPr>
            <w:tcW w:w="11595" w:type="dxa"/>
            <w:gridSpan w:val="4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65DA5">
              <w:rPr>
                <w:b/>
                <w:bCs/>
                <w:sz w:val="28"/>
                <w:szCs w:val="28"/>
              </w:rPr>
              <w:t>Сентябрь.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Примечания.</w:t>
            </w: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</w:pPr>
            <w:r w:rsidRPr="00665DA5">
              <w:rPr>
                <w:b/>
                <w:bCs/>
              </w:rPr>
              <w:t>1 неделя</w:t>
            </w:r>
            <w:r w:rsidRPr="00665DA5">
              <w:t>.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2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раздел</w:t>
            </w:r>
          </w:p>
        </w:tc>
        <w:tc>
          <w:tcPr>
            <w:tcW w:w="2896" w:type="dxa"/>
          </w:tcPr>
          <w:p w:rsidR="006B1F85" w:rsidRPr="004E5271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«Нам весело»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«Побежали вдоль реки»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</w:t>
            </w:r>
            <w:r w:rsidRPr="00665DA5">
              <w:t>.</w:t>
            </w:r>
            <w:r w:rsidR="004E5271">
              <w:t>Тема</w:t>
            </w:r>
            <w:proofErr w:type="spellEnd"/>
            <w:r w:rsidR="004E5271">
              <w:t>: «Мы шагаем».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</w:t>
            </w:r>
            <w:proofErr w:type="spellStart"/>
            <w:r w:rsidR="004E5271">
              <w:rPr>
                <w:b/>
                <w:bCs/>
              </w:rPr>
              <w:t>Котя-котик</w:t>
            </w:r>
            <w:proofErr w:type="spellEnd"/>
            <w:r w:rsidR="004E5271">
              <w:rPr>
                <w:b/>
                <w:bCs/>
              </w:rPr>
              <w:t>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Спеть приветствие на низких и высоких тонах, показать рукой.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Пропеть приветствие на высоких и низких тонах с изменением темпа.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Пение приветствия с изменением ритмической формулы.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Пение приветствия в разном ритме шепотом  и громко.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«Марш» 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>.- следить за осанкой, двигаться бодрым шагом друг за другом.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 Барабанщик»муз. </w:t>
            </w:r>
            <w:proofErr w:type="spellStart"/>
            <w:r w:rsidRPr="00665DA5">
              <w:t>Кабалевского</w:t>
            </w:r>
            <w:proofErr w:type="spellEnd"/>
            <w:r w:rsidRPr="00665DA5">
              <w:t>.- маршировать по залу под чтение стихотворения.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 Качание рук с лентами.»муз. Жилина.- выполнять движения легко, плавно по показу воспитателя.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 муз. Тиличеевой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-учить детей реагировать на окончание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«Барабанщик»</w:t>
            </w:r>
            <w:proofErr w:type="spellStart"/>
            <w:r w:rsidRPr="00665DA5">
              <w:t>муз.Кабалевского</w:t>
            </w:r>
            <w:proofErr w:type="spellEnd"/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-имитировать игру на барабане в ритме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«Пружинка»(р.н.м.)-обратить внимание детей на весёлый, плясовой характер музыки. Учить различать динамические оттенки и реагировать на них.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 Марш» </w:t>
            </w:r>
            <w:proofErr w:type="spellStart"/>
            <w:r w:rsidRPr="00665DA5">
              <w:t>муз.Тиличеевой</w:t>
            </w:r>
            <w:proofErr w:type="spellEnd"/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-выполнять движения в соответствии с характером музыки, обратить внимание на осанку детей.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«Колыбельная»</w:t>
            </w:r>
            <w:proofErr w:type="spellStart"/>
            <w:r w:rsidRPr="00665DA5">
              <w:t>муз.Левидова</w:t>
            </w:r>
            <w:proofErr w:type="spellEnd"/>
            <w:r w:rsidRPr="00665DA5">
              <w:t>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-учить детей самостоятельно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Выполнять движения в соответствии с характером музыки, отзываться на спокойный, ласковый характер колыбельной.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Упражнение «Качание рук с лентами и лёгкий бег»муз. Жилина.- использовать всё пространство зала, различать </w:t>
            </w:r>
            <w:proofErr w:type="spellStart"/>
            <w:r w:rsidRPr="00665DA5">
              <w:t>двухчастную</w:t>
            </w:r>
            <w:proofErr w:type="spellEnd"/>
            <w:r w:rsidRPr="00665DA5">
              <w:t xml:space="preserve"> </w:t>
            </w:r>
            <w:r w:rsidRPr="00665DA5">
              <w:lastRenderedPageBreak/>
              <w:t>форму, менять движения с музыкой, движения плавные.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«Колыбельная»</w:t>
            </w:r>
            <w:proofErr w:type="spellStart"/>
            <w:r w:rsidRPr="00665DA5">
              <w:t>муз.Левидова</w:t>
            </w:r>
            <w:proofErr w:type="spellEnd"/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-развивать детское воображение.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«Барабанщики»</w:t>
            </w:r>
            <w:proofErr w:type="spellStart"/>
            <w:r w:rsidRPr="00665DA5">
              <w:t>муз.Кабалевского</w:t>
            </w:r>
            <w:proofErr w:type="spellEnd"/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-активизировать малоактивных детей, двигаться врассыпную по всему залу.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«Пружинка»(р.н.м.)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-обратить внимание детей на весёлый плясовой характер музыки, воспитывать доброжелательное отношение друг к другу.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 xml:space="preserve">Развитие чувства ритма, </w:t>
            </w:r>
            <w:proofErr w:type="spellStart"/>
            <w:r w:rsidRPr="00665DA5">
              <w:rPr>
                <w:b/>
                <w:bCs/>
              </w:rPr>
              <w:t>музицирование</w:t>
            </w:r>
            <w:proofErr w:type="spellEnd"/>
            <w:r w:rsidRPr="00665DA5">
              <w:rPr>
                <w:b/>
                <w:bCs/>
              </w:rPr>
              <w:t>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«Андрей-воробей»(р.н.м.)-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Знакомство с </w:t>
            </w:r>
            <w:proofErr w:type="spellStart"/>
            <w:r w:rsidRPr="00665DA5">
              <w:t>попевкой</w:t>
            </w:r>
            <w:proofErr w:type="spellEnd"/>
            <w:r w:rsidRPr="00665DA5">
              <w:t>, рассказ о шуточном характере музыки.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«Андрей-воробей»(р.н.м.)-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Пропеть </w:t>
            </w:r>
            <w:proofErr w:type="spellStart"/>
            <w:r w:rsidRPr="00665DA5">
              <w:t>попевку</w:t>
            </w:r>
            <w:proofErr w:type="spellEnd"/>
            <w:r w:rsidRPr="00665DA5">
              <w:t>, обратить внимание на длинные и короткие звуки, прохлопать ритмический рисунок.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 Петушок»(р.н.п.)-четко проговаривать слова знакомой </w:t>
            </w:r>
            <w:proofErr w:type="spellStart"/>
            <w:r w:rsidRPr="00665DA5">
              <w:t>попавки</w:t>
            </w:r>
            <w:proofErr w:type="spellEnd"/>
            <w:r w:rsidRPr="00665DA5">
              <w:t>, прохлопать ритмический рисунок.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«Андрей-воробей»(р.н.м.)-развивать правильную артикуляцию, чувство ритма.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Котя</w:t>
            </w:r>
            <w:proofErr w:type="spellEnd"/>
            <w:r w:rsidRPr="00665DA5">
              <w:t>»-дети прохлопывают ритм, повторяя за педагогом.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«Андрей-воробей»(р.н.м.)-вспомнить </w:t>
            </w:r>
            <w:proofErr w:type="spellStart"/>
            <w:r w:rsidRPr="00665DA5">
              <w:t>попевку</w:t>
            </w:r>
            <w:proofErr w:type="spellEnd"/>
            <w:r w:rsidRPr="00665DA5">
              <w:t xml:space="preserve">, прохлопать ритм, выложить ритм на </w:t>
            </w:r>
            <w:proofErr w:type="spellStart"/>
            <w:r w:rsidRPr="00665DA5">
              <w:t>фланалеграфе</w:t>
            </w:r>
            <w:proofErr w:type="spellEnd"/>
            <w:r w:rsidRPr="00665DA5">
              <w:t>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«Плясовая для кота»-развивать коммуникативные качества, играть ритмично.</w:t>
            </w:r>
          </w:p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Пальчиковая гимнастика.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«Побежали вдоль реки»-выполнять движения под слова воспитателя, ускоряя темп.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«Ножками затопали»муз. </w:t>
            </w:r>
            <w:proofErr w:type="spellStart"/>
            <w:r w:rsidRPr="00665DA5">
              <w:t>Раухвергера</w:t>
            </w:r>
            <w:proofErr w:type="spellEnd"/>
            <w:r w:rsidRPr="00665DA5">
              <w:t>.—обратить внимание на ритмичное выполнение движений.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«Побежали вдоль реки»-развивать мелкую моторику, эмоциональную отзывчивость.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 Кот-мурлыка»,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 Бабушка очки надела»-проговаривать текст с разной интонацией.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«Побежали вдоль реки»-соотносить движения пальцев с текстом, развивать воображение.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«Тики -так»-развитие </w:t>
            </w:r>
            <w:proofErr w:type="spellStart"/>
            <w:r w:rsidRPr="00665DA5">
              <w:t>звуковысотного</w:t>
            </w:r>
            <w:proofErr w:type="spellEnd"/>
            <w:r w:rsidRPr="00665DA5">
              <w:t xml:space="preserve"> слуха.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 Мы платочки постираем»-развивать </w:t>
            </w:r>
            <w:proofErr w:type="spellStart"/>
            <w:r w:rsidRPr="00665DA5">
              <w:t>звуковысотный</w:t>
            </w:r>
            <w:proofErr w:type="spellEnd"/>
            <w:r w:rsidRPr="00665DA5">
              <w:t xml:space="preserve"> слух, чувство ритма, память, выразительность, эмоциональность.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«Семья»-выполнять упражнение поочерёдно каждой рукой, согласовывая интонацию с текстом.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</w:t>
            </w:r>
            <w:proofErr w:type="spellStart"/>
            <w:r w:rsidRPr="00665DA5">
              <w:t>муз.Дунаевского</w:t>
            </w:r>
            <w:proofErr w:type="spellEnd"/>
            <w:r w:rsidRPr="00665DA5">
              <w:t>.-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Знакомство с жанром «марш»,рассказ о характере произведения.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«Полянка»(р.н.м.)-воспитывать у детей культуру слушания, умение дослушивать до конца.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</w:t>
            </w:r>
            <w:proofErr w:type="spellStart"/>
            <w:r w:rsidRPr="00665DA5">
              <w:t>муз.Дунаевского</w:t>
            </w:r>
            <w:proofErr w:type="spellEnd"/>
            <w:r w:rsidRPr="00665DA5">
              <w:t xml:space="preserve">- развивать речь, воображение, учить эмоционально отзываться на музыку, закрепить понятие </w:t>
            </w:r>
            <w:r w:rsidRPr="00665DA5">
              <w:lastRenderedPageBreak/>
              <w:t>жанра.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«Полянка»(р.н.м.)-развивать воображение, речь, </w:t>
            </w:r>
            <w:proofErr w:type="spellStart"/>
            <w:r w:rsidRPr="00665DA5">
              <w:t>звуковысотный</w:t>
            </w:r>
            <w:proofErr w:type="spellEnd"/>
            <w:r w:rsidRPr="00665DA5">
              <w:t xml:space="preserve"> слух.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Пение, распевание.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Чики-чики-чикалочки</w:t>
            </w:r>
            <w:proofErr w:type="spellEnd"/>
            <w:r w:rsidRPr="00665DA5">
              <w:t xml:space="preserve">»(р.н.м.)-знакомство с </w:t>
            </w:r>
            <w:proofErr w:type="spellStart"/>
            <w:r w:rsidRPr="00665DA5">
              <w:t>попевкой</w:t>
            </w:r>
            <w:proofErr w:type="spellEnd"/>
            <w:r w:rsidRPr="00665DA5">
              <w:t>, объяснить новые слова.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«Барабанщик»</w:t>
            </w:r>
            <w:proofErr w:type="spellStart"/>
            <w:r w:rsidRPr="00665DA5">
              <w:t>муз.Красева</w:t>
            </w:r>
            <w:proofErr w:type="spellEnd"/>
            <w:r w:rsidRPr="00665DA5">
              <w:t>-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Обратить внимание на бодрый, ритмичный характер музыки, 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«Петушок», «Ладушки», «Где же наши ручки»-вспомнить знакомые песни.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«Кто проснулся рано»</w:t>
            </w:r>
            <w:proofErr w:type="spellStart"/>
            <w:r w:rsidRPr="00665DA5">
              <w:t>муз.Гриневича</w:t>
            </w:r>
            <w:proofErr w:type="spellEnd"/>
            <w:r w:rsidRPr="00665DA5">
              <w:t>- знакомство с новой песней, беседа по содержанию.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«Барабанщик»</w:t>
            </w:r>
            <w:proofErr w:type="spellStart"/>
            <w:r w:rsidRPr="00665DA5">
              <w:t>муз.Красева</w:t>
            </w:r>
            <w:proofErr w:type="spellEnd"/>
            <w:r w:rsidRPr="00665DA5">
              <w:t>- повторное слушание песни, прохлопать ритм припева по коленям.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Чики-чики-чикалочки</w:t>
            </w:r>
            <w:proofErr w:type="spellEnd"/>
            <w:r w:rsidRPr="00665DA5">
              <w:t>»(р.н.м.)-развитие артикуляционного аппарата, внимание, умение вслушиваться и понимать текст.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Чики-чики-чикалочки</w:t>
            </w:r>
            <w:proofErr w:type="spellEnd"/>
            <w:r w:rsidRPr="00665DA5">
              <w:t>»(р.н.м.)-четко артикулировать звуки с ускорением.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«Барабанщик»</w:t>
            </w:r>
            <w:proofErr w:type="spellStart"/>
            <w:r w:rsidRPr="00665DA5">
              <w:t>муз.Красева</w:t>
            </w:r>
            <w:proofErr w:type="spellEnd"/>
            <w:r w:rsidRPr="00665DA5">
              <w:t>- исполнение песни с муз. сопровождением, прохлопать ритм припева.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«Кто проснулся рано»</w:t>
            </w:r>
            <w:proofErr w:type="spellStart"/>
            <w:r w:rsidRPr="00665DA5">
              <w:t>муз.Гриневича</w:t>
            </w:r>
            <w:proofErr w:type="spellEnd"/>
            <w:r w:rsidRPr="00665DA5">
              <w:t>- повторное слушание песни, активизировать детей на подпевание.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Чики-чики-чикалочки</w:t>
            </w:r>
            <w:proofErr w:type="spellEnd"/>
            <w:r w:rsidRPr="00665DA5">
              <w:t xml:space="preserve">»(р.н.м.)-пение в различном темпе, </w:t>
            </w:r>
            <w:proofErr w:type="spellStart"/>
            <w:r w:rsidRPr="00665DA5">
              <w:t>инсценирование</w:t>
            </w:r>
            <w:proofErr w:type="spellEnd"/>
            <w:r w:rsidRPr="00665DA5">
              <w:t xml:space="preserve"> песни.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«Барабанщик»</w:t>
            </w:r>
            <w:proofErr w:type="spellStart"/>
            <w:r w:rsidRPr="00665DA5">
              <w:t>муз.Красева</w:t>
            </w:r>
            <w:proofErr w:type="spellEnd"/>
            <w:r w:rsidRPr="00665DA5">
              <w:t>- пение песни, прохлопать ритм по коленям.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«Котик»</w:t>
            </w:r>
            <w:proofErr w:type="spellStart"/>
            <w:r w:rsidRPr="00665DA5">
              <w:t>муз.Кишко</w:t>
            </w:r>
            <w:proofErr w:type="spellEnd"/>
            <w:r w:rsidRPr="00665DA5">
              <w:t>- знакомство с песней, беседа по содержанию, учиться петь протяжно.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Игры, пляски. 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«Нам весело», «Ой, лопнул обруч»(</w:t>
            </w:r>
            <w:proofErr w:type="spellStart"/>
            <w:r w:rsidRPr="00665DA5">
              <w:t>у.н.м</w:t>
            </w:r>
            <w:proofErr w:type="spellEnd"/>
            <w:r w:rsidRPr="00665DA5">
              <w:t>.)-учить детей изменять движения со сменой музыки, бегать врассыпную, ритмично хлопать в ладоши и топать ногой.</w:t>
            </w:r>
          </w:p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«Нам весело», «Ой, лопнул обруч»(</w:t>
            </w:r>
            <w:proofErr w:type="spellStart"/>
            <w:r w:rsidRPr="00665DA5">
              <w:t>у.н.м</w:t>
            </w:r>
            <w:proofErr w:type="spellEnd"/>
            <w:r w:rsidRPr="00665DA5">
              <w:t>.)-учить детей изменять движения со сменой частей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«Петушок»-создать радостное настроение, игровой момент.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«Нам весело», «Ой, лопнул обруч»(</w:t>
            </w:r>
            <w:proofErr w:type="spellStart"/>
            <w:r w:rsidRPr="00665DA5">
              <w:t>у.н.м</w:t>
            </w:r>
            <w:proofErr w:type="spellEnd"/>
            <w:r w:rsidRPr="00665DA5">
              <w:t xml:space="preserve">.)-учить детей согласовывать движения с </w:t>
            </w:r>
            <w:proofErr w:type="spellStart"/>
            <w:r w:rsidRPr="00665DA5">
              <w:t>двухчастной</w:t>
            </w:r>
            <w:proofErr w:type="spellEnd"/>
            <w:r w:rsidRPr="00665DA5">
              <w:t xml:space="preserve"> формой, ориентировка в пространстве.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 Васька»</w:t>
            </w:r>
            <w:proofErr w:type="spellStart"/>
            <w:r w:rsidRPr="00665DA5">
              <w:t>муз.Лобачева-активизировать</w:t>
            </w:r>
            <w:proofErr w:type="spellEnd"/>
            <w:r w:rsidRPr="00665DA5">
              <w:t xml:space="preserve"> малоактивных детей.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3 неделя.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4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«Где спрятался котик»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«Большие и маленькие ноги»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«Кот Мурлыка».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«Зайчик, ты зайчик»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Игровой момент.- где спрятался котик?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«Колыбельная»</w:t>
            </w:r>
            <w:proofErr w:type="spellStart"/>
            <w:r w:rsidRPr="00665DA5">
              <w:t>муз.Левидова</w:t>
            </w:r>
            <w:proofErr w:type="spellEnd"/>
            <w:r w:rsidRPr="00665DA5">
              <w:t>.- позвать котика шёпотом, громче, громко, повторить приветствие котика.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Повторить приветствие зайчика- шёпотом, громче, громко.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Поздороваться с котиком- развивать интонационную выразительность, </w:t>
            </w:r>
            <w:proofErr w:type="spellStart"/>
            <w:r w:rsidRPr="00665DA5">
              <w:t>звуковысотность</w:t>
            </w:r>
            <w:proofErr w:type="spellEnd"/>
            <w:r w:rsidRPr="00665DA5">
              <w:t>, чувство ритма.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Поздороваться с зайчиком шёпотом, громче, громко, проговорить и прохлопать его имя.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Музыкально-</w:t>
            </w:r>
            <w:r w:rsidRPr="00665DA5">
              <w:rPr>
                <w:b/>
                <w:bCs/>
              </w:rPr>
              <w:lastRenderedPageBreak/>
              <w:t>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«Марш»</w:t>
            </w:r>
            <w:proofErr w:type="spellStart"/>
            <w:r w:rsidRPr="00665DA5">
              <w:t>муз.Тиличеевой-</w:t>
            </w:r>
            <w:r w:rsidRPr="00665DA5">
              <w:lastRenderedPageBreak/>
              <w:t>учить</w:t>
            </w:r>
            <w:proofErr w:type="spellEnd"/>
            <w:r w:rsidRPr="00665DA5">
              <w:t xml:space="preserve"> ходить ритмично.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«Барабанщик»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- различать и самостоятельно выполнять движения в соответствии с изменением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«Пружинка»(р.н.м.)-развивать у детей внимание и умение повторять движения за солистом.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Упражнение </w:t>
            </w:r>
            <w:r w:rsidRPr="00665DA5">
              <w:lastRenderedPageBreak/>
              <w:t>«Прыжки»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- прыгать легко на двух ногах, на одной ноге.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«Большие и маленькие ноги»</w:t>
            </w:r>
            <w:proofErr w:type="spellStart"/>
            <w:r w:rsidRPr="00665DA5">
              <w:t>муз.Агафонникова</w:t>
            </w:r>
            <w:proofErr w:type="spellEnd"/>
            <w:r w:rsidRPr="00665DA5">
              <w:t>.- вспомнить знакомое упражнение.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Упражнение «Пружинка»(р.н.м.)-учить детей наблюдать и выполнять движения на «свою»музыку. 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«Марш»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>,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«Барабанщик»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, «Колыбельная»</w:t>
            </w:r>
            <w:proofErr w:type="spellStart"/>
            <w:r w:rsidRPr="00665DA5">
              <w:t>муз.Левидов</w:t>
            </w:r>
            <w:proofErr w:type="spellEnd"/>
            <w:r w:rsidRPr="00665DA5">
              <w:t xml:space="preserve"> а- обратить внимание на ритмичное выполнение движений, самостоятельно изменять движения с музыкой, развивать воображение, творчество.</w:t>
            </w:r>
          </w:p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«Колыбельная»</w:t>
            </w:r>
            <w:proofErr w:type="spellStart"/>
            <w:r w:rsidRPr="00665DA5">
              <w:t>муз.Левид</w:t>
            </w:r>
            <w:r w:rsidRPr="00665DA5">
              <w:lastRenderedPageBreak/>
              <w:t>ова</w:t>
            </w:r>
            <w:proofErr w:type="spellEnd"/>
            <w:r w:rsidRPr="00665DA5">
              <w:t xml:space="preserve">, «Барабанщик» 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- учить детей двигаться, используя всё пространство зала.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«Пружинка»(р.н.м.)-учить детей выполнять движения легко, «пружинисто».</w:t>
            </w:r>
          </w:p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 xml:space="preserve">Развитие чувства ритма, </w:t>
            </w:r>
            <w:proofErr w:type="spellStart"/>
            <w:r w:rsidRPr="00665DA5">
              <w:rPr>
                <w:b/>
                <w:bCs/>
              </w:rPr>
              <w:t>музицирование</w:t>
            </w:r>
            <w:proofErr w:type="spellEnd"/>
            <w:r w:rsidRPr="00665DA5">
              <w:rPr>
                <w:b/>
                <w:bCs/>
              </w:rPr>
              <w:t>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Котя</w:t>
            </w:r>
            <w:proofErr w:type="spellEnd"/>
            <w:r w:rsidRPr="00665DA5">
              <w:t>»-следить за тем насколько ритмично дети прохлопывают упражнение.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«Андрей-воробей»(р.н.м.)-учить детей слушать «свою» музыку.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«Зайчик ты, зайчик»(р.н.м.)-знакомство с песней. Прохлопать её ритм.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«Андрей-воробей»(р.н.м.)-выложить ритмический рисунок </w:t>
            </w:r>
            <w:proofErr w:type="spellStart"/>
            <w:r w:rsidRPr="00665DA5">
              <w:t>попевки</w:t>
            </w:r>
            <w:proofErr w:type="spellEnd"/>
            <w:r w:rsidRPr="00665DA5">
              <w:t>, проговорить его.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Котя</w:t>
            </w:r>
            <w:proofErr w:type="spellEnd"/>
            <w:r w:rsidRPr="00665DA5">
              <w:t>»-ритмично прохлопывать и проговаривать стихотворение.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«Андрей-воробей»(р.н.м.)-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Выложить ритмический рисунок  </w:t>
            </w:r>
            <w:proofErr w:type="spellStart"/>
            <w:r w:rsidRPr="00665DA5">
              <w:t>попевки</w:t>
            </w:r>
            <w:proofErr w:type="spellEnd"/>
            <w:r w:rsidRPr="00665DA5">
              <w:t>, прохлопать и проговорить его.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«Зайчик ты, зайчик»(р.н.м.)-ритмично прохлопать упражнение, чётко проговаривать слова.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Пальчиковая гимнастика.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«Две тетери», «Коза»-напомнить детям знакомые </w:t>
            </w:r>
            <w:proofErr w:type="spellStart"/>
            <w:r w:rsidRPr="00665DA5">
              <w:t>потешки</w:t>
            </w:r>
            <w:proofErr w:type="spellEnd"/>
            <w:r w:rsidRPr="00665DA5">
              <w:t xml:space="preserve"> с помощью жестов и предложить их узнать, развивать память, воображение.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«Побежали вдоль реки», «Прилетели гули».-развивать фантазию детей, поощрять их творчество.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 Мурлыка», «Тик-так»-развивать память, речь, интонационную выразительность, воображение, мелкую моторику пальцев рук.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«Бабушка очки надела»-напомнить </w:t>
            </w:r>
            <w:proofErr w:type="spellStart"/>
            <w:r w:rsidRPr="00665DA5">
              <w:t>потешку</w:t>
            </w:r>
            <w:proofErr w:type="spellEnd"/>
            <w:r w:rsidRPr="00665DA5">
              <w:t xml:space="preserve"> с помощью жестов. Проговорить её разными по высоте звуками.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</w:t>
            </w:r>
            <w:proofErr w:type="spellStart"/>
            <w:r w:rsidRPr="00665DA5">
              <w:t>муз.Дунаевского</w:t>
            </w:r>
            <w:proofErr w:type="spellEnd"/>
            <w:r w:rsidRPr="00665DA5">
              <w:t>, «Полянка»(р.н.м.)-формировать у детей доброжелательное отношение друг у другу. Умение радоваться за друзей.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«Полянка»(р.н.м.), «Колыбельная»муз. </w:t>
            </w:r>
            <w:proofErr w:type="spellStart"/>
            <w:r w:rsidRPr="00665DA5">
              <w:t>Левидова</w:t>
            </w:r>
            <w:proofErr w:type="spellEnd"/>
            <w:r w:rsidRPr="00665DA5">
              <w:t>.- развивать фантазию, умение эмоционально отзываться на музыку.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</w:t>
            </w:r>
            <w:proofErr w:type="spellStart"/>
            <w:r w:rsidRPr="00665DA5">
              <w:t>муз.Дунаевского</w:t>
            </w:r>
            <w:proofErr w:type="spellEnd"/>
            <w:r w:rsidRPr="00665DA5">
              <w:t>,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«Полянка»(р.н.м.)-Учить детей доброжелательно к выступлению других, учить соотносить зрительные и слуховые восприятия.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</w:t>
            </w:r>
            <w:proofErr w:type="spellStart"/>
            <w:r w:rsidRPr="00665DA5">
              <w:t>муз.Дунаевского</w:t>
            </w:r>
            <w:proofErr w:type="spellEnd"/>
            <w:r w:rsidRPr="00665DA5">
              <w:t>,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«Полянка»(р.н.м.)-поощрять правильные ответы, обогащать словарный запас.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Распевание, пение.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«Котик»</w:t>
            </w:r>
            <w:proofErr w:type="spellStart"/>
            <w:r w:rsidRPr="00665DA5">
              <w:t>муз.Кишко</w:t>
            </w:r>
            <w:proofErr w:type="spellEnd"/>
            <w:r w:rsidRPr="00665DA5">
              <w:t>.- выразительное исполнение песни.</w:t>
            </w:r>
          </w:p>
          <w:p w:rsidR="006B1F85" w:rsidRPr="00665DA5" w:rsidRDefault="006B1F85" w:rsidP="00665DA5">
            <w:pPr>
              <w:spacing w:after="0" w:line="240" w:lineRule="auto"/>
            </w:pPr>
            <w:proofErr w:type="spellStart"/>
            <w:r w:rsidRPr="00665DA5">
              <w:t>Распевка</w:t>
            </w:r>
            <w:proofErr w:type="spellEnd"/>
            <w:r w:rsidRPr="00665DA5">
              <w:t xml:space="preserve"> «Мяу-мяу», показ рукой направления мелодии.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Чики</w:t>
            </w:r>
            <w:proofErr w:type="spellEnd"/>
            <w:r w:rsidRPr="00665DA5">
              <w:t xml:space="preserve">- </w:t>
            </w:r>
            <w:proofErr w:type="spellStart"/>
            <w:r w:rsidRPr="00665DA5">
              <w:t>чики-чикалочки</w:t>
            </w:r>
            <w:proofErr w:type="spellEnd"/>
            <w:r w:rsidRPr="00665DA5">
              <w:t>»(р.н.м.)-пение прибаутки с ускорением, проговорить текст с различной интонацией.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«Кто проснулся рано»муз. Гриневича.- узнать песню по мелодии, петь протяжно.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«Колыбельная зайчонка»</w:t>
            </w:r>
            <w:proofErr w:type="spellStart"/>
            <w:r w:rsidRPr="00665DA5">
              <w:t>муз.Карасёва</w:t>
            </w:r>
            <w:proofErr w:type="spellEnd"/>
            <w:r w:rsidRPr="00665DA5">
              <w:t>- знакомство с новой песней, беседа о характере и содержании  песни.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«Котик»муз. </w:t>
            </w:r>
            <w:proofErr w:type="spellStart"/>
            <w:r w:rsidRPr="00665DA5">
              <w:t>Кишко</w:t>
            </w:r>
            <w:proofErr w:type="spellEnd"/>
            <w:r w:rsidRPr="00665DA5">
              <w:t>.- учить петь эмоционально, четко проговаривая слова песни.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«Кто проснулся рано»муз. Гриневича.- учить петь эмоционально.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«Колыбельная зайчонка»</w:t>
            </w:r>
            <w:proofErr w:type="spellStart"/>
            <w:r w:rsidRPr="00665DA5">
              <w:t>муз.Карасёва</w:t>
            </w:r>
            <w:proofErr w:type="spellEnd"/>
            <w:r w:rsidRPr="00665DA5">
              <w:t>- повторное слушание песни, игровой момент.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«Котик»</w:t>
            </w:r>
            <w:proofErr w:type="spellStart"/>
            <w:r w:rsidRPr="00665DA5">
              <w:t>муз.Кишко</w:t>
            </w:r>
            <w:proofErr w:type="spellEnd"/>
            <w:r w:rsidRPr="00665DA5">
              <w:t>,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«Барабанщик»</w:t>
            </w:r>
            <w:proofErr w:type="spellStart"/>
            <w:r w:rsidRPr="00665DA5">
              <w:t>муз.Красева</w:t>
            </w:r>
            <w:proofErr w:type="spellEnd"/>
            <w:r w:rsidRPr="00665DA5">
              <w:t>- учить узнавать знакомые песни по вступлению или муз. фрагменту, развивать муз. память, учить вовремя начинать пение.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Чики-чики-чикалочки</w:t>
            </w:r>
            <w:proofErr w:type="spellEnd"/>
            <w:r w:rsidRPr="00665DA5">
              <w:t>»(р.н.п.)-пение все группой и индивидуально.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«Кто проснулся рано»</w:t>
            </w:r>
            <w:proofErr w:type="spellStart"/>
            <w:r w:rsidRPr="00665DA5">
              <w:t>муз.Гриневича</w:t>
            </w:r>
            <w:proofErr w:type="spellEnd"/>
            <w:r w:rsidRPr="00665DA5">
              <w:t>.- узнать знакомую песню по небольшому фрагменту.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«Колыбельная зайчонка»</w:t>
            </w:r>
            <w:proofErr w:type="spellStart"/>
            <w:r w:rsidRPr="00665DA5">
              <w:t>муз.Карасёва</w:t>
            </w:r>
            <w:proofErr w:type="spellEnd"/>
            <w:r w:rsidRPr="00665DA5">
              <w:t>- учить детей петь ласково, спокойно, протяжно.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Игры, пляски, 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 Васька»муз. Лобачёва-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вспомнить знакомую игру.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Пляска «Нам весело»(</w:t>
            </w:r>
            <w:proofErr w:type="spellStart"/>
            <w:r w:rsidRPr="00665DA5">
              <w:t>у.н.м</w:t>
            </w:r>
            <w:proofErr w:type="spellEnd"/>
            <w:r w:rsidRPr="00665DA5">
              <w:t>.)-учить детей изменять движения со сменой частей музыки, выполнять движения ритмично.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«Заинька»(р.н.п.)-</w:t>
            </w:r>
            <w:proofErr w:type="spellStart"/>
            <w:r w:rsidRPr="00665DA5">
              <w:t>инсценирование</w:t>
            </w:r>
            <w:proofErr w:type="spellEnd"/>
            <w:r w:rsidRPr="00665DA5">
              <w:t xml:space="preserve"> пляски по показу воспитателя.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 Васька»муз. Лобачёва- учить петь сольно, уметь слушать солиста, выразительно предавать образ кота, легко бегать, передавая образ мышек.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Пляска «Нам весело»(у. н.м.)- учить реагировать на </w:t>
            </w:r>
            <w:proofErr w:type="spellStart"/>
            <w:r w:rsidRPr="00665DA5">
              <w:t>двухчастную</w:t>
            </w:r>
            <w:proofErr w:type="spellEnd"/>
            <w:r w:rsidRPr="00665DA5">
              <w:t xml:space="preserve"> форму музыки, исполнять знакомые танцевальные движения.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«Заинька»(р.н.м.)-выбрать на роль зайчика ребёнка.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595" w:type="dxa"/>
            <w:gridSpan w:val="4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Октябрь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1 неделя.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2 неделя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1 занятие</w:t>
            </w:r>
            <w:r w:rsidR="004E5271">
              <w:rPr>
                <w:b/>
                <w:bCs/>
              </w:rPr>
              <w:t>. Тема: «Лошадка»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2 занятие</w:t>
            </w:r>
            <w:r w:rsidR="004E5271">
              <w:rPr>
                <w:b/>
                <w:bCs/>
              </w:rPr>
              <w:t>. Тема: «Мячики»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«Осень в гости к нам пришла»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«Грустное настроение»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лошадкой.- поздороваться в разном ритме и с разной интонацией.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Поздороваться с зайчиком разными голосами- развивать интонационную выразительность.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петушком по петушиному -игровой момент.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Ответим котику так же- подстраивать  свой голос к голосу взрослого.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«Лошадка»</w:t>
            </w:r>
            <w:proofErr w:type="spellStart"/>
            <w:r w:rsidRPr="00665DA5">
              <w:t>муз.Банниковой</w:t>
            </w:r>
            <w:proofErr w:type="spellEnd"/>
            <w:r w:rsidRPr="00665DA5">
              <w:t>-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учить детей передавать образ лошадки. Обратить внимание на осанку детей. 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Упражнение с лентами </w:t>
            </w:r>
            <w:proofErr w:type="spellStart"/>
            <w:r w:rsidRPr="00665DA5">
              <w:t>муз.Жилина</w:t>
            </w:r>
            <w:proofErr w:type="spellEnd"/>
            <w:r w:rsidRPr="00665DA5">
              <w:t>- развивать наблюдательность, внимание.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«Марш»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 xml:space="preserve">- ходить бодро, энергично, следить за осанкой, останавливаться с концом </w:t>
            </w:r>
            <w:r w:rsidRPr="00665DA5">
              <w:lastRenderedPageBreak/>
              <w:t>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«Мячики»</w:t>
            </w:r>
            <w:proofErr w:type="spellStart"/>
            <w:r w:rsidRPr="00665DA5">
              <w:t>муз.Сатулиной</w:t>
            </w:r>
            <w:proofErr w:type="spellEnd"/>
            <w:r w:rsidRPr="00665DA5">
              <w:t>- выполнять движения вместе с воспитателем.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Упражнение «Хлопки в ладоши»(</w:t>
            </w:r>
            <w:proofErr w:type="spellStart"/>
            <w:r w:rsidRPr="00665DA5">
              <w:t>а.н.м</w:t>
            </w:r>
            <w:proofErr w:type="spellEnd"/>
            <w:r w:rsidRPr="00665DA5">
              <w:t>.)- развивать наблюдательность, внимание. чувство ритма.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«Марш»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>- ходьба в колонне по одному со сменой ведущего, следить за осанкой.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Упражнение «Хлопки в ладоши»(</w:t>
            </w:r>
            <w:proofErr w:type="spellStart"/>
            <w:r w:rsidRPr="00665DA5">
              <w:t>а.н.м</w:t>
            </w:r>
            <w:proofErr w:type="spellEnd"/>
            <w:r w:rsidRPr="00665DA5">
              <w:t xml:space="preserve">.)- развивать наблюдательность , </w:t>
            </w:r>
            <w:r w:rsidRPr="00665DA5">
              <w:lastRenderedPageBreak/>
              <w:t>внимание. чувство ритма.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>- заканчивать движение с окончанием музыки, проявлять фантазию.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 xml:space="preserve">Развитие чувства ритма, </w:t>
            </w:r>
            <w:proofErr w:type="spellStart"/>
            <w:r w:rsidRPr="00665DA5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Прохлопать стихотворение А. </w:t>
            </w:r>
            <w:proofErr w:type="spellStart"/>
            <w:r w:rsidRPr="00665DA5">
              <w:t>Барто</w:t>
            </w:r>
            <w:proofErr w:type="spellEnd"/>
            <w:r w:rsidRPr="00665DA5">
              <w:t xml:space="preserve"> «Лошадка»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Проговорить и прохлопать строчку таблицы- развивать чувство ритма.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для лошадки»муз. Витлина- подыграть предложенную мелодию на деревянных инструментах, учить вступать в нужный момент.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«Зайчик ты, зайчик»(р.н.м.)- пропеть и прохлопать песню.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«Божьи коровки»-проговорить и прохлопать ритмический рисунок предыдущей песенки, проиграть его на муз. инструментах.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«Петушок»(р.н.м.)- чётко проговаривать слова, прохлопать ритмический рисунок.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«Андрей-воробей»(р.н.м.)- развивать правильную артикуляцию, чувство ритма.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«Где наши ручки»муз. Тиличеевой- развитие внимания, наблюдательности.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Котя</w:t>
            </w:r>
            <w:proofErr w:type="spellEnd"/>
            <w:r w:rsidRPr="00665DA5">
              <w:t xml:space="preserve">»- проговорить и прохлопать </w:t>
            </w:r>
            <w:proofErr w:type="spellStart"/>
            <w:r w:rsidRPr="00665DA5">
              <w:t>потешку</w:t>
            </w:r>
            <w:proofErr w:type="spellEnd"/>
            <w:r w:rsidRPr="00665DA5">
              <w:t>, обратить внимание на ритмичность.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Пляска для игрушек(</w:t>
            </w:r>
            <w:proofErr w:type="spellStart"/>
            <w:r w:rsidRPr="00665DA5">
              <w:t>у.н.м</w:t>
            </w:r>
            <w:proofErr w:type="spellEnd"/>
            <w:r w:rsidRPr="00665DA5">
              <w:t xml:space="preserve">.)- развивать коммуникативную культуру, воспитывать доброжелательное отношение друг к другу, различать </w:t>
            </w:r>
            <w:proofErr w:type="spellStart"/>
            <w:r w:rsidRPr="00665DA5">
              <w:t>двухчастную</w:t>
            </w:r>
            <w:proofErr w:type="spellEnd"/>
            <w:r w:rsidRPr="00665DA5">
              <w:t xml:space="preserve"> форму.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Пальчиковая гимнастика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«Раз, два, три, четыре, пять»-знакомство с новым упражнением.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«Побежали вдоль реки»-проговаривать текст чётко, постепенно ускоряя.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«Прилетели гули», «Мы платочки постираем»-проговаривать тексты с различной интонацией.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«Раз, два, три, четыре, пять»- выполнять упражнение вместе с педагогом.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«Семья»-развитие </w:t>
            </w:r>
            <w:proofErr w:type="spellStart"/>
            <w:r w:rsidRPr="00665DA5">
              <w:t>звуковысотного</w:t>
            </w:r>
            <w:proofErr w:type="spellEnd"/>
            <w:r w:rsidRPr="00665DA5">
              <w:t xml:space="preserve"> слуха, интонационной выразительности, фантазии.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«Кот Мурлыка»- развитие </w:t>
            </w:r>
            <w:proofErr w:type="spellStart"/>
            <w:r w:rsidRPr="00665DA5">
              <w:t>памяти,внимания,творчества</w:t>
            </w:r>
            <w:proofErr w:type="spellEnd"/>
            <w:r w:rsidRPr="00665DA5">
              <w:t>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«Полька»муз .Глинки.- знакомство с новым танцевальным жанром- полькой. Рассказ о характере танца.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«Грустное настроение»муз. </w:t>
            </w:r>
            <w:proofErr w:type="spellStart"/>
            <w:r w:rsidRPr="00665DA5">
              <w:t>Штейнвиля</w:t>
            </w:r>
            <w:proofErr w:type="spellEnd"/>
            <w:r w:rsidRPr="00665DA5">
              <w:t>- развивать музыкальную отзывчивость, воображение, речь.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«Полька»</w:t>
            </w:r>
            <w:proofErr w:type="spellStart"/>
            <w:r w:rsidRPr="00665DA5">
              <w:t>муз.Глинки</w:t>
            </w:r>
            <w:proofErr w:type="spellEnd"/>
            <w:r w:rsidRPr="00665DA5">
              <w:t>- расширять кругозор детей, словарный запас, развивать умение слушать музыку.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«Грустное настроение»</w:t>
            </w:r>
            <w:proofErr w:type="spellStart"/>
            <w:r w:rsidRPr="00665DA5">
              <w:t>муз.Штейнвиля</w:t>
            </w:r>
            <w:proofErr w:type="spellEnd"/>
            <w:r w:rsidRPr="00665DA5">
              <w:t xml:space="preserve">- обогащение словаря детей, развивать умение слушать и понимать </w:t>
            </w:r>
            <w:proofErr w:type="spellStart"/>
            <w:r w:rsidRPr="00665DA5">
              <w:t>мзыку</w:t>
            </w:r>
            <w:proofErr w:type="spellEnd"/>
            <w:r w:rsidRPr="00665DA5">
              <w:t>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Распевание, пение.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«Игра с лошадкой»муз. </w:t>
            </w:r>
            <w:proofErr w:type="spellStart"/>
            <w:r w:rsidRPr="00665DA5">
              <w:t>Кишко</w:t>
            </w:r>
            <w:proofErr w:type="spellEnd"/>
            <w:r w:rsidRPr="00665DA5">
              <w:t>- напомнить песню, предложить подыграть её на муз. инструментах.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«Лошадка Зорька»муз. Ломовой- знакомство с новой песней, проговорить текст, объяснить новые слова.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«Котик»муз. </w:t>
            </w:r>
            <w:proofErr w:type="spellStart"/>
            <w:r w:rsidRPr="00665DA5">
              <w:t>Кишко</w:t>
            </w:r>
            <w:proofErr w:type="spellEnd"/>
            <w:r w:rsidRPr="00665DA5">
              <w:t>, «</w:t>
            </w:r>
            <w:proofErr w:type="spellStart"/>
            <w:r w:rsidRPr="00665DA5">
              <w:t>Чики</w:t>
            </w:r>
            <w:proofErr w:type="spellEnd"/>
            <w:r w:rsidRPr="00665DA5">
              <w:t xml:space="preserve">- </w:t>
            </w:r>
            <w:proofErr w:type="spellStart"/>
            <w:r w:rsidRPr="00665DA5">
              <w:t>чики</w:t>
            </w:r>
            <w:proofErr w:type="spellEnd"/>
            <w:r w:rsidRPr="00665DA5">
              <w:t xml:space="preserve">- </w:t>
            </w:r>
            <w:proofErr w:type="spellStart"/>
            <w:r w:rsidRPr="00665DA5">
              <w:t>чикалочки</w:t>
            </w:r>
            <w:proofErr w:type="spellEnd"/>
            <w:r w:rsidRPr="00665DA5">
              <w:t>»(р.н.м.)- вспомнить знакомые песни. Петь с желанием.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«Колыбельная зайчонка»муз. Карасёвой- воспитывать доброе отношение друг к другу.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«Лошадка Зорька»муз. Ломовой- проговорить текст песни, обратить внимание на вступление и заключение.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«Барабанщик»муз. </w:t>
            </w:r>
            <w:proofErr w:type="spellStart"/>
            <w:r w:rsidRPr="00665DA5">
              <w:t>Красева</w:t>
            </w:r>
            <w:proofErr w:type="spellEnd"/>
            <w:r w:rsidRPr="00665DA5">
              <w:t>- узнать песню по фрагменту, игровой момент.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«Осень»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прослушать новую песню, беседа по содержанию.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«Котик»</w:t>
            </w:r>
            <w:proofErr w:type="spellStart"/>
            <w:r w:rsidRPr="00665DA5">
              <w:t>муз.Кишко</w:t>
            </w:r>
            <w:proofErr w:type="spellEnd"/>
            <w:r w:rsidRPr="00665DA5">
              <w:t>,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«Кто проснулся рано»</w:t>
            </w:r>
            <w:proofErr w:type="spellStart"/>
            <w:r w:rsidRPr="00665DA5">
              <w:t>муз.Гриневича</w:t>
            </w:r>
            <w:proofErr w:type="spellEnd"/>
            <w:r w:rsidRPr="00665DA5">
              <w:t>, «Лошадка Зорька»</w:t>
            </w:r>
            <w:proofErr w:type="spellStart"/>
            <w:r w:rsidRPr="00665DA5">
              <w:t>муз.Ломовой</w:t>
            </w:r>
            <w:proofErr w:type="spellEnd"/>
            <w:r w:rsidRPr="00665DA5">
              <w:t>- пение знакомых песен.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«Петушок»(р.н.м.)- учить начинать и заканчивать пение всем вместе, петь согласованно, протяжно.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proofErr w:type="spellStart"/>
            <w:r w:rsidRPr="00665DA5">
              <w:lastRenderedPageBreak/>
              <w:t>Распевка</w:t>
            </w:r>
            <w:proofErr w:type="spellEnd"/>
            <w:r w:rsidRPr="00665DA5">
              <w:t xml:space="preserve"> «Мяу-мяу»- учить детей звукоподражанию: </w:t>
            </w:r>
            <w:proofErr w:type="spellStart"/>
            <w:r w:rsidRPr="00665DA5">
              <w:t>пропевать</w:t>
            </w:r>
            <w:proofErr w:type="spellEnd"/>
            <w:r w:rsidRPr="00665DA5">
              <w:t xml:space="preserve"> ласково, </w:t>
            </w:r>
            <w:r w:rsidRPr="00665DA5">
              <w:lastRenderedPageBreak/>
              <w:t>певуче. Выразительно.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«Котик»</w:t>
            </w:r>
            <w:proofErr w:type="spellStart"/>
            <w:r w:rsidRPr="00665DA5">
              <w:t>муз.Кишко</w:t>
            </w:r>
            <w:proofErr w:type="spellEnd"/>
            <w:r w:rsidRPr="00665DA5">
              <w:t>, «</w:t>
            </w:r>
            <w:proofErr w:type="spellStart"/>
            <w:r w:rsidRPr="00665DA5">
              <w:t>Чики-чики-чикалочки</w:t>
            </w:r>
            <w:proofErr w:type="spellEnd"/>
            <w:r w:rsidRPr="00665DA5">
              <w:t>»(р.н.м.)-узнать песню сыгранную в низком регистре, отметить, что было необычного.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«Осенние  </w:t>
            </w:r>
            <w:proofErr w:type="spellStart"/>
            <w:r w:rsidRPr="00665DA5">
              <w:t>распевки</w:t>
            </w:r>
            <w:proofErr w:type="spellEnd"/>
            <w:r w:rsidRPr="00665DA5">
              <w:t xml:space="preserve">» муз. Сидоровой- спеть  </w:t>
            </w:r>
            <w:proofErr w:type="spellStart"/>
            <w:r w:rsidRPr="00665DA5">
              <w:t>распевки</w:t>
            </w:r>
            <w:proofErr w:type="spellEnd"/>
            <w:r w:rsidRPr="00665DA5">
              <w:t xml:space="preserve"> протяжным звуком, неторопливо, учить брать дыхание после каждой фразы.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«Осень»муз. Филиппенко- знакомство с песней, игровой момент.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Игры, пляски, 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«Огородная- хороводная»муз. </w:t>
            </w:r>
            <w:proofErr w:type="spellStart"/>
            <w:r w:rsidRPr="00665DA5">
              <w:t>Можжевелова</w:t>
            </w:r>
            <w:proofErr w:type="spellEnd"/>
            <w:r w:rsidRPr="00665DA5">
              <w:t>- знакомство с новым хороводом, рассмотреть знакомые овощи, выполнение движений по показу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</w:t>
            </w:r>
            <w:proofErr w:type="spellStart"/>
            <w:r w:rsidRPr="00665DA5">
              <w:t>Ловишки</w:t>
            </w:r>
            <w:proofErr w:type="spellEnd"/>
            <w:r w:rsidRPr="00665DA5">
              <w:t xml:space="preserve"> с лошадкой»муз. Гайдна- учить согласовывать движения с музыкой: выполнять легкий бег и ритмичные хлопки.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«Огородная- хороводная» муз. </w:t>
            </w:r>
            <w:proofErr w:type="spellStart"/>
            <w:r w:rsidRPr="00665DA5">
              <w:t>Можжевелова</w:t>
            </w:r>
            <w:proofErr w:type="spellEnd"/>
            <w:r w:rsidRPr="00665DA5">
              <w:t>- выполнять движения по показу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«Заинька»(р.н.м.)- провести знакомую игру. Активизировать малоактивных детей.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</w:t>
            </w:r>
            <w:proofErr w:type="spellStart"/>
            <w:r w:rsidRPr="00665DA5">
              <w:t>Ловишки</w:t>
            </w:r>
            <w:proofErr w:type="spellEnd"/>
            <w:r w:rsidRPr="00665DA5">
              <w:t>» муз. Гайдна- учить детей соблюдать правила игры: убегать и догонять только после окончания музыки, вызвать у детей радость, эмоциональный отклик.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«Петушок»(р.н.м.)- поощрять активность детей, создать радостное настроение.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«Танец осенних листочков»муз. Филиппенко- выполнять движения под пение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«Огородная- хороводная»муз. </w:t>
            </w:r>
            <w:proofErr w:type="spellStart"/>
            <w:r w:rsidRPr="00665DA5">
              <w:t>Можжевелова</w:t>
            </w:r>
            <w:proofErr w:type="spellEnd"/>
            <w:r w:rsidRPr="00665DA5">
              <w:t xml:space="preserve"> - выполнять движения по тексту.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«Танец осенних листочков»муз. Филиппенко- выполнять движения вместе с воспитателем.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 Васька»муз. Лобачёва- учить согласовывать движения с текстом, выполняя их выразительно, соблюдать правила игры, выразительно передавать образ мышек.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3 неделя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4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</w:t>
            </w:r>
            <w:proofErr w:type="spellStart"/>
            <w:r w:rsidR="004E5271">
              <w:rPr>
                <w:b/>
                <w:bCs/>
              </w:rPr>
              <w:t>Очсенние</w:t>
            </w:r>
            <w:proofErr w:type="spellEnd"/>
            <w:r w:rsidR="004E5271">
              <w:rPr>
                <w:b/>
                <w:bCs/>
              </w:rPr>
              <w:t xml:space="preserve"> листочки»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«Кто проснулся рано?»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«Весёлый оркестр»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«Где наши ручки».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лошадкой- здороваться с различной интонацией.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Спеть приветствие разными по высоте звуками.- развитие </w:t>
            </w:r>
            <w:proofErr w:type="spellStart"/>
            <w:r w:rsidRPr="00665DA5">
              <w:t>звуковысотного</w:t>
            </w:r>
            <w:proofErr w:type="spellEnd"/>
            <w:r w:rsidRPr="00665DA5">
              <w:t xml:space="preserve"> слуха, чувства ритма. интонационной выразительности.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зайчиком- повторить ритмический рисунок.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куклой- произносить приветствие с разной интонацией.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Упражнение «Качание рук»муз. Жилина- согласовывать движения с </w:t>
            </w:r>
            <w:proofErr w:type="spellStart"/>
            <w:r w:rsidRPr="00665DA5">
              <w:t>двухчастной</w:t>
            </w:r>
            <w:proofErr w:type="spellEnd"/>
            <w:r w:rsidRPr="00665DA5">
              <w:t xml:space="preserve"> формой музыки, ориентироваться в пространстве, выполнять движения с предметами.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«Лошадка»муз. </w:t>
            </w:r>
            <w:proofErr w:type="spellStart"/>
            <w:r w:rsidRPr="00665DA5">
              <w:t>Бунниковой</w:t>
            </w:r>
            <w:proofErr w:type="spellEnd"/>
            <w:r w:rsidRPr="00665DA5">
              <w:t>- передавать игровой образ через движение.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Упражнение «Притопы с </w:t>
            </w:r>
            <w:proofErr w:type="spellStart"/>
            <w:r w:rsidRPr="00665DA5">
              <w:t>топотушками</w:t>
            </w:r>
            <w:proofErr w:type="spellEnd"/>
            <w:r w:rsidRPr="00665DA5">
              <w:t>»(р.н.м.)- учить детей согласовывать движения с музыкой.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«Хлопки в ладоши»(</w:t>
            </w:r>
            <w:proofErr w:type="spellStart"/>
            <w:r w:rsidRPr="00665DA5">
              <w:t>а.н.м</w:t>
            </w:r>
            <w:proofErr w:type="spellEnd"/>
            <w:r w:rsidRPr="00665DA5">
              <w:t>.)- развивать чувство ритма, внимание.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«Марш»муз. Шуберта- останавливаться с концом музыки, двигаться в соответствии с характером музыки.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«Мячики»муз. </w:t>
            </w:r>
            <w:proofErr w:type="spellStart"/>
            <w:r w:rsidRPr="00665DA5">
              <w:t>Сатулиной</w:t>
            </w:r>
            <w:proofErr w:type="spellEnd"/>
            <w:r w:rsidRPr="00665DA5">
              <w:t>- развивать наблюдательность, совершенствовать ловкость, умение ориентироваться в пространстве, выполнять движения в соответствии с музыкой.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«Качание рук»муз. Жилина- учить бегать легко, поощрять элементы творчества, изменять движения с музыкой.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«Марш»муз. Шуберта- отражать характер музыки в движении.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«Хлопки в ладоши»(</w:t>
            </w:r>
            <w:proofErr w:type="spellStart"/>
            <w:r w:rsidRPr="00665DA5">
              <w:t>а.н.м</w:t>
            </w:r>
            <w:proofErr w:type="spellEnd"/>
            <w:r w:rsidRPr="00665DA5">
              <w:t>.)- развивать наблюдательность, внимание, двигательное творчество.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Развитие чувства ритма. </w:t>
            </w:r>
            <w:proofErr w:type="spellStart"/>
            <w:r w:rsidRPr="00665DA5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Проговорить и прохлопать стихотворение про лошадку.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«Узнай песенку»(р.н.м.)- узнать знакомую песенку, сыгранную в другом регистре, прохлопать ритм.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для лошадки»муз. Витлина- обратить внимание на ритмичность выполнения движений.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Котя</w:t>
            </w:r>
            <w:proofErr w:type="spellEnd"/>
            <w:r w:rsidRPr="00665DA5">
              <w:t xml:space="preserve">»- проговорить и прохлопать </w:t>
            </w:r>
            <w:proofErr w:type="spellStart"/>
            <w:r w:rsidRPr="00665DA5">
              <w:t>потешку</w:t>
            </w:r>
            <w:proofErr w:type="spellEnd"/>
            <w:r w:rsidRPr="00665DA5">
              <w:t>, проиграть на деревянных и звенящих музыкальных инструментах.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«Где наши ручки»муз. Тиличеевой- выполнять движения под пение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Упражнение «Узнай песенку»(р.н.м.)- узнать </w:t>
            </w:r>
            <w:proofErr w:type="spellStart"/>
            <w:r w:rsidRPr="00665DA5">
              <w:t>попевку</w:t>
            </w:r>
            <w:proofErr w:type="spellEnd"/>
            <w:r w:rsidRPr="00665DA5">
              <w:t xml:space="preserve"> по мелодии, прохлопать и проговорить </w:t>
            </w:r>
            <w:r w:rsidRPr="00665DA5">
              <w:lastRenderedPageBreak/>
              <w:t>текст.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«Зайчик», «Андрей-воробей»- узнать мелодию. Сыгранную на треугольнике, прохлопать и проговорить текст.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«Весёлый оркестр»(</w:t>
            </w:r>
            <w:proofErr w:type="spellStart"/>
            <w:r w:rsidRPr="00665DA5">
              <w:t>у.н.м</w:t>
            </w:r>
            <w:proofErr w:type="spellEnd"/>
            <w:r w:rsidRPr="00665DA5">
              <w:t>.)- исполнение мелодии на муз. инструментах по подгруппам.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«Где наши ручки»муз. Тиличеевой- подпевать педагогу. Прохлопать ритм по показу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«Концерт для куклы»- учить играть в оркестре, доставить радость от собственного исполнения.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Пальчиковая гимнастика.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«Раз, два, три, четыре, пять», «Коза»- учить проговаривать текст эмоционально.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«Побежали вдоль реки», «Тики- так»- узнавать упражнение по показу, без словесного сопровождения.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«Раз, два, три, четыре, пять»,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«Две тетери»-учить проговаривать слова эмоционально, выразительно, развивать мелкую моторику.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«Коза», «Бабушка очки надела»- развитие творчества детей, их фантазии.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«Полька»муз. Глинки, «Грустное настроение»муз. </w:t>
            </w:r>
            <w:proofErr w:type="spellStart"/>
            <w:r w:rsidRPr="00665DA5">
              <w:t>Штейнвиля</w:t>
            </w:r>
            <w:proofErr w:type="spellEnd"/>
            <w:r w:rsidRPr="00665DA5">
              <w:t>- учить соотносить характер музыкального произведения с иллюстрацией, уметь объяснять  выбор, развивать речь, воображение, формировать эмоциональную отзывчивость.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«Полька»муз. Глинки- побуждать детей танцевать свободно, непринуждённо.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«Марш»муз. Дунаевского, «Полянка»(р.н.м.)- поощрять танцевальное творчество.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«Грустное настроение»муз. </w:t>
            </w:r>
            <w:proofErr w:type="spellStart"/>
            <w:r w:rsidRPr="00665DA5">
              <w:t>Штейнвиля</w:t>
            </w:r>
            <w:proofErr w:type="spellEnd"/>
            <w:r w:rsidRPr="00665DA5">
              <w:t>-, «Полька»муз. Глинки- развитие речи, обогащение словарного запаса, развивать умение вслушиваться в звучание музыки, находить и придумывать свои сюжеты.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Распевание. Пение.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«Осенние </w:t>
            </w:r>
            <w:proofErr w:type="spellStart"/>
            <w:r w:rsidRPr="00665DA5">
              <w:t>распевки</w:t>
            </w:r>
            <w:proofErr w:type="spellEnd"/>
            <w:r w:rsidRPr="00665DA5">
              <w:t>»муз. Сидоровой- учить детей брать дыхание после каждой фразы.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«Осень»муз. Филиппенко- повторное слушание песни, активизировать детей на подпевание.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«Лошадка Зорька»муз. Ломовой- узнать песню по  мелодии, напетой  педагогом, подпевание.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«Барабанщик»муз. Карасёвой-  </w:t>
            </w:r>
            <w:proofErr w:type="spellStart"/>
            <w:r w:rsidRPr="00665DA5">
              <w:t>инсценирование</w:t>
            </w:r>
            <w:proofErr w:type="spellEnd"/>
            <w:r w:rsidRPr="00665DA5">
              <w:t xml:space="preserve"> песни.</w:t>
            </w:r>
          </w:p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«Осенние </w:t>
            </w:r>
            <w:proofErr w:type="spellStart"/>
            <w:r w:rsidRPr="00665DA5">
              <w:t>распевки</w:t>
            </w:r>
            <w:proofErr w:type="spellEnd"/>
            <w:r w:rsidRPr="00665DA5">
              <w:t>»муз. Сидоровой, «Осень»муз. Филиппенко- узнать песню по мелодии, напетой закрытым звуком, четко  артикулировать слова.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«Кто проснулся рано»муз. Гриневича- воспитывать умение слушать пение других детей, учить вовремя вступать, подводить детей к </w:t>
            </w:r>
            <w:proofErr w:type="spellStart"/>
            <w:r w:rsidRPr="00665DA5">
              <w:t>инсценированию</w:t>
            </w:r>
            <w:proofErr w:type="spellEnd"/>
            <w:r w:rsidRPr="00665DA5">
              <w:t xml:space="preserve"> песен.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Чики</w:t>
            </w:r>
            <w:proofErr w:type="spellEnd"/>
            <w:r w:rsidRPr="00665DA5">
              <w:t xml:space="preserve">-  </w:t>
            </w:r>
            <w:proofErr w:type="spellStart"/>
            <w:r w:rsidRPr="00665DA5">
              <w:t>чики-чикалочки</w:t>
            </w:r>
            <w:proofErr w:type="spellEnd"/>
            <w:r w:rsidRPr="00665DA5">
              <w:t xml:space="preserve">»(р.н.м.)- спеть </w:t>
            </w:r>
            <w:proofErr w:type="spellStart"/>
            <w:r w:rsidRPr="00665DA5">
              <w:t>попевку</w:t>
            </w:r>
            <w:proofErr w:type="spellEnd"/>
            <w:r w:rsidRPr="00665DA5">
              <w:t xml:space="preserve"> шёпотом, постепенно ускоряя темп, усиливая звук.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«Осенние </w:t>
            </w:r>
            <w:proofErr w:type="spellStart"/>
            <w:r w:rsidRPr="00665DA5">
              <w:t>распевки</w:t>
            </w:r>
            <w:proofErr w:type="spellEnd"/>
            <w:r w:rsidRPr="00665DA5">
              <w:t>»муз. Сидоровой- петь протяжно, неторопливо.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«Осень»муз. Филиппенко- подпевание песни.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«Колыбельная зайчонка»муз. Карасёвой- пение песни без муз. сопровождения.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«Барабанщик»муз. </w:t>
            </w:r>
            <w:proofErr w:type="spellStart"/>
            <w:r w:rsidRPr="00665DA5">
              <w:t>Красева</w:t>
            </w:r>
            <w:proofErr w:type="spellEnd"/>
            <w:r w:rsidRPr="00665DA5">
              <w:t xml:space="preserve"> - </w:t>
            </w:r>
            <w:r w:rsidRPr="00665DA5">
              <w:lastRenderedPageBreak/>
              <w:t>исполнение песни, привлечь к  «игре на барабане» малоактивных детей.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«Осенние  </w:t>
            </w:r>
            <w:proofErr w:type="spellStart"/>
            <w:r w:rsidRPr="00665DA5">
              <w:t>распевки</w:t>
            </w:r>
            <w:proofErr w:type="spellEnd"/>
            <w:r w:rsidRPr="00665DA5">
              <w:t>»муз. Сидоровой- учить детей брать дыхание после каждой фразы.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«Осень»муз. Филиппенко- развитие памяти, музыкального слуха, голоса.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Игры, пляски, 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«Танец осенних листочков»муз. Филиппенко- выполнять движения под пение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парами»(л.н.м.)- придумать свой танец с листочками. Побуждать детей к творчеству.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«Огородная- хороводная»муз. </w:t>
            </w:r>
            <w:proofErr w:type="spellStart"/>
            <w:r w:rsidRPr="00665DA5">
              <w:t>Можжевелова</w:t>
            </w:r>
            <w:proofErr w:type="spellEnd"/>
            <w:r w:rsidRPr="00665DA5">
              <w:t>- поощрять детское творчество, самостоятельность.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«Танец осенних листочков» муз. Филиппенко- исполнение танца по кругу. Игровой момент.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Ловишки</w:t>
            </w:r>
            <w:proofErr w:type="spellEnd"/>
            <w:r w:rsidRPr="00665DA5">
              <w:t xml:space="preserve"> с петушком»муз. Гайдна- двигаться в соответствии  с музыкой, создать радостное настроение.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«Таней осенних листочков»муз. Филиппенко- выполнять движения под пение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парами»(л.н.м.)- воспитывать доброжелательное отношение друг к другу.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«Огородная- хороводная»муз. </w:t>
            </w:r>
            <w:proofErr w:type="spellStart"/>
            <w:r w:rsidRPr="00665DA5">
              <w:t>Можжевелова</w:t>
            </w:r>
            <w:proofErr w:type="spellEnd"/>
            <w:r w:rsidRPr="00665DA5">
              <w:t>- исполнить песню в хороводе, поощрять самостоятельность.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«Танец осенних листочков»муз. Филиппенко, «Огородная- хороводная»муз. </w:t>
            </w:r>
            <w:proofErr w:type="spellStart"/>
            <w:r w:rsidRPr="00665DA5">
              <w:t>Можжевелова</w:t>
            </w:r>
            <w:proofErr w:type="spellEnd"/>
            <w:r w:rsidRPr="00665DA5">
              <w:t xml:space="preserve">- исполнение с предметами. </w:t>
            </w:r>
            <w:proofErr w:type="spellStart"/>
            <w:r w:rsidRPr="00665DA5">
              <w:t>Инсценирование</w:t>
            </w:r>
            <w:proofErr w:type="spellEnd"/>
            <w:r w:rsidRPr="00665DA5">
              <w:t>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11595" w:type="dxa"/>
            <w:gridSpan w:val="4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Ноябрь.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1 неделя.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2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«Ходьба и бег»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2занятие.</w:t>
            </w:r>
            <w:r w:rsidR="004E5271">
              <w:rPr>
                <w:b/>
                <w:bCs/>
              </w:rPr>
              <w:t>Тема: «Варись, варись кашка».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4E5271">
              <w:rPr>
                <w:b/>
                <w:bCs/>
              </w:rPr>
              <w:t>Тема</w:t>
            </w:r>
            <w:proofErr w:type="spellEnd"/>
            <w:r w:rsidR="004E5271">
              <w:rPr>
                <w:b/>
                <w:bCs/>
              </w:rPr>
              <w:t>: «</w:t>
            </w:r>
            <w:r w:rsidR="00B15CB9">
              <w:rPr>
                <w:b/>
                <w:bCs/>
              </w:rPr>
              <w:t>Осенний вальс»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B15CB9">
              <w:rPr>
                <w:b/>
                <w:bCs/>
              </w:rPr>
              <w:t>Тема</w:t>
            </w:r>
            <w:proofErr w:type="spellEnd"/>
            <w:r w:rsidR="00B15CB9">
              <w:rPr>
                <w:b/>
                <w:bCs/>
              </w:rPr>
              <w:t>: «Танец осенних листочков»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Пропеть «доброе утро» высоким и низким голосом.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котиком по кошачьи, игровой момент.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лошадкой- игровой момент.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Творческое задание «Играем в цирк»- ходить высоко поднимая колени, следить за осанкой.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котиком- развитие вопросительной интонации в естественной обстановке, игровой момент.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«Ходьба и бег»(л.н.м.)- учить детей ходить ритмично, менять движения с изменением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«Притопы с </w:t>
            </w:r>
            <w:proofErr w:type="spellStart"/>
            <w:r w:rsidRPr="00665DA5">
              <w:t>топотушками</w:t>
            </w:r>
            <w:proofErr w:type="spellEnd"/>
            <w:r w:rsidRPr="00665DA5">
              <w:t xml:space="preserve">»(р.н.м.)-учить </w:t>
            </w:r>
            <w:r w:rsidRPr="00665DA5">
              <w:lastRenderedPageBreak/>
              <w:t>согласовывать движения с музыкой.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Упражнение «Прыжки»муз. </w:t>
            </w:r>
            <w:proofErr w:type="spellStart"/>
            <w:r w:rsidRPr="00665DA5">
              <w:t>Кабалевского</w:t>
            </w:r>
            <w:proofErr w:type="spellEnd"/>
            <w:r w:rsidRPr="00665DA5">
              <w:t>- развивать детское творчество.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Упражнение «Ходьба и бег»(л.н.м.)- выполнение движений по указанию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«Притопы с </w:t>
            </w:r>
            <w:proofErr w:type="spellStart"/>
            <w:r w:rsidRPr="00665DA5">
              <w:t>топотушками</w:t>
            </w:r>
            <w:proofErr w:type="spellEnd"/>
            <w:r w:rsidRPr="00665DA5">
              <w:t xml:space="preserve">»(р.н.м.)- учить согласовывать движения с </w:t>
            </w:r>
            <w:r w:rsidRPr="00665DA5">
              <w:lastRenderedPageBreak/>
              <w:t>музыкой.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Упражнение «Хлопки в ладоши»(</w:t>
            </w:r>
            <w:proofErr w:type="spellStart"/>
            <w:r w:rsidRPr="00665DA5">
              <w:t>а.н.м</w:t>
            </w:r>
            <w:proofErr w:type="spellEnd"/>
            <w:r w:rsidRPr="00665DA5">
              <w:t>.)- развивать наблюдательность, внимание. чувство ритма.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«Марш»муз. Тиличеевой- останавливаться с концом музыки.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«Танец осенних листочков»муз. Филиппенко- выполнять движения с листьями по показу педагога и под его пение.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Упражнение «Ходьба и </w:t>
            </w:r>
            <w:r w:rsidRPr="00665DA5">
              <w:lastRenderedPageBreak/>
              <w:t>бег»(л.н.м.)- изменять движения с изменением музыки. слышать музыкальный сигнал.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Упражнение «Прыжки»муз. </w:t>
            </w:r>
            <w:proofErr w:type="spellStart"/>
            <w:r w:rsidRPr="00665DA5">
              <w:t>Кабалевского</w:t>
            </w:r>
            <w:proofErr w:type="spellEnd"/>
            <w:r w:rsidRPr="00665DA5">
              <w:t>- выполнять разнообразные прыжки под  музыку.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 xml:space="preserve">Развитие чувства ритма. </w:t>
            </w:r>
            <w:proofErr w:type="spellStart"/>
            <w:r w:rsidRPr="00665DA5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«Летчик»муз. Тиличеевой- слушание </w:t>
            </w:r>
            <w:proofErr w:type="spellStart"/>
            <w:r w:rsidRPr="00665DA5">
              <w:t>попевки</w:t>
            </w:r>
            <w:proofErr w:type="spellEnd"/>
            <w:r w:rsidRPr="00665DA5">
              <w:t>, игровой момент.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Котя</w:t>
            </w:r>
            <w:proofErr w:type="spellEnd"/>
            <w:r w:rsidRPr="00665DA5">
              <w:t>»- чётко проговаривать слова. Прохлопывать ритм.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для котика»- похлопать под  плясовую музыку.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«Где наши ручки»муз. Тиличеевой- развивать слуховое внимание, ритмичность.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Проговорить и прохлопать стихотворение А. </w:t>
            </w:r>
            <w:proofErr w:type="spellStart"/>
            <w:r w:rsidRPr="00665DA5">
              <w:t>Барто</w:t>
            </w:r>
            <w:proofErr w:type="spellEnd"/>
            <w:r w:rsidRPr="00665DA5">
              <w:t xml:space="preserve"> «Лошадка».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«Андрей- воробей»(р.н.м.)- пропеть мелодию, прохлопать ритмический рисунок, выложить кружочками.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«Весёлый оркестр»-исполнение на муз. инструментах по подгруппам.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Котя</w:t>
            </w:r>
            <w:proofErr w:type="spellEnd"/>
            <w:r w:rsidRPr="00665DA5">
              <w:t>»- развитие внимания, воспитание выдержки.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«Танцуем для котика»_ исполнение на муз. инструментах по подгруппам.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«Лётчик»муз. Тиличеевой- пение </w:t>
            </w:r>
            <w:proofErr w:type="spellStart"/>
            <w:r w:rsidRPr="00665DA5">
              <w:t>попевки</w:t>
            </w:r>
            <w:proofErr w:type="spellEnd"/>
            <w:r w:rsidRPr="00665DA5">
              <w:t>, выложить ритмический рисунок, проговорить его.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Пальчиковая гимнастика.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«Капуста»- знакомство со стихотворением.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 Мурлыка»-узнать упражнение без речевого сопровождения.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«Капуста»- выполнять упражнение постепенно ускоряя темп.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«Капуста», «Прилетели гули», «Тики- так»- проговаривать текст чётко, ритмично, с разными интонациями.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«Капуста», «Коза»- выполнять упражнение в различном темпе, четко проговаривая слова.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«Вальс»муз. Шуберта- прослушать произведение. Рассказ о вальсе, отметить характер музыки.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«Кот и мышь»муз. </w:t>
            </w:r>
            <w:proofErr w:type="spellStart"/>
            <w:r w:rsidRPr="00665DA5">
              <w:t>Рыбицкого</w:t>
            </w:r>
            <w:proofErr w:type="spellEnd"/>
            <w:r w:rsidRPr="00665DA5">
              <w:t>- рассматривание иллюстраций, проиграть отдельные части музыки, учить соотносить музыку с изображением.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«Вальс»муз. Шуберта- прослушать произведение, обратить внимание на характер музыки, дать возможность подвигаться под вальс.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«Кот и мышь»муз. </w:t>
            </w:r>
            <w:proofErr w:type="spellStart"/>
            <w:r w:rsidRPr="00665DA5">
              <w:t>Рыбицкого</w:t>
            </w:r>
            <w:proofErr w:type="spellEnd"/>
            <w:r w:rsidRPr="00665DA5">
              <w:t>- отдельно проиграть части изображающие кота и мышь, охарактеризовать эти темы.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Распевание, пение.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Упражнение на дыхание.- предложить подышать как </w:t>
            </w:r>
            <w:r w:rsidRPr="00665DA5">
              <w:lastRenderedPageBreak/>
              <w:t>паровоз, подуть как ветерок……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«Варись, варись кашка»муз. Туманян- знакомство с песней. Проговорить текст, беседа о содержании.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«Осень»муз. Филиппенко- учить напевному исполнению.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«Варись, варись кашка»муз. Туманян- спеть песню </w:t>
            </w:r>
            <w:r w:rsidRPr="00665DA5">
              <w:lastRenderedPageBreak/>
              <w:t>медленно, чётко проговаривая слова, спросить о чем поётся в песне.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«Котик»муз. </w:t>
            </w:r>
            <w:proofErr w:type="spellStart"/>
            <w:r w:rsidRPr="00665DA5">
              <w:t>Кишко</w:t>
            </w:r>
            <w:proofErr w:type="spellEnd"/>
            <w:r w:rsidRPr="00665DA5">
              <w:t>- пение знакомой песни, петь напевно, мелодично.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Исполнение знакомых песен по желанию детей- воспитывать интерес к совместному пению.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«Варись, варись, кашка»муз. Туманян- узнать песню, </w:t>
            </w:r>
            <w:r w:rsidRPr="00665DA5">
              <w:lastRenderedPageBreak/>
              <w:t>сыгранную в низком регистре, пропеть.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«Осень»муз. Филиппенко- продолжать учить напевному пению.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Исполнение знакомых песен по желанию детей- пение с муз. сопровождением  и без него.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«Варись, варись, кашка»муз. Туманян- </w:t>
            </w:r>
            <w:r w:rsidRPr="00665DA5">
              <w:lastRenderedPageBreak/>
              <w:t>спеть песню всем вместе, протягивая звуки.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«Первый снег»муз. Филиппенко- знакомство с новой песней, беседа о её содержании, рассматривание иллюстраций.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«Котик»муз. </w:t>
            </w:r>
            <w:proofErr w:type="spellStart"/>
            <w:r w:rsidRPr="00665DA5">
              <w:t>Кишко</w:t>
            </w:r>
            <w:proofErr w:type="spellEnd"/>
            <w:r w:rsidRPr="00665DA5">
              <w:t>- петь неторопливо, ласково, протяжно.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Игры, пляски,</w:t>
            </w:r>
          </w:p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«Огородная- хороводная»муз. </w:t>
            </w:r>
            <w:proofErr w:type="spellStart"/>
            <w:r w:rsidRPr="00665DA5">
              <w:t>Можжевелова</w:t>
            </w:r>
            <w:proofErr w:type="spellEnd"/>
            <w:r w:rsidRPr="00665DA5">
              <w:t>, «Танец осенних листочков»муз. Филиппенко- исполнение знакомых танцев, отметить самостоятельное выполнение движений.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«Хитрый кот»- двигательная активность.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«Колпачок»(р.н.м.)- выполнять движения по показу педагога.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«Огородная- хороводная»муз. </w:t>
            </w:r>
            <w:proofErr w:type="spellStart"/>
            <w:r w:rsidRPr="00665DA5">
              <w:t>Можжевелова</w:t>
            </w:r>
            <w:proofErr w:type="spellEnd"/>
            <w:r w:rsidRPr="00665DA5">
              <w:t xml:space="preserve">-      </w:t>
            </w:r>
            <w:proofErr w:type="spellStart"/>
            <w:r w:rsidRPr="00665DA5">
              <w:t>инсценирование</w:t>
            </w:r>
            <w:proofErr w:type="spellEnd"/>
            <w:r w:rsidRPr="00665DA5">
              <w:t xml:space="preserve"> песни. Активизировать малоактивных детей.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«Танец осенних листочков»муз. Филиппенко- выполнять движения по показу педагога и под его пение.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«Хитрый кот»(р.н.м.)- вспомнить знакомую  игру.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«Колпачок»(р.н.м.)- воспитывать доброжелательное отношение друг к другу.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3 неделя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4 неделя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1 занятие</w:t>
            </w:r>
            <w:r w:rsidR="00B15CB9">
              <w:rPr>
                <w:b/>
                <w:bCs/>
              </w:rPr>
              <w:t>. Тема: «Первый снег»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2 занятие</w:t>
            </w:r>
            <w:r w:rsidR="00B15CB9">
              <w:rPr>
                <w:b/>
                <w:bCs/>
              </w:rPr>
              <w:t>. Тема: «Я люблю свою лошадку»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1 занятие</w:t>
            </w:r>
            <w:r w:rsidR="00B15CB9">
              <w:rPr>
                <w:b/>
                <w:bCs/>
              </w:rPr>
              <w:t>. Тема: «Петушок-золотой гребешок».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B15CB9">
              <w:rPr>
                <w:b/>
                <w:bCs/>
              </w:rPr>
              <w:t>Тема</w:t>
            </w:r>
            <w:proofErr w:type="spellEnd"/>
            <w:r w:rsidR="00B15CB9">
              <w:rPr>
                <w:b/>
                <w:bCs/>
              </w:rPr>
              <w:t>: «Кот и мышь»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разной игрушкой по разному.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лошадкой как лошадка, с зайчиком как зайчик.- воспитывать слуховое  восприятие.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петушком- пение высоким и низким голосом в разном ритме.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Пропеть приветствие высоким и низким звуком, дети повторяют по-кошачьи.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«Марш»муз. Шуберта- останавливаться с концом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Упражнение для рук муз. Жилина- продолжать учить </w:t>
            </w:r>
            <w:r w:rsidRPr="00665DA5">
              <w:lastRenderedPageBreak/>
              <w:t>ориентироваться в пространстве.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«Хлопки в ладоши»(</w:t>
            </w:r>
            <w:proofErr w:type="spellStart"/>
            <w:r w:rsidRPr="00665DA5">
              <w:t>а.н.м</w:t>
            </w:r>
            <w:proofErr w:type="spellEnd"/>
            <w:r w:rsidRPr="00665DA5">
              <w:t>.)- передавать ритмичный2, весёлый характер музыки, варьируя хлопки. Развивать наблюдательность внимание.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Упражнение «Ходьба и бег»(л.н.м.)- учить слышать изменения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«Мячики»муз. </w:t>
            </w:r>
            <w:proofErr w:type="spellStart"/>
            <w:r w:rsidRPr="00665DA5">
              <w:t>Сатулиной</w:t>
            </w:r>
            <w:proofErr w:type="spellEnd"/>
            <w:r w:rsidRPr="00665DA5">
              <w:t xml:space="preserve">- правильно выполнять </w:t>
            </w:r>
            <w:r w:rsidRPr="00665DA5">
              <w:lastRenderedPageBreak/>
              <w:t>задание. Слышать окончание музыки.</w:t>
            </w:r>
          </w:p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«Марш»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 xml:space="preserve">- выполнять движения чётко и ритмично в ритме марша.  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«Кружение парами»(л.н.м.)- учить чувствовать окончание </w:t>
            </w:r>
            <w:r w:rsidRPr="00665DA5">
              <w:lastRenderedPageBreak/>
              <w:t>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«Танец осенних листочков»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выполнять движения под пение и по показу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Творческое задание(вальс </w:t>
            </w:r>
            <w:proofErr w:type="spellStart"/>
            <w:r w:rsidRPr="00665DA5">
              <w:t>муз.Шуберта</w:t>
            </w:r>
            <w:proofErr w:type="spellEnd"/>
            <w:r w:rsidRPr="00665DA5">
              <w:t>)- представить себя листочками, придумать свой красивый танец.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Упражнение для рук.»Вальс»</w:t>
            </w:r>
            <w:proofErr w:type="spellStart"/>
            <w:r w:rsidRPr="00665DA5">
              <w:t>муз.Жилина-продолжать</w:t>
            </w:r>
            <w:proofErr w:type="spellEnd"/>
            <w:r w:rsidRPr="00665DA5">
              <w:t xml:space="preserve"> учить детей ориентироваться в пространстве.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«Лошадки»</w:t>
            </w:r>
            <w:proofErr w:type="spellStart"/>
            <w:r w:rsidRPr="00665DA5">
              <w:t>муз.Банниковой</w:t>
            </w:r>
            <w:proofErr w:type="spellEnd"/>
            <w:r w:rsidRPr="00665DA5">
              <w:t>- обратить внимание на осанку детей.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«Кружение парами»(л.н.м.)- исполнение в парах.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 xml:space="preserve">Развитие чувства ритма. </w:t>
            </w:r>
            <w:proofErr w:type="spellStart"/>
            <w:r w:rsidRPr="00665DA5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«Лётчик»муз. Тиличеевой- отметить правильное выполнение задания.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«Где наши ручки»муз. Тиличеевой- спеть песенку про всех детей, а затем про одного ребёнка.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«Я люблю свою лошадку», «Зайчик ты, зайчик»- четко и выразительно прочитать стихи, прохлопать ритм.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«Танец игрушек»- различать части музыки.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Проговорить и прохлопать ритмический рисунок изображённый на карточке.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«Петушок»(р.н.м.)- пропеть мелодию. Прохлопать ритмический рисунок, спеть на слоги: «</w:t>
            </w:r>
            <w:proofErr w:type="spellStart"/>
            <w:r w:rsidRPr="00665DA5">
              <w:t>ти-та</w:t>
            </w:r>
            <w:proofErr w:type="spellEnd"/>
            <w:r w:rsidRPr="00665DA5">
              <w:t>».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«Андрей-воробей»(р.н.м.)- пропеть </w:t>
            </w:r>
            <w:proofErr w:type="spellStart"/>
            <w:r w:rsidRPr="00665DA5">
              <w:t>попевку</w:t>
            </w:r>
            <w:proofErr w:type="spellEnd"/>
            <w:r w:rsidRPr="00665DA5">
              <w:t>. Прохлопать ритмический рисунок, сыграть мелодию на муз инструменте.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Котя</w:t>
            </w:r>
            <w:proofErr w:type="spellEnd"/>
            <w:r w:rsidRPr="00665DA5">
              <w:t>»- развивать внимание , выдержку.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«Полька для котика»- исполнение на муз. инструментах, по подгруппам.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«Лётчик»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 xml:space="preserve">- спеть </w:t>
            </w:r>
            <w:proofErr w:type="spellStart"/>
            <w:r w:rsidRPr="00665DA5">
              <w:t>попевку</w:t>
            </w:r>
            <w:proofErr w:type="spellEnd"/>
            <w:r w:rsidRPr="00665DA5">
              <w:t>. Прохлопать ритм, предложить одному из детей спеть мелодию, подыгрывая себе на инструменте.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«Самолёт»- проговорить и прохлопать ритмический рисунок.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Пальчиковая гимнастика.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«Капуста», «Раз, два, три, четыре, пять», «Две тетери»-проговаривать текст чётко, ритмично, с разными интонациями.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«Капуста», «Наша бабушка идёт», «Побежали вдоль реки»- проговаривать текст чётко. Ритмично, с разными интонациями.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«Капуста», «Семья», «Мы платочки постираем»- проговаривать текст чётко, ритмично ,с  разными интонациями.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«Тики- так»- показать детям упражнение без речевого сопровождения, попросить угадать.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«Вальс»муз. Шуберта, «Кот и мышь»муз. </w:t>
            </w:r>
            <w:proofErr w:type="spellStart"/>
            <w:r w:rsidRPr="00665DA5">
              <w:t>Рыбицкого</w:t>
            </w:r>
            <w:proofErr w:type="spellEnd"/>
            <w:r w:rsidRPr="00665DA5">
              <w:t xml:space="preserve"> - прослушать знакомые пьесы, узнать их.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«Полька»</w:t>
            </w:r>
            <w:proofErr w:type="spellStart"/>
            <w:r w:rsidRPr="00665DA5">
              <w:t>муз.Глинки</w:t>
            </w:r>
            <w:proofErr w:type="spellEnd"/>
            <w:r w:rsidRPr="00665DA5">
              <w:t>- закрепить у детей знания и понятия об изменении музыки и наличии частей.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«Грустное настроение»муз. </w:t>
            </w:r>
            <w:proofErr w:type="spellStart"/>
            <w:r w:rsidRPr="00665DA5">
              <w:t>Штейнвиля</w:t>
            </w:r>
            <w:proofErr w:type="spellEnd"/>
            <w:r w:rsidRPr="00665DA5">
              <w:t xml:space="preserve">- напомнить название произведения, придумать историю, соответствующую </w:t>
            </w:r>
            <w:r w:rsidRPr="00665DA5">
              <w:lastRenderedPageBreak/>
              <w:t>настроению музыки.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«Вальс»</w:t>
            </w:r>
            <w:proofErr w:type="spellStart"/>
            <w:r w:rsidRPr="00665DA5">
              <w:t>муз.Шуберта-узнать</w:t>
            </w:r>
            <w:proofErr w:type="spellEnd"/>
            <w:r w:rsidRPr="00665DA5">
              <w:t xml:space="preserve"> муз. произведение по сыгранной мелодии, обратить внимание на лёгкую и плавную </w:t>
            </w:r>
            <w:r w:rsidRPr="00665DA5">
              <w:lastRenderedPageBreak/>
              <w:t>мелодию.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 и мышь»</w:t>
            </w:r>
            <w:proofErr w:type="spellStart"/>
            <w:r w:rsidRPr="00665DA5">
              <w:t>муз.Рыбицкого</w:t>
            </w:r>
            <w:proofErr w:type="spellEnd"/>
            <w:r w:rsidRPr="00665DA5">
              <w:t>- прослушать музыкальное произведение до конца, закрепить понятие ввысоке и низкие звуки, легкая музыка.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Распевание, пение.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«Первый снег»муз. Филиппенко- проговорить слова песни, объяснить содержание, объяснить трудные слова.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в загадки- узнать  мелодии песен сыгранных в высоком и низком регистре, спетых  закрытым звуком и на «ля- ля»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Исполнение знакомых песен об игрушках- закрепить понятие муз. вступление, учить начинать песню после вступления, слушать проигрыш, дослушивать заключение.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«Первый снег»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спеть песню, рассказать о характере мелодии, обратить внимание на протяжные звуки, активизировать детей на подпевание.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«Лошадка Зорька»</w:t>
            </w:r>
            <w:proofErr w:type="spellStart"/>
            <w:r w:rsidRPr="00665DA5">
              <w:t>муз.Ломовой</w:t>
            </w:r>
            <w:proofErr w:type="spellEnd"/>
            <w:r w:rsidRPr="00665DA5">
              <w:t>- предложить желающим сыграть на палочках.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«Колыбельная зайчонка- муз. Карасёвой- перед началом пения выразительно проговорить слова песни.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Чики-чики-чикалочки</w:t>
            </w:r>
            <w:proofErr w:type="spellEnd"/>
            <w:r w:rsidRPr="00665DA5">
              <w:t>»(р.н.м.)- спеть прибаутку постепенно ускоряя темп.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«Первый снег»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проговорить текст с паузой перед последним слогом.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«Варись, варись, кашка»муз.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Туманян- спеть песню без муз. сопровождения, пение по подгруппам.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«Кто проснулся рано»</w:t>
            </w:r>
            <w:proofErr w:type="spellStart"/>
            <w:r w:rsidRPr="00665DA5">
              <w:t>муз.Гриневича</w:t>
            </w:r>
            <w:proofErr w:type="spellEnd"/>
            <w:r w:rsidRPr="00665DA5">
              <w:t>- сольное исполнение песни. Воспитывать доброжелательное отношение друг к другу.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«Первый снег»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проговорить текст выразительно с паузой перед последним словом каждой строчки.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«Котик»</w:t>
            </w:r>
            <w:proofErr w:type="spellStart"/>
            <w:r w:rsidRPr="00665DA5">
              <w:t>муз.Кишко</w:t>
            </w:r>
            <w:proofErr w:type="spellEnd"/>
            <w:r w:rsidRPr="00665DA5">
              <w:t>- развитие коммуникативных способностей, развитие самостоятельности, доброго отношения друг к другу.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Игры, пляски,</w:t>
            </w:r>
          </w:p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«Ищи игрушку»(р.н.м.)- двигательная активность.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Творческая пляска- отметить </w:t>
            </w:r>
            <w:r w:rsidRPr="00665DA5">
              <w:lastRenderedPageBreak/>
              <w:t>самостоятельность движений.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«Заинька»(р.н.м.)- выполнять пляску по показу педагога. Игровой момент.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«Ищи лошадку»(р.н.м.)- двигаться легко под музыку.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Творческая пляска(</w:t>
            </w:r>
            <w:proofErr w:type="spellStart"/>
            <w:r w:rsidRPr="00665DA5">
              <w:t>у.н.м</w:t>
            </w:r>
            <w:proofErr w:type="spellEnd"/>
            <w:r w:rsidRPr="00665DA5">
              <w:t>.)- игровой момент, отметить разнообразие  движений.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«Колпачок»(р.н.м.)- проведение игры, отметить самостоятельное выполнение танцевальных движений.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Игра «</w:t>
            </w:r>
            <w:proofErr w:type="spellStart"/>
            <w:r w:rsidRPr="00665DA5">
              <w:t>Ловишки</w:t>
            </w:r>
            <w:proofErr w:type="spellEnd"/>
            <w:r w:rsidRPr="00665DA5">
              <w:t xml:space="preserve"> с петушком»</w:t>
            </w:r>
            <w:proofErr w:type="spellStart"/>
            <w:r w:rsidRPr="00665DA5">
              <w:t>муз.Гайдна</w:t>
            </w:r>
            <w:proofErr w:type="spellEnd"/>
            <w:r w:rsidRPr="00665DA5">
              <w:t>- поощрять активность детей, создать радостное настроение.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«Кот Васька»</w:t>
            </w:r>
            <w:proofErr w:type="spellStart"/>
            <w:r w:rsidRPr="00665DA5">
              <w:t>муз.Лобачёва</w:t>
            </w:r>
            <w:proofErr w:type="spellEnd"/>
            <w:r w:rsidRPr="00665DA5">
              <w:t>- выразительно передавать образ кота, легко бегать, передавая образ мышек.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Творческая пляска- активизировать малоактивных детей.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11595" w:type="dxa"/>
            <w:gridSpan w:val="4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Декабрь.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1 неделя.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2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896" w:type="dxa"/>
          </w:tcPr>
          <w:p w:rsidR="006B1F85" w:rsidRPr="00665DA5" w:rsidRDefault="006B1F85" w:rsidP="0075332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B15CB9">
              <w:rPr>
                <w:b/>
                <w:bCs/>
              </w:rPr>
              <w:t>Тема</w:t>
            </w:r>
            <w:proofErr w:type="spellEnd"/>
            <w:r w:rsidR="00B15CB9">
              <w:rPr>
                <w:b/>
                <w:bCs/>
              </w:rPr>
              <w:t xml:space="preserve">: </w:t>
            </w:r>
            <w:r w:rsidR="00753325">
              <w:rPr>
                <w:b/>
                <w:bCs/>
              </w:rPr>
              <w:t>«Шагаем как медведи»</w:t>
            </w:r>
          </w:p>
        </w:tc>
        <w:tc>
          <w:tcPr>
            <w:tcW w:w="2977" w:type="dxa"/>
          </w:tcPr>
          <w:p w:rsidR="006B1F85" w:rsidRPr="00665DA5" w:rsidRDefault="006B1F85" w:rsidP="0075332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B15CB9">
              <w:rPr>
                <w:b/>
                <w:bCs/>
              </w:rPr>
              <w:t>Тема</w:t>
            </w:r>
            <w:proofErr w:type="spellEnd"/>
            <w:r w:rsidR="00B15CB9">
              <w:rPr>
                <w:b/>
                <w:bCs/>
              </w:rPr>
              <w:t xml:space="preserve">: </w:t>
            </w:r>
            <w:r w:rsidR="00753325">
              <w:rPr>
                <w:b/>
                <w:bCs/>
              </w:rPr>
              <w:t>«Снежок»</w:t>
            </w:r>
          </w:p>
        </w:tc>
        <w:tc>
          <w:tcPr>
            <w:tcW w:w="2977" w:type="dxa"/>
          </w:tcPr>
          <w:p w:rsidR="006B1F85" w:rsidRPr="00665DA5" w:rsidRDefault="006B1F85" w:rsidP="0075332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B15CB9">
              <w:rPr>
                <w:b/>
                <w:bCs/>
              </w:rPr>
              <w:t>Тема</w:t>
            </w:r>
            <w:proofErr w:type="spellEnd"/>
            <w:r w:rsidR="00B15CB9">
              <w:rPr>
                <w:b/>
                <w:bCs/>
              </w:rPr>
              <w:t xml:space="preserve">: </w:t>
            </w:r>
            <w:r w:rsidR="00753325">
              <w:rPr>
                <w:b/>
                <w:bCs/>
              </w:rPr>
              <w:t>«</w:t>
            </w:r>
            <w:proofErr w:type="spellStart"/>
            <w:r w:rsidR="00753325">
              <w:rPr>
                <w:b/>
                <w:bCs/>
              </w:rPr>
              <w:t>Бегемотк</w:t>
            </w:r>
            <w:proofErr w:type="spellEnd"/>
            <w:r w:rsidR="00753325">
              <w:rPr>
                <w:b/>
                <w:bCs/>
              </w:rPr>
              <w:t xml:space="preserve"> танцует».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753325">
              <w:rPr>
                <w:b/>
                <w:bCs/>
              </w:rPr>
              <w:t>Тема</w:t>
            </w:r>
            <w:proofErr w:type="spellEnd"/>
            <w:r w:rsidR="00753325">
              <w:rPr>
                <w:b/>
                <w:bCs/>
              </w:rPr>
              <w:t>: «Дед Мороз приходи»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pBdr>
                <w:bottom w:val="single" w:sz="12" w:space="1" w:color="auto"/>
              </w:pBdr>
              <w:spacing w:after="0" w:line="240" w:lineRule="auto"/>
            </w:pPr>
          </w:p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куклой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лошадкой по лошадиному- создать свободную, непринужденную обстановку.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«Дед Мороз»</w:t>
            </w:r>
            <w:proofErr w:type="spellStart"/>
            <w:r w:rsidRPr="00665DA5">
              <w:t>муз.Герчик</w:t>
            </w:r>
            <w:proofErr w:type="spellEnd"/>
            <w:r w:rsidRPr="00665DA5">
              <w:t>-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дедом Морозом и скажи ему своё имя.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Упражнения на дыхание.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Подуем на снежинки, подуем на замёрзшее стекло.- учить выдыхать быстро и отрывисто, долго и протяжно.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________________________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_______________________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____________________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Музыкально 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«Шагаем как медведи»</w:t>
            </w:r>
            <w:proofErr w:type="spellStart"/>
            <w:r w:rsidRPr="00665DA5">
              <w:t>муз.Каменоградского</w:t>
            </w:r>
            <w:proofErr w:type="spellEnd"/>
            <w:r w:rsidRPr="00665DA5">
              <w:t>- ходьба вразвалочку по всему залу.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«Качание рук»</w:t>
            </w:r>
            <w:proofErr w:type="spellStart"/>
            <w:r w:rsidRPr="00665DA5">
              <w:t>муз.Жилина</w:t>
            </w:r>
            <w:proofErr w:type="spellEnd"/>
            <w:r w:rsidRPr="00665DA5">
              <w:t>- выполнять красивые движения руками, поочерёдно поднимая и опуская их.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«Елка-елочка»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>- выполнение движений по показу воспитателя под его пение.</w:t>
            </w:r>
          </w:p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«Мячики»</w:t>
            </w:r>
            <w:proofErr w:type="spellStart"/>
            <w:r w:rsidRPr="00665DA5">
              <w:t>муз.Сатулиной-выполнять</w:t>
            </w:r>
            <w:proofErr w:type="spellEnd"/>
            <w:r w:rsidRPr="00665DA5">
              <w:t xml:space="preserve"> лёгкие прыжки на двух ногах и бег врассыпную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«Хороводный шаг»(р.н.м.)-ходьба по кругу взявшись за руки.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«Ёлка-ёлочка»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>,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«Весёлый Новый год»</w:t>
            </w:r>
            <w:proofErr w:type="spellStart"/>
            <w:r w:rsidRPr="00665DA5">
              <w:t>муз.Жарковского</w:t>
            </w:r>
            <w:proofErr w:type="spellEnd"/>
            <w:r w:rsidRPr="00665DA5">
              <w:t>- выполнение движений по показу и под пение педагога.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«Всадники»муз. Витлина- следить за осанкой, двигаться ритмично.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«Шагаем, как медведи»муз. </w:t>
            </w:r>
            <w:proofErr w:type="spellStart"/>
            <w:r w:rsidRPr="00665DA5">
              <w:t>Каменоградского</w:t>
            </w:r>
            <w:proofErr w:type="spellEnd"/>
            <w:r w:rsidRPr="00665DA5">
              <w:t>- двигаться не торопясь, вперевалочку.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«Ёлка-ёлочка»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>- петь и танцевать под музыку по показу воспитателя.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«Весёлый Новый год»муз. Жарковского- выполнять движения с воспитателем, подпевать слова.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Упражнение «Кружение </w:t>
            </w:r>
            <w:r w:rsidRPr="00665DA5">
              <w:lastRenderedPageBreak/>
              <w:t>парами»(л.н.м.)-напомнить детям ,как нужно держать круг.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«Шагаем ,как медведи»муз. </w:t>
            </w:r>
            <w:proofErr w:type="spellStart"/>
            <w:r w:rsidRPr="00665DA5">
              <w:t>Каменоградской</w:t>
            </w:r>
            <w:proofErr w:type="spellEnd"/>
            <w:r w:rsidRPr="00665DA5">
              <w:t>- начинать и заканчивать движения с музыкой.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Полечка</w:t>
            </w:r>
            <w:proofErr w:type="spellEnd"/>
            <w:r w:rsidRPr="00665DA5">
              <w:t>»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- выполнять разнообразные прыжки, показывать ушки, лапки ,хвостик.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«Вальс»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>- выполнять шаги, кружиться, смотреть на свой хвостик. Следить за осанкой.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«Танец в кругу»(ф.н.м.)- выполнять движения по показу педагога.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Развитие чувства ритма.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«Сорока»- знакомство с </w:t>
            </w:r>
            <w:proofErr w:type="spellStart"/>
            <w:r w:rsidRPr="00665DA5">
              <w:t>попевкой</w:t>
            </w:r>
            <w:proofErr w:type="spellEnd"/>
            <w:r w:rsidRPr="00665DA5">
              <w:t>, выполнять действия по показу педагога.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«Сорока»-проговорить и прохлопать ритмический рисунок </w:t>
            </w:r>
            <w:proofErr w:type="spellStart"/>
            <w:r w:rsidRPr="00665DA5">
              <w:t>попевки</w:t>
            </w:r>
            <w:proofErr w:type="spellEnd"/>
            <w:r w:rsidRPr="00665DA5">
              <w:t>, проиграть на муз. инструменте.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«Полька для куклы»-проиграть мелодию на муз инструментах.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«Паровоз»- проговорить и прохлопать имя ребёнка-машиниста.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«Сорока»- пропеть </w:t>
            </w:r>
            <w:proofErr w:type="spellStart"/>
            <w:r w:rsidRPr="00665DA5">
              <w:t>потешку</w:t>
            </w:r>
            <w:proofErr w:type="spellEnd"/>
            <w:r w:rsidRPr="00665DA5">
              <w:t>. Проговорить и прохлопать ритм.</w:t>
            </w:r>
            <w:r w:rsidRPr="00665DA5">
              <w:br/>
              <w:t>«Всадники»</w:t>
            </w:r>
            <w:proofErr w:type="spellStart"/>
            <w:r w:rsidRPr="00665DA5">
              <w:t>муз.Витлина</w:t>
            </w:r>
            <w:proofErr w:type="spellEnd"/>
            <w:r w:rsidRPr="00665DA5">
              <w:t>- предложить проиграть мелодию для лошадок на муз. инструментах.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«Сорока»- пропеть мелодию песенки. Прохлопать ритмический рисунок. Выложить его солнышками.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Пальчиковая гимнастика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«Снежок»-выполнять движения ритмично.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«Капуста»-показать упражнение жестами без слов.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«Снежок»-выполнять движения с настроением.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«Снежок», «Кот Мурлыка»- проговаривать текст шёпотом, в полный голос, с разными интонациями.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«Снежок»- выполняя упражнение произносить текст ласковым голосом, затем хитрым.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Бегемотик</w:t>
            </w:r>
            <w:proofErr w:type="spellEnd"/>
            <w:r w:rsidRPr="00665DA5">
              <w:t xml:space="preserve"> танцует»- проиграть отдельные фрагменты пьесы, помочь понять, как движения </w:t>
            </w:r>
            <w:proofErr w:type="spellStart"/>
            <w:r w:rsidRPr="00665DA5">
              <w:t>бегемотиков</w:t>
            </w:r>
            <w:proofErr w:type="spellEnd"/>
            <w:r w:rsidRPr="00665DA5">
              <w:t xml:space="preserve"> сочетаются с музыкальным сопровождением.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«Вальс-шутка»</w:t>
            </w:r>
            <w:proofErr w:type="spellStart"/>
            <w:r w:rsidRPr="00665DA5">
              <w:t>Муз.Шостаковича</w:t>
            </w:r>
            <w:proofErr w:type="spellEnd"/>
            <w:r w:rsidRPr="00665DA5">
              <w:t>- Рассказать детям о характере музыкального произведения, обратить внимание на название вальса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Бегемотик</w:t>
            </w:r>
            <w:proofErr w:type="spellEnd"/>
            <w:r w:rsidRPr="00665DA5">
              <w:t xml:space="preserve"> танцует»- рассматривание картины, проиграть отдельные фрагменты пьесы. Побеседовать о них.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«Вальс-шутка»</w:t>
            </w:r>
            <w:proofErr w:type="spellStart"/>
            <w:r w:rsidRPr="00665DA5">
              <w:t>муз.Шостаковича</w:t>
            </w:r>
            <w:proofErr w:type="spellEnd"/>
            <w:r w:rsidRPr="00665DA5">
              <w:t xml:space="preserve">- 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Напомнить о характере музыкального произведения.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Распевание. Пение.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«Весёлый Новый год»</w:t>
            </w:r>
            <w:proofErr w:type="spellStart"/>
            <w:r w:rsidRPr="00665DA5">
              <w:t>муз.Жарковского</w:t>
            </w:r>
            <w:proofErr w:type="spellEnd"/>
            <w:r w:rsidRPr="00665DA5">
              <w:t>- знакомство с новой песней, рассмотреть иллюстрацию, беседа по содержанию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«Котик»</w:t>
            </w:r>
            <w:proofErr w:type="spellStart"/>
            <w:r w:rsidRPr="00665DA5">
              <w:t>муз.Кишко</w:t>
            </w:r>
            <w:proofErr w:type="spellEnd"/>
            <w:r w:rsidRPr="00665DA5">
              <w:t>, «Варись, варись, кашка»</w:t>
            </w:r>
            <w:proofErr w:type="spellStart"/>
            <w:r w:rsidRPr="00665DA5">
              <w:t>муз.Туманян</w:t>
            </w:r>
            <w:proofErr w:type="spellEnd"/>
            <w:r w:rsidRPr="00665DA5">
              <w:t xml:space="preserve">, «Лошадка </w:t>
            </w:r>
            <w:r w:rsidRPr="00665DA5">
              <w:lastRenderedPageBreak/>
              <w:t>Зорька»</w:t>
            </w:r>
            <w:proofErr w:type="spellStart"/>
            <w:r w:rsidRPr="00665DA5">
              <w:t>муз.Ломовой</w:t>
            </w:r>
            <w:proofErr w:type="spellEnd"/>
            <w:r w:rsidRPr="00665DA5">
              <w:t>, «Первый снег»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узнать знакомые песни по фрагментам.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«Первый снег»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спеть песню закрытым звуком, исполнить песню спокойно, неторопливо, протягивая гласные звуки.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Исполнение песни по желанию детей- петь без крика, естественным </w:t>
            </w:r>
            <w:r w:rsidRPr="00665DA5">
              <w:lastRenderedPageBreak/>
              <w:t>голосом.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«Лошадка Зорька»</w:t>
            </w:r>
            <w:proofErr w:type="spellStart"/>
            <w:r w:rsidRPr="00665DA5">
              <w:t>муз.Ломовой</w:t>
            </w:r>
            <w:proofErr w:type="spellEnd"/>
            <w:r w:rsidRPr="00665DA5">
              <w:t>- узнать песню по вступлению сыгранному в высоком регистре.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Исполнение песен по желанию детей- активизировать малоактивных детей.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«Дед Мороз»</w:t>
            </w:r>
            <w:proofErr w:type="spellStart"/>
            <w:r w:rsidRPr="00665DA5">
              <w:t>муз.Герчик</w:t>
            </w:r>
            <w:proofErr w:type="spellEnd"/>
            <w:r w:rsidRPr="00665DA5">
              <w:t xml:space="preserve">-  </w:t>
            </w:r>
            <w:proofErr w:type="spellStart"/>
            <w:r w:rsidRPr="00665DA5">
              <w:t>родолжение</w:t>
            </w:r>
            <w:proofErr w:type="spellEnd"/>
            <w:r w:rsidRPr="00665DA5">
              <w:t xml:space="preserve"> знакомства с новой песней, рассказать о содержании и характере. 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«Первый снег»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повторить текст по фразам, подпевание.</w:t>
            </w:r>
          </w:p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Игры, пляски,</w:t>
            </w:r>
          </w:p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«Дети и медведь»</w:t>
            </w:r>
            <w:proofErr w:type="spellStart"/>
            <w:r w:rsidRPr="00665DA5">
              <w:t>муз.Верховенца</w:t>
            </w:r>
            <w:proofErr w:type="spellEnd"/>
            <w:r w:rsidRPr="00665DA5">
              <w:t>- проведение игры вокруг маленькой ёлки.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«Мишка пришёл в гости»</w:t>
            </w:r>
            <w:proofErr w:type="spellStart"/>
            <w:r w:rsidRPr="00665DA5">
              <w:t>муз.Раухвергера</w:t>
            </w:r>
            <w:proofErr w:type="spellEnd"/>
            <w:r w:rsidRPr="00665DA5">
              <w:t>- проведение знакомой игры.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«Дети и медведь»</w:t>
            </w:r>
            <w:proofErr w:type="spellStart"/>
            <w:r w:rsidRPr="00665DA5">
              <w:t>муз.Веховенца</w:t>
            </w:r>
            <w:proofErr w:type="spellEnd"/>
            <w:r w:rsidRPr="00665DA5">
              <w:t>- обратить внимание на самостоятельное изменение движений под музыку.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«Вальс»</w:t>
            </w:r>
            <w:proofErr w:type="spellStart"/>
            <w:r w:rsidRPr="00665DA5">
              <w:t>муз.Шубета</w:t>
            </w:r>
            <w:proofErr w:type="spellEnd"/>
            <w:r w:rsidRPr="00665DA5">
              <w:t>- предложить всем детям превратиться в снежинок, двигаться легко и свободно, вместе с воспитателем.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«Полька»</w:t>
            </w:r>
            <w:proofErr w:type="spellStart"/>
            <w:r w:rsidRPr="00665DA5">
              <w:t>муз.Штрауса</w:t>
            </w:r>
            <w:proofErr w:type="spellEnd"/>
            <w:r w:rsidRPr="00665DA5">
              <w:t>- знакомство с танцем, игровой момент.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с султанчиками»(х.н.м.)- выполнять движения вместе с воспитателем.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«Вальс снежинок»выполнять движения по показу воспитателя.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«Зайцы и лиса»</w:t>
            </w:r>
            <w:proofErr w:type="spellStart"/>
            <w:r w:rsidRPr="00665DA5">
              <w:t>муз.Рожавской</w:t>
            </w:r>
            <w:proofErr w:type="spellEnd"/>
            <w:r w:rsidRPr="00665DA5">
              <w:t>- двигаться легко, свободно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3 неделя.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4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753325">
              <w:rPr>
                <w:b/>
                <w:bCs/>
              </w:rPr>
              <w:t>Тема</w:t>
            </w:r>
            <w:proofErr w:type="spellEnd"/>
            <w:r w:rsidR="00753325">
              <w:rPr>
                <w:b/>
                <w:bCs/>
              </w:rPr>
              <w:t>: «Погремушки хороши»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753325">
              <w:rPr>
                <w:b/>
                <w:bCs/>
              </w:rPr>
              <w:t>Тема</w:t>
            </w:r>
            <w:proofErr w:type="spellEnd"/>
            <w:r w:rsidR="00753325">
              <w:rPr>
                <w:b/>
                <w:bCs/>
              </w:rPr>
              <w:t>: «Мишка пришёл в гости»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1 занятие</w:t>
            </w:r>
            <w:r w:rsidR="00753325">
              <w:rPr>
                <w:b/>
                <w:bCs/>
              </w:rPr>
              <w:t>. Тема: «Скоро Новый год»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753325">
              <w:rPr>
                <w:b/>
                <w:bCs/>
              </w:rPr>
              <w:t>Тема</w:t>
            </w:r>
            <w:proofErr w:type="spellEnd"/>
            <w:r w:rsidR="00753325">
              <w:rPr>
                <w:b/>
                <w:bCs/>
              </w:rPr>
              <w:t>: «Пляска зверей».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Поздороваться с елочкой и лисичкой высоким и низким голосом.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«Мишка пришёл в гости»поощрять своё приветствие.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Поздороваться с зайчиком ,используя различные интонации.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гостем его голосом.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Игра с погремушками. </w:t>
            </w:r>
            <w:proofErr w:type="spellStart"/>
            <w:r w:rsidRPr="00665DA5">
              <w:t>муз.Жилина</w:t>
            </w:r>
            <w:proofErr w:type="spellEnd"/>
            <w:r w:rsidRPr="00665DA5">
              <w:t xml:space="preserve">- знакомство с </w:t>
            </w:r>
            <w:proofErr w:type="spellStart"/>
            <w:r w:rsidRPr="00665DA5">
              <w:t>пражнением</w:t>
            </w:r>
            <w:proofErr w:type="spellEnd"/>
            <w:r w:rsidRPr="00665DA5">
              <w:t xml:space="preserve">. 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«Хороводный шаг»(р.н.м.)- спокойная ходьба по залу врассыпную, с концом музыки делать круг, учить двигаться по кругу.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«Ёлка-ёлочка»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 xml:space="preserve">. «Весёлый Новый </w:t>
            </w:r>
            <w:r w:rsidRPr="00665DA5">
              <w:lastRenderedPageBreak/>
              <w:t>год»</w:t>
            </w:r>
            <w:proofErr w:type="spellStart"/>
            <w:r w:rsidRPr="00665DA5">
              <w:t>муз.Жарковского</w:t>
            </w:r>
            <w:proofErr w:type="spellEnd"/>
            <w:r w:rsidRPr="00665DA5">
              <w:t>- выполнение движении вместе с воспитателем.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«Зайчики»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,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«Лиса»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>,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«Снежинки»- выполнять движения в соответствии с музыкой.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«Шагаем ,как медведи»муз. </w:t>
            </w:r>
            <w:proofErr w:type="spellStart"/>
            <w:r w:rsidRPr="00665DA5">
              <w:t>Каменоградского</w:t>
            </w:r>
            <w:proofErr w:type="spellEnd"/>
            <w:r w:rsidRPr="00665DA5">
              <w:t>- двигать в разных направлениях, встречаясь приветствовать друг друга.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«Танец в кругу»(ф.н.м.)- выполнять движения </w:t>
            </w:r>
            <w:r w:rsidRPr="00665DA5">
              <w:lastRenderedPageBreak/>
              <w:t>знакомых персонажей.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«Большие и маленькие ноги»</w:t>
            </w:r>
            <w:proofErr w:type="spellStart"/>
            <w:r w:rsidRPr="00665DA5">
              <w:t>муз.Агафонникова</w:t>
            </w:r>
            <w:proofErr w:type="spellEnd"/>
            <w:r w:rsidRPr="00665DA5">
              <w:t>- двигаться под пение педагога выполнять движения по его показу.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«Зайчики»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- прыгать с продвижением вперёд в разных направлениях.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«Танец в кругу»(ф.н.м.)- использовать знакомые танцевальные движения.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«Ёлка-ёлочка»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>, «Весёлый Новый год»</w:t>
            </w:r>
            <w:proofErr w:type="spellStart"/>
            <w:r w:rsidRPr="00665DA5">
              <w:t>муз.Жарковского</w:t>
            </w:r>
            <w:proofErr w:type="spellEnd"/>
            <w:r w:rsidRPr="00665DA5">
              <w:t>- выполнять движения в соответствии с текстом.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«Марш»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>- выполнение движений по подгруппам.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«Танец в кругу»(ф.н.м.)- двигаться легко. Непринужденно.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«Ёлочка-елка»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>, «Весёлый Новый год»</w:t>
            </w:r>
            <w:proofErr w:type="spellStart"/>
            <w:r w:rsidRPr="00665DA5">
              <w:t>муз.Жарковского</w:t>
            </w:r>
            <w:proofErr w:type="spellEnd"/>
            <w:r w:rsidRPr="00665DA5">
              <w:t>- петь и двигаться вместе с воспитателем.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Развитие чувства ритма.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«сорока»- узнать песню по мелодии сыгранной в низком регистре, спеть песню, прохлопать </w:t>
            </w:r>
            <w:proofErr w:type="spellStart"/>
            <w:r w:rsidRPr="00665DA5">
              <w:t>римт</w:t>
            </w:r>
            <w:proofErr w:type="spellEnd"/>
            <w:r w:rsidRPr="00665DA5">
              <w:t>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«Узнай инструмент»-узнавать и правильно называть знакомые муз. инструменты.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лисички»(р.н.м.)- сыграть  на инструментах музыку для пляски лисички.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«Лётчик»</w:t>
            </w:r>
            <w:proofErr w:type="spellStart"/>
            <w:r w:rsidRPr="00665DA5">
              <w:t>муз.Тиличеевой-спеть</w:t>
            </w:r>
            <w:proofErr w:type="spellEnd"/>
            <w:r w:rsidRPr="00665DA5">
              <w:t xml:space="preserve"> песню. Прохлопать ритмический рисунок. Выложить ритмическую формулу на </w:t>
            </w:r>
            <w:proofErr w:type="spellStart"/>
            <w:r w:rsidRPr="00665DA5">
              <w:t>фланелеграфе</w:t>
            </w:r>
            <w:proofErr w:type="spellEnd"/>
            <w:r w:rsidRPr="00665DA5">
              <w:t>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«Плясовая для мишки»-предложить детям выбрать тембр музыки. для пляски медведя, предложить детям подыграть на муз. инструментах.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«Зайчик, ты зайчик»(р.н.м.)- спеть песню, прохлопать ритм.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«Узнай инструмент»-привлечь к игре на муз. инструментах детей.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«Полянка»(р.н.м.)- учить различать </w:t>
            </w:r>
            <w:proofErr w:type="spellStart"/>
            <w:r w:rsidRPr="00665DA5">
              <w:t>двухчастную</w:t>
            </w:r>
            <w:proofErr w:type="spellEnd"/>
            <w:r w:rsidRPr="00665DA5">
              <w:t xml:space="preserve"> форму.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«Сорока»-пропеть </w:t>
            </w:r>
            <w:proofErr w:type="spellStart"/>
            <w:r w:rsidRPr="00665DA5">
              <w:t>потешку</w:t>
            </w:r>
            <w:proofErr w:type="spellEnd"/>
            <w:r w:rsidRPr="00665DA5">
              <w:t xml:space="preserve">. Прохлопать ритм, выложить его на </w:t>
            </w:r>
            <w:proofErr w:type="spellStart"/>
            <w:r w:rsidRPr="00665DA5">
              <w:t>фланелеграфе</w:t>
            </w:r>
            <w:proofErr w:type="spellEnd"/>
            <w:r w:rsidRPr="00665DA5">
              <w:t>, сыграть получившуюся мелодию на любом муз. инструменте.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для зверей»(р.н.м.)- предложить выбрать муз. инструмент соответствующий характеру персонажа.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Пальчиковая гимнастика.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«Снежок», «Капуста»-узнать упражнение показанное без речевого сопровождения.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«Снежок», «Коза»- предложить узнать упражнение без речевого сопровождения.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 Мурлыка», «</w:t>
            </w:r>
            <w:proofErr w:type="spellStart"/>
            <w:r w:rsidRPr="00665DA5">
              <w:t>Тики-так</w:t>
            </w:r>
            <w:proofErr w:type="spellEnd"/>
            <w:r w:rsidRPr="00665DA5">
              <w:t>»- привлечь  детей к показу упражнений без речевого сопровождения.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 Снежок», «Наша бабушка идёт»-предложить узнать упражнения без речевого сопровождения, проговорить с разными интонациями.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Бегемотик</w:t>
            </w:r>
            <w:proofErr w:type="spellEnd"/>
            <w:r w:rsidRPr="00665DA5">
              <w:t xml:space="preserve"> танцует», «Вальс-шутка»</w:t>
            </w:r>
            <w:proofErr w:type="spellStart"/>
            <w:r w:rsidRPr="00665DA5">
              <w:t>муз.Шостаковича</w:t>
            </w:r>
            <w:proofErr w:type="spellEnd"/>
            <w:r w:rsidRPr="00665DA5">
              <w:t xml:space="preserve">- сравнить два разнохарактерных произведения, предложить рассказать о характере понравившегося </w:t>
            </w:r>
            <w:r w:rsidRPr="00665DA5">
              <w:lastRenderedPageBreak/>
              <w:t>произведения.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«Вальс» </w:t>
            </w:r>
            <w:proofErr w:type="spellStart"/>
            <w:r w:rsidRPr="00665DA5">
              <w:t>муз.Шуберта</w:t>
            </w:r>
            <w:proofErr w:type="spellEnd"/>
            <w:r w:rsidRPr="00665DA5">
              <w:t>- закрепить понятие о танцевальном жанре вальс.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 и мышь»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закрепить понятия «высокий» и «низкий» звук, учить высказываться словом об услышанном.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Бегемотик</w:t>
            </w:r>
            <w:proofErr w:type="spellEnd"/>
            <w:r w:rsidRPr="00665DA5">
              <w:t xml:space="preserve"> танцует», «Вальс-шутка»</w:t>
            </w:r>
            <w:proofErr w:type="spellStart"/>
            <w:r w:rsidRPr="00665DA5">
              <w:t>муз.Шостаковича</w:t>
            </w:r>
            <w:proofErr w:type="spellEnd"/>
            <w:r w:rsidRPr="00665DA5">
              <w:t>- узнать и правильно назвать муз. произведения.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Распевание. Пение.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«Дед Мороз»</w:t>
            </w:r>
            <w:proofErr w:type="spellStart"/>
            <w:r w:rsidRPr="00665DA5">
              <w:t>муз.Герчик</w:t>
            </w:r>
            <w:proofErr w:type="spellEnd"/>
            <w:r w:rsidRPr="00665DA5">
              <w:t>- проговорить текст песни, внятно произносить слова.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«Ёлочка-елка»муз. </w:t>
            </w:r>
            <w:proofErr w:type="spellStart"/>
            <w:r w:rsidRPr="00665DA5">
              <w:t>Попатенко</w:t>
            </w:r>
            <w:proofErr w:type="spellEnd"/>
            <w:r w:rsidRPr="00665DA5">
              <w:t xml:space="preserve">, «Весёлый Новый год»муз. Жарковского, «Дед Мороз»муз. </w:t>
            </w:r>
            <w:proofErr w:type="spellStart"/>
            <w:r w:rsidRPr="00665DA5">
              <w:t>Герчик</w:t>
            </w:r>
            <w:proofErr w:type="spellEnd"/>
            <w:r w:rsidRPr="00665DA5">
              <w:t>- исполнять знакомые песни легко, без крика, естественным голосом.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«Первый снег»муз. Филиппенко- сольное исполнение песни.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«Первый снег»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активизировать детей на подпевание.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Исполнение песен по желанию детей- петь в ритме музыки, внятно проговаривать слова.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Исполнение песен по желанию игрушек- узнать песни спетые на «</w:t>
            </w:r>
            <w:proofErr w:type="spellStart"/>
            <w:r w:rsidRPr="00665DA5">
              <w:t>ля-ля</w:t>
            </w:r>
            <w:proofErr w:type="spellEnd"/>
            <w:r w:rsidRPr="00665DA5">
              <w:t>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Игры, пляски,</w:t>
            </w:r>
          </w:p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«Вальс снежинок»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>- выполнять движения вместе с педагогом.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«Танец клоунов»</w:t>
            </w:r>
            <w:proofErr w:type="spellStart"/>
            <w:r w:rsidRPr="00665DA5">
              <w:t>муз.Штрауса</w:t>
            </w:r>
            <w:proofErr w:type="spellEnd"/>
            <w:r w:rsidRPr="00665DA5">
              <w:t>, «Игра «Зайцы и лиса»</w:t>
            </w:r>
            <w:proofErr w:type="spellStart"/>
            <w:r w:rsidRPr="00665DA5">
              <w:t>муз.Рожавской</w:t>
            </w:r>
            <w:proofErr w:type="spellEnd"/>
            <w:r w:rsidRPr="00665DA5">
              <w:t>- создать радостное настроение, двигаться легко.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«Дети и медведь»</w:t>
            </w:r>
            <w:proofErr w:type="spellStart"/>
            <w:r w:rsidRPr="00665DA5">
              <w:t>муз.Верховенца</w:t>
            </w:r>
            <w:proofErr w:type="spellEnd"/>
            <w:r w:rsidRPr="00665DA5">
              <w:t>- выбрать на роль медведя ребёнка.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Игра с погремушками. </w:t>
            </w:r>
            <w:proofErr w:type="spellStart"/>
            <w:r w:rsidRPr="00665DA5">
              <w:t>муз.Жилина</w:t>
            </w:r>
            <w:proofErr w:type="spellEnd"/>
            <w:r w:rsidRPr="00665DA5">
              <w:t>-  изменять движения с изменением музыки.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парами»(л.н.м.)- изменять движения с изменением музыки, следить за осанкой.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«Лиса и зайцы»</w:t>
            </w:r>
            <w:proofErr w:type="spellStart"/>
            <w:r w:rsidRPr="00665DA5">
              <w:t>муз.Рожавской</w:t>
            </w:r>
            <w:proofErr w:type="spellEnd"/>
            <w:r w:rsidRPr="00665DA5">
              <w:t>- двигаться по всему залу, выполнять лёгкие прыжки.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«Шагаем ,как медведи»</w:t>
            </w:r>
            <w:proofErr w:type="spellStart"/>
            <w:r w:rsidRPr="00665DA5">
              <w:t>муз.Верховенца</w:t>
            </w:r>
            <w:proofErr w:type="spellEnd"/>
            <w:r w:rsidRPr="00665DA5">
              <w:t>- поощрять  самостоятельность  и творчество.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Игра с погремушками  </w:t>
            </w:r>
            <w:proofErr w:type="spellStart"/>
            <w:r w:rsidRPr="00665DA5">
              <w:t>муз.Жилина</w:t>
            </w:r>
            <w:proofErr w:type="spellEnd"/>
            <w:r w:rsidRPr="00665DA5">
              <w:t>- двигаться легко под музыку.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парами»(л.н.м.)- выполнять движения вместе с воспитателем.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11595" w:type="dxa"/>
            <w:gridSpan w:val="4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Январь.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1 неделя.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2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1 занятие</w:t>
            </w:r>
            <w:r w:rsidR="00753325">
              <w:rPr>
                <w:b/>
                <w:bCs/>
              </w:rPr>
              <w:t>. Тема: «</w:t>
            </w:r>
            <w:r w:rsidR="00060638">
              <w:rPr>
                <w:b/>
                <w:bCs/>
              </w:rPr>
              <w:t>Танец и марш»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</w:t>
            </w:r>
            <w:r w:rsidR="00060638">
              <w:rPr>
                <w:b/>
                <w:bCs/>
              </w:rPr>
              <w:t>.Тема</w:t>
            </w:r>
            <w:proofErr w:type="spellEnd"/>
            <w:r w:rsidR="00060638">
              <w:rPr>
                <w:b/>
                <w:bCs/>
              </w:rPr>
              <w:t>: «В гостях у бабушки»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1 занятие</w:t>
            </w:r>
            <w:r w:rsidR="00060638">
              <w:rPr>
                <w:b/>
                <w:bCs/>
              </w:rPr>
              <w:t>. Тема: «Саночки»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«Весёлый оркестр»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Предложить желающему ребёнку поздороваться с детьми- развитие творчества, самостоятельности, активности.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Предложить желающему ребёнку поздороваться с детьми- развитие творчества, самостоятельности, активности.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Повторить приветствие </w:t>
            </w:r>
            <w:proofErr w:type="spellStart"/>
            <w:r w:rsidRPr="00665DA5">
              <w:t>лошадки-активизировать</w:t>
            </w:r>
            <w:proofErr w:type="spellEnd"/>
            <w:r w:rsidRPr="00665DA5">
              <w:t xml:space="preserve"> малоактивных детей.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«Высокий шаг»</w:t>
            </w:r>
            <w:proofErr w:type="spellStart"/>
            <w:r w:rsidRPr="00665DA5">
              <w:t>муз.Банникова</w:t>
            </w:r>
            <w:proofErr w:type="spellEnd"/>
            <w:r w:rsidRPr="00665DA5">
              <w:t xml:space="preserve">- двигаться по залу с высоким подниманием колен, останавливаться с концом </w:t>
            </w:r>
            <w:r w:rsidRPr="00665DA5">
              <w:lastRenderedPageBreak/>
              <w:t>музыки.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Поприветствовать петушка высоким и низким голосом.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>- двигаться ритмично, заканчивать движение с концом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«Выставление ноги на носочек»(р.н.м.)- развитие чувства ритма, 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«Мячики»</w:t>
            </w:r>
            <w:proofErr w:type="spellStart"/>
            <w:r w:rsidRPr="00665DA5">
              <w:t>муз.Сатулиной-выполнять</w:t>
            </w:r>
            <w:proofErr w:type="spellEnd"/>
            <w:r w:rsidRPr="00665DA5">
              <w:t xml:space="preserve"> прыжки на двух ногах и лёгкий бег врассыпную.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«Хороводный шаг»(р.н.м.)- учиться ориентироваться в пространстве, следить за осанкой.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«Хороводный шаг»(р.н.м.)- отметить правильное выполнение движений. следить за осанкой.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«Ходьба и бег»(л.н.м.)-продолжать учить изменять направление движения с изменением музыки, заканчивать движение с окончанием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«Выставление ноги на пятку»(р.н.м.)- выполнять упражнение по показу воспитателя.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665DA5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«Сорока»-выложить ритмический рисунок </w:t>
            </w:r>
            <w:proofErr w:type="spellStart"/>
            <w:r w:rsidRPr="00665DA5">
              <w:t>попевки</w:t>
            </w:r>
            <w:proofErr w:type="spellEnd"/>
            <w:r w:rsidRPr="00665DA5">
              <w:t xml:space="preserve"> кружочками.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Барашеньки</w:t>
            </w:r>
            <w:proofErr w:type="spellEnd"/>
            <w:r w:rsidRPr="00665DA5">
              <w:t xml:space="preserve">»(р.н.м.)- слушание </w:t>
            </w:r>
            <w:proofErr w:type="spellStart"/>
            <w:r w:rsidRPr="00665DA5">
              <w:t>попевки</w:t>
            </w:r>
            <w:proofErr w:type="spellEnd"/>
            <w:r w:rsidRPr="00665DA5">
              <w:t xml:space="preserve"> спетой педагогом, объяснение непонятных слов.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«Паровоз»</w:t>
            </w:r>
            <w:proofErr w:type="spellStart"/>
            <w:r w:rsidRPr="00665DA5">
              <w:t>муз.Эрнесакса-прохлопать</w:t>
            </w:r>
            <w:proofErr w:type="spellEnd"/>
            <w:r w:rsidRPr="00665DA5">
              <w:t xml:space="preserve"> и проговорить имена персонажей. Едущих в вагоне. Спеть новую песню, прохлопать ритм четвертями, рассказать о характере муз. произведения.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«Андрей-воробей»(р.н.м.)- пропеть мелодию песни, прохлопать ритм, выложить слова кружочками.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Барашеньки</w:t>
            </w:r>
            <w:proofErr w:type="spellEnd"/>
            <w:r w:rsidRPr="00665DA5">
              <w:t>»(р.н.м.)-прослушать прибаутку.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«Паровоз»</w:t>
            </w:r>
            <w:proofErr w:type="spellStart"/>
            <w:r w:rsidRPr="00665DA5">
              <w:t>муз.Эрнесакса-пропеть</w:t>
            </w:r>
            <w:proofErr w:type="spellEnd"/>
            <w:r w:rsidRPr="00665DA5">
              <w:t xml:space="preserve"> звукоподражания высокими и низкими голосами., проговорить и прохлопать ритмический рисунок песенки.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Барашеньки</w:t>
            </w:r>
            <w:proofErr w:type="spellEnd"/>
            <w:r w:rsidRPr="00665DA5">
              <w:t>»(р.н.м)- учить протягивать гласные.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Прохлопать  ритм стихотворения «Лошадка».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«Всадники»</w:t>
            </w:r>
            <w:proofErr w:type="spellStart"/>
            <w:r w:rsidRPr="00665DA5">
              <w:t>муз.Витлина</w:t>
            </w:r>
            <w:proofErr w:type="spellEnd"/>
            <w:r w:rsidRPr="00665DA5">
              <w:t>- проиграть мелодию на муз. инструментах, закрепить их название.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Барашеньки</w:t>
            </w:r>
            <w:proofErr w:type="spellEnd"/>
            <w:r w:rsidRPr="00665DA5">
              <w:t>»(р.н.м.)- узнать песню по мелодии. прохлопать ритмический рисунок.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«Паровоз»</w:t>
            </w:r>
            <w:proofErr w:type="spellStart"/>
            <w:r w:rsidRPr="00665DA5">
              <w:t>муз.Эрнесакса-продолжать</w:t>
            </w:r>
            <w:proofErr w:type="spellEnd"/>
            <w:r w:rsidRPr="00665DA5">
              <w:t xml:space="preserve"> учить выкладывать ритмический рисунок знакомой </w:t>
            </w:r>
            <w:proofErr w:type="spellStart"/>
            <w:r w:rsidRPr="00665DA5">
              <w:t>попевки</w:t>
            </w:r>
            <w:proofErr w:type="spellEnd"/>
            <w:r w:rsidRPr="00665DA5">
              <w:t>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«Весёлый оркестр»-проиграть предложенную мелодию на муз. инструментах.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Пальчиковая гимнастика.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«Овечка»-знакомство со стихотворением, выполнять движения по показу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«Мы платочки постираем»-узнать упражнение показанное без слов.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«Овечка», «Кот Мурлыка», «Бабушка очки надела»- показ упражнения без словесного сопровождения.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«Овечки», «Коза»- проговорить </w:t>
            </w:r>
            <w:proofErr w:type="spellStart"/>
            <w:r w:rsidRPr="00665DA5">
              <w:t>потешки</w:t>
            </w:r>
            <w:proofErr w:type="spellEnd"/>
            <w:r w:rsidRPr="00665DA5">
              <w:t xml:space="preserve"> шёпотом, чётко проговаривая слова.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«Наша бабушка идёт»-проговорить </w:t>
            </w:r>
            <w:proofErr w:type="spellStart"/>
            <w:r w:rsidRPr="00665DA5">
              <w:t>потешку</w:t>
            </w:r>
            <w:proofErr w:type="spellEnd"/>
            <w:r w:rsidRPr="00665DA5">
              <w:t xml:space="preserve"> шёпотом, с различной интонацией.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«Немецкий танец»</w:t>
            </w:r>
            <w:proofErr w:type="spellStart"/>
            <w:r w:rsidRPr="00665DA5">
              <w:t>муз.Бетховена-прослушать</w:t>
            </w:r>
            <w:proofErr w:type="spellEnd"/>
            <w:r w:rsidRPr="00665DA5">
              <w:t xml:space="preserve"> пьесу. Обратить внимание на </w:t>
            </w:r>
            <w:proofErr w:type="spellStart"/>
            <w:r w:rsidRPr="00665DA5">
              <w:t>двухчастную</w:t>
            </w:r>
            <w:proofErr w:type="spellEnd"/>
            <w:r w:rsidRPr="00665DA5">
              <w:t xml:space="preserve"> форму, рассказать о характере музыки.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«Два петуха»</w:t>
            </w:r>
            <w:proofErr w:type="spellStart"/>
            <w:r w:rsidRPr="00665DA5">
              <w:t>муз.Разоренова</w:t>
            </w:r>
            <w:proofErr w:type="spellEnd"/>
            <w:r w:rsidRPr="00665DA5">
              <w:t>- прослушать пьесу. Показ иллюстрации. Развитие слуха, внимания, доброго отношения друг к другу.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«Немецкий танец»</w:t>
            </w:r>
            <w:proofErr w:type="spellStart"/>
            <w:r w:rsidRPr="00665DA5">
              <w:t>муз.Бетховена</w:t>
            </w:r>
            <w:proofErr w:type="spellEnd"/>
            <w:r w:rsidRPr="00665DA5">
              <w:t>- рассказать о характере музыки, прослушать произведение.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«Два петуха»</w:t>
            </w:r>
            <w:proofErr w:type="spellStart"/>
            <w:r w:rsidRPr="00665DA5">
              <w:t>муз.Разоренова-развитие</w:t>
            </w:r>
            <w:proofErr w:type="spellEnd"/>
            <w:r w:rsidRPr="00665DA5">
              <w:t xml:space="preserve"> речи, фантазии.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Распевание, пение.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«Песенка про хомячка»</w:t>
            </w:r>
            <w:proofErr w:type="spellStart"/>
            <w:r w:rsidRPr="00665DA5">
              <w:t>муз.Абелян</w:t>
            </w:r>
            <w:proofErr w:type="spellEnd"/>
            <w:r w:rsidRPr="00665DA5">
              <w:t>.- знакомство с песней, обратить внимание на характер музыки, беседа о содержании.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«Саночки»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прослушать песню, предложить подвигаться на мелодию припева.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«Песенка про хомячка»</w:t>
            </w:r>
            <w:proofErr w:type="spellStart"/>
            <w:r w:rsidRPr="00665DA5">
              <w:t>муз.Абелян-слушание</w:t>
            </w:r>
            <w:proofErr w:type="spellEnd"/>
            <w:r w:rsidRPr="00665DA5">
              <w:t xml:space="preserve"> песни, проговорить текст чётко и выразительно.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«Музыкальные загадки»- узнать песню, которую хочет спеть ребёнок, исполненную в другом регистре.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«Саночки»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 xml:space="preserve">- повторное слушание песни, </w:t>
            </w:r>
            <w:proofErr w:type="spellStart"/>
            <w:r w:rsidRPr="00665DA5">
              <w:t>инсценирование</w:t>
            </w:r>
            <w:proofErr w:type="spellEnd"/>
            <w:r w:rsidRPr="00665DA5">
              <w:t>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«Песенка про хомячка»</w:t>
            </w:r>
            <w:proofErr w:type="spellStart"/>
            <w:r w:rsidRPr="00665DA5">
              <w:t>муз.Абелян</w:t>
            </w:r>
            <w:proofErr w:type="spellEnd"/>
            <w:r w:rsidRPr="00665DA5">
              <w:t>- чётко проговорить текст песни.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«Лошадка Зорька»</w:t>
            </w:r>
            <w:proofErr w:type="spellStart"/>
            <w:r w:rsidRPr="00665DA5">
              <w:t>муз.Ломовой</w:t>
            </w:r>
            <w:proofErr w:type="spellEnd"/>
            <w:r w:rsidRPr="00665DA5">
              <w:t>- предложить желающим детям сыграть повторение мелодии  на муз. инструментах.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«Саночки»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привлечь детей к пению припева 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«Песенка про хомячка»</w:t>
            </w:r>
            <w:proofErr w:type="spellStart"/>
            <w:r w:rsidRPr="00665DA5">
              <w:t>муз.Абелян</w:t>
            </w:r>
            <w:proofErr w:type="spellEnd"/>
            <w:r w:rsidRPr="00665DA5">
              <w:t>, «Саночки»</w:t>
            </w:r>
            <w:proofErr w:type="spellStart"/>
            <w:r w:rsidRPr="00665DA5">
              <w:t>муз.Филиппнко</w:t>
            </w:r>
            <w:proofErr w:type="spellEnd"/>
            <w:r w:rsidRPr="00665DA5">
              <w:t>- подпевание песен.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Игры, пляски, 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«Паровоз»</w:t>
            </w:r>
            <w:proofErr w:type="spellStart"/>
            <w:r w:rsidRPr="00665DA5">
              <w:t>муз.Эрнесакса</w:t>
            </w:r>
            <w:proofErr w:type="spellEnd"/>
            <w:r w:rsidRPr="00665DA5">
              <w:t>- выполнять игровые действия под пение педагога.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«паровоз»</w:t>
            </w:r>
            <w:proofErr w:type="spellStart"/>
            <w:r w:rsidRPr="00665DA5">
              <w:t>муз.Эрнесакса</w:t>
            </w:r>
            <w:proofErr w:type="spellEnd"/>
            <w:r w:rsidRPr="00665DA5">
              <w:t>- выполнять игровые движения под пение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«Покажи ладошки»(л.н.м.)- упражнять детей в лёгком беге по кругу.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парами»(л.н.м.)- поощрять самостоятельность и творчество.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«Покажи ладошки»(л.н.м.)- выполнять движения под музыку.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«Игра с погремушками». </w:t>
            </w:r>
            <w:proofErr w:type="spellStart"/>
            <w:r w:rsidRPr="00665DA5">
              <w:t>муз.Жилина</w:t>
            </w:r>
            <w:proofErr w:type="spellEnd"/>
            <w:r w:rsidRPr="00665DA5">
              <w:t>- создать радостное настроение.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3 неделя.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4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«Паровоз»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«Мы танцуем»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</w:t>
            </w:r>
            <w:r w:rsidR="00060638">
              <w:rPr>
                <w:b/>
                <w:bCs/>
              </w:rPr>
              <w:t>.Тема</w:t>
            </w:r>
            <w:proofErr w:type="spellEnd"/>
            <w:r w:rsidR="00060638">
              <w:rPr>
                <w:b/>
                <w:bCs/>
              </w:rPr>
              <w:t>: «Машина»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«Муз. игры»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Предложить желающему ребёнку поздороваться с детьми- развитие творчества, </w:t>
            </w:r>
            <w:r w:rsidRPr="00665DA5">
              <w:lastRenderedPageBreak/>
              <w:t>самостоятельности, активности.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Поздороваться разными интонациями и в разном ритме.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Повторить приветствие лошадки- активизировать малоактивных детей.</w:t>
            </w:r>
          </w:p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Поздороваться с солнышком высоким и низким голосом- придумать приветствие </w:t>
            </w:r>
            <w:r w:rsidRPr="00665DA5">
              <w:lastRenderedPageBreak/>
              <w:t>деревьям, птичкам…- поощрять инициативу, самостоятельность.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«Ходьба и бег»(л.н.м.)- выполнять движения под музыку.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для рук «Вальс»</w:t>
            </w:r>
            <w:proofErr w:type="spellStart"/>
            <w:r w:rsidRPr="00665DA5">
              <w:t>муз.Жилина-изменять</w:t>
            </w:r>
            <w:proofErr w:type="spellEnd"/>
            <w:r w:rsidRPr="00665DA5">
              <w:t xml:space="preserve"> движения с изменением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«Саночки»</w:t>
            </w:r>
            <w:proofErr w:type="spellStart"/>
            <w:r w:rsidRPr="00665DA5">
              <w:t>муз.Филиппенко-выполнять</w:t>
            </w:r>
            <w:proofErr w:type="spellEnd"/>
            <w:r w:rsidRPr="00665DA5">
              <w:t xml:space="preserve"> игровые действия с пением.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«Хороводный шаг»(р.н.м.)- продолжать учить выполнять шаг с носка.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«Ходьба и бег»(л.н.м.)- ходить друг за другом бодро и ритмично, бегать врассыпную с концом музыки строиться в колонну.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</w:t>
            </w:r>
            <w:proofErr w:type="spellStart"/>
            <w:r w:rsidRPr="00665DA5">
              <w:t>муз.Тиличеевой-обратить</w:t>
            </w:r>
            <w:proofErr w:type="spellEnd"/>
            <w:r w:rsidRPr="00665DA5">
              <w:t xml:space="preserve"> внимание детей на чёткую, ритмичную музыку. Предложить внимательно слушать музыку и чётко остановиться с её окончанием.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 Выставление ноги на пятку»(р.н.м.)- на 1-ю часть музыки выставлять ногу на носочек, а на 2-ю на пятку.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«Мячики»</w:t>
            </w:r>
            <w:proofErr w:type="spellStart"/>
            <w:r w:rsidRPr="00665DA5">
              <w:t>муз.Сатулиной</w:t>
            </w:r>
            <w:proofErr w:type="spellEnd"/>
            <w:r w:rsidRPr="00665DA5">
              <w:t>- выполнять упражнения по очереди по подгруппам, бегать по всему залу.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«Хороводный шаг»(р.н.м.)- продолжать учить детей выполнять шаг с носка.</w:t>
            </w:r>
          </w:p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665DA5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Барашеньки</w:t>
            </w:r>
            <w:proofErr w:type="spellEnd"/>
            <w:r w:rsidRPr="00665DA5">
              <w:t xml:space="preserve">»(р.н.м.)- прохлопать ритм </w:t>
            </w:r>
            <w:proofErr w:type="spellStart"/>
            <w:r w:rsidRPr="00665DA5">
              <w:t>попевки</w:t>
            </w:r>
            <w:proofErr w:type="spellEnd"/>
            <w:r w:rsidRPr="00665DA5">
              <w:t>, пропеть её.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«Паровоз»</w:t>
            </w:r>
            <w:proofErr w:type="spellStart"/>
            <w:r w:rsidRPr="00665DA5">
              <w:t>муз.Эрнесакса</w:t>
            </w:r>
            <w:proofErr w:type="spellEnd"/>
            <w:r w:rsidRPr="00665DA5">
              <w:t xml:space="preserve">-    </w:t>
            </w:r>
            <w:proofErr w:type="spellStart"/>
            <w:r w:rsidRPr="00665DA5">
              <w:t>пропевать</w:t>
            </w:r>
            <w:proofErr w:type="spellEnd"/>
            <w:r w:rsidRPr="00665DA5">
              <w:t xml:space="preserve"> звукоподражания высоким и низким голосом.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Барашеньки</w:t>
            </w:r>
            <w:proofErr w:type="spellEnd"/>
            <w:r w:rsidRPr="00665DA5">
              <w:t xml:space="preserve">»(р.н.м.)- узнать </w:t>
            </w:r>
            <w:proofErr w:type="spellStart"/>
            <w:r w:rsidRPr="00665DA5">
              <w:t>попевку</w:t>
            </w:r>
            <w:proofErr w:type="spellEnd"/>
            <w:r w:rsidRPr="00665DA5">
              <w:t xml:space="preserve"> исполненную на шумовом инструменте, прослушать </w:t>
            </w:r>
            <w:proofErr w:type="spellStart"/>
            <w:r w:rsidRPr="00665DA5">
              <w:t>попевку</w:t>
            </w:r>
            <w:proofErr w:type="spellEnd"/>
            <w:r w:rsidRPr="00665DA5">
              <w:t xml:space="preserve"> и ритмический рисунок.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и песня «Паровоз»</w:t>
            </w:r>
            <w:proofErr w:type="spellStart"/>
            <w:r w:rsidRPr="00665DA5">
              <w:t>муз.Эрнесакса</w:t>
            </w:r>
            <w:proofErr w:type="spellEnd"/>
            <w:r w:rsidRPr="00665DA5">
              <w:t>- прохлопать четвертями стихотворение. Сыграть на муз. инструментах песенку, которую везёт паровоз.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Барашеньки</w:t>
            </w:r>
            <w:proofErr w:type="spellEnd"/>
            <w:r w:rsidRPr="00665DA5">
              <w:t xml:space="preserve">»(р.н.м.)- спеть </w:t>
            </w:r>
            <w:proofErr w:type="spellStart"/>
            <w:r w:rsidRPr="00665DA5">
              <w:t>попевку</w:t>
            </w:r>
            <w:proofErr w:type="spellEnd"/>
            <w:r w:rsidRPr="00665DA5">
              <w:t>, прохлопать ритмический рисунок.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«Паровоз»-пение звукоподражание высоким и низким голосом.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«Лошадка»- развитие слуха, внимания, наблюдательности.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Барашеньки</w:t>
            </w:r>
            <w:proofErr w:type="spellEnd"/>
            <w:r w:rsidRPr="00665DA5">
              <w:t xml:space="preserve">»(р.н.м.)- простучать ритм </w:t>
            </w:r>
            <w:proofErr w:type="spellStart"/>
            <w:r w:rsidRPr="00665DA5">
              <w:t>попевки</w:t>
            </w:r>
            <w:proofErr w:type="spellEnd"/>
            <w:r w:rsidRPr="00665DA5">
              <w:t xml:space="preserve"> по ладошке своего соседа.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«Весёлый оркестр»проиграть предложенную мелодию на муз. инструментах.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Пальчиковая гимнастика.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«Овечка», «Капуста»- проговаривать текст чётко, ритмично, с разными интонациями.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«Овечка», « Раз, два, три, четыре, пять»-проговаривать текст чётко, ритмично, с разными интонациями.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«Наша бабушка идёт», «Кот Мурлыка»- проговаривать текст чётко. Ритмично. с разными интонациями.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«Овечка», «Снежок»-проговорить текст с различной интонацией чётко, ритмично.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«Немецкий танец»</w:t>
            </w:r>
            <w:proofErr w:type="spellStart"/>
            <w:r w:rsidRPr="00665DA5">
              <w:t>муз.Бетховена</w:t>
            </w:r>
            <w:proofErr w:type="spellEnd"/>
            <w:r w:rsidRPr="00665DA5">
              <w:t xml:space="preserve">- закрепление понятий «плавная», «спокойная», </w:t>
            </w:r>
            <w:r w:rsidRPr="00665DA5">
              <w:lastRenderedPageBreak/>
              <w:t>«неторопливая».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«Два петуха»</w:t>
            </w:r>
            <w:proofErr w:type="spellStart"/>
            <w:r w:rsidRPr="00665DA5">
              <w:t>муз.Разоренова</w:t>
            </w:r>
            <w:proofErr w:type="spellEnd"/>
            <w:r w:rsidRPr="00665DA5">
              <w:t>- закрепление понятий « стремительная» , «отрывистая», «быстрая».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«Вальс-шутка»</w:t>
            </w:r>
            <w:proofErr w:type="spellStart"/>
            <w:r w:rsidRPr="00665DA5">
              <w:t>муз.Шостаковича</w:t>
            </w:r>
            <w:proofErr w:type="spellEnd"/>
            <w:r w:rsidRPr="00665DA5">
              <w:t xml:space="preserve">- продолжать формировать представление о </w:t>
            </w:r>
            <w:r w:rsidRPr="00665DA5">
              <w:lastRenderedPageBreak/>
              <w:t>танцевальных жанрах, предложить подвигаться под музыку.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</w:t>
            </w:r>
            <w:proofErr w:type="spellStart"/>
            <w:r w:rsidRPr="00665DA5">
              <w:t>Бегемотик</w:t>
            </w:r>
            <w:proofErr w:type="spellEnd"/>
            <w:r w:rsidRPr="00665DA5">
              <w:t xml:space="preserve"> танцует»-предложить детям рассмотреть знакомую картинку. Напомнить </w:t>
            </w:r>
            <w:r w:rsidRPr="00665DA5">
              <w:lastRenderedPageBreak/>
              <w:t>отдельные фрагменты пьесы, закрепить название пьесы.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«Немецкий танец»</w:t>
            </w:r>
            <w:proofErr w:type="spellStart"/>
            <w:r w:rsidRPr="00665DA5">
              <w:t>муз.Бетховена</w:t>
            </w:r>
            <w:proofErr w:type="spellEnd"/>
            <w:r w:rsidRPr="00665DA5">
              <w:t>. « Два петуха»</w:t>
            </w:r>
            <w:proofErr w:type="spellStart"/>
            <w:r w:rsidRPr="00665DA5">
              <w:t>муз.Разоренова</w:t>
            </w:r>
            <w:proofErr w:type="spellEnd"/>
            <w:r w:rsidRPr="00665DA5">
              <w:t xml:space="preserve">- </w:t>
            </w:r>
            <w:r w:rsidRPr="00665DA5">
              <w:lastRenderedPageBreak/>
              <w:t>закрепить понятия характерные для той или иной пьесы.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Распевание, пение.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«Песенка про хомячка»</w:t>
            </w:r>
            <w:proofErr w:type="spellStart"/>
            <w:r w:rsidRPr="00665DA5">
              <w:t>муз.Абелян</w:t>
            </w:r>
            <w:proofErr w:type="spellEnd"/>
            <w:r w:rsidRPr="00665DA5">
              <w:t>,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«Паровоз»</w:t>
            </w:r>
            <w:proofErr w:type="spellStart"/>
            <w:r w:rsidRPr="00665DA5">
              <w:t>муз.Эрнесакса</w:t>
            </w:r>
            <w:proofErr w:type="spellEnd"/>
            <w:r w:rsidRPr="00665DA5">
              <w:t>- учить протягивать длинные звуки.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«Машина»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>- пение знакомой песни, начинать и заканчивать пение с музыкой.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«Машина»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>- исполнить знакомую песню с настроением. Выполнять игровые движения.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«Саночки»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развитие внимания.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Пение знакомых песен по желанию детей.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«Песенка про хомячка»</w:t>
            </w:r>
            <w:proofErr w:type="spellStart"/>
            <w:r w:rsidRPr="00665DA5">
              <w:t>муз.Абелян</w:t>
            </w:r>
            <w:proofErr w:type="spellEnd"/>
            <w:r w:rsidRPr="00665DA5">
              <w:t>- узнать песню по мелодии сыгранной в высоком и низком регистрах. Спеть по фразам без муз. сопровождения.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«Лошадка Зорька»</w:t>
            </w:r>
            <w:proofErr w:type="spellStart"/>
            <w:r w:rsidRPr="00665DA5">
              <w:t>муз.Ломовой</w:t>
            </w:r>
            <w:proofErr w:type="spellEnd"/>
            <w:r w:rsidRPr="00665DA5">
              <w:t>- проиграть повторение мелодии на ударных инструментах.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«Саночки»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спеть песню, подыграть на колокольчиках.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«Машина»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>- пение знакомой песни, обратить внимание на чистоту интонирования.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«Музыкальные загадки»,Игра « Паровоз»</w:t>
            </w:r>
            <w:proofErr w:type="spellStart"/>
            <w:r w:rsidRPr="00665DA5">
              <w:t>муз.Эрнесакса-поощрять</w:t>
            </w:r>
            <w:proofErr w:type="spellEnd"/>
            <w:r w:rsidRPr="00665DA5">
              <w:t xml:space="preserve"> интерес детей к пению. Через движения закреплять понятия длинных и коротких звуков.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«Машина»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>- выполнять игровые действия под пение песни.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Игры, пляски, 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«Паровоз»</w:t>
            </w:r>
            <w:proofErr w:type="spellStart"/>
            <w:r w:rsidRPr="00665DA5">
              <w:t>муз.Эрнесакса</w:t>
            </w:r>
            <w:proofErr w:type="spellEnd"/>
            <w:r w:rsidRPr="00665DA5">
              <w:t>- выполнять движения под музыку, вместе с педагогом.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«Хороводный шаг»(р.н.м.), «Марш»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>,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«Полянка»(р.н.м.)- развитие </w:t>
            </w:r>
            <w:proofErr w:type="spellStart"/>
            <w:r w:rsidRPr="00665DA5">
              <w:t>звуковысотного</w:t>
            </w:r>
            <w:proofErr w:type="spellEnd"/>
            <w:r w:rsidRPr="00665DA5">
              <w:t xml:space="preserve"> слуха.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«Паровоз»</w:t>
            </w:r>
            <w:proofErr w:type="spellStart"/>
            <w:r w:rsidRPr="00665DA5">
              <w:t>муз.Эрнесакса</w:t>
            </w:r>
            <w:proofErr w:type="spellEnd"/>
            <w:r w:rsidRPr="00665DA5">
              <w:t>- развитие внимания, слуха, умение ориентироваться по звуку, быстроты реакции.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«Покажи ладошки»</w:t>
            </w:r>
            <w:proofErr w:type="spellStart"/>
            <w:r w:rsidRPr="00665DA5">
              <w:t>муз.Штрауса</w:t>
            </w:r>
            <w:proofErr w:type="spellEnd"/>
            <w:r w:rsidRPr="00665DA5">
              <w:t xml:space="preserve">, «Пляска парами»(л.н.м.)- дать возможность детям </w:t>
            </w:r>
            <w:r w:rsidRPr="00665DA5">
              <w:lastRenderedPageBreak/>
              <w:t>почувствовать концовку.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Творческое задание: ходить как цирковые лошадки, принять красивую позу с концом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«Колпачок»(р.н.м.)- активизировать малоактивных детей.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«Колпачок»(р.н.м.)- выбрать водящего считалкой. Поощрять инициативу и самостоятельность.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парами»(л.н.м.)- отметить самостоятельное изменение движений под музыку.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11595" w:type="dxa"/>
            <w:gridSpan w:val="4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Февраль.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1 неделя.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2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«Шарик»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 xml:space="preserve">: «Кто лучше </w:t>
            </w:r>
            <w:proofErr w:type="spellStart"/>
            <w:r w:rsidR="00060638">
              <w:rPr>
                <w:b/>
                <w:bCs/>
              </w:rPr>
              <w:t>поёт-девочки</w:t>
            </w:r>
            <w:proofErr w:type="spellEnd"/>
            <w:r w:rsidR="00060638">
              <w:rPr>
                <w:b/>
                <w:bCs/>
              </w:rPr>
              <w:t xml:space="preserve"> или мальчики»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«Мячики»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«Куклы»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Повторить приветствие педагога.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куклами звучащими жестами.- развивать внимание.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Повторить звучащие жесты педагога- предложить придумать свои жесты.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куклой с различной интонацией.- развивать интонационную выразительность и умение показывать тот или иной характер.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«Хлоп-хлоп»</w:t>
            </w:r>
            <w:proofErr w:type="spellStart"/>
            <w:r w:rsidRPr="00665DA5">
              <w:t>муз.Штрауса</w:t>
            </w:r>
            <w:proofErr w:type="spellEnd"/>
            <w:r w:rsidRPr="00665DA5">
              <w:t>- передавать в движении характер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>- ходьба в разных направлениях, останавливаться с концом музыки.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«Хлоп-хлоп»</w:t>
            </w:r>
            <w:proofErr w:type="spellStart"/>
            <w:r w:rsidRPr="00665DA5">
              <w:t>муз.Штрауса</w:t>
            </w:r>
            <w:proofErr w:type="spellEnd"/>
            <w:r w:rsidRPr="00665DA5">
              <w:t>- развивать координацию движений, слышать смену частей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«Машина»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>- выполнять игровые действия с пением.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«Всадники»</w:t>
            </w:r>
            <w:proofErr w:type="spellStart"/>
            <w:r w:rsidRPr="00665DA5">
              <w:t>муз.Витлина</w:t>
            </w:r>
            <w:proofErr w:type="spellEnd"/>
            <w:r w:rsidRPr="00665DA5">
              <w:t>- закрепить умение ходить, высоко поднимая ноги. Ориентироваться в пространстве. Доставить детям радость.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«Мячики»</w:t>
            </w:r>
            <w:proofErr w:type="spellStart"/>
            <w:r w:rsidRPr="00665DA5">
              <w:t>муз.Сатулиной</w:t>
            </w:r>
            <w:proofErr w:type="spellEnd"/>
            <w:r w:rsidRPr="00665DA5">
              <w:t>- выполнение упражнения по подгруппам.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«Хороводный шаг»(р.н.м.)-учить детей выполнять шаг с носка, «держать круг».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«выставление ноги на пятку, носок»(р.н.м.)- учить координировано выполнять движения.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Упражнение «Ходьба и бег»(л.н.м.)- менять движения самостоятельно в соответствии со сменой характера музыки, различать </w:t>
            </w:r>
            <w:proofErr w:type="spellStart"/>
            <w:r w:rsidRPr="00665DA5">
              <w:t>двухчастную</w:t>
            </w:r>
            <w:proofErr w:type="spellEnd"/>
            <w:r w:rsidRPr="00665DA5">
              <w:t xml:space="preserve"> форму, развивать умение ориентироваться в пространстве.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665DA5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 Я иду с цветами»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 xml:space="preserve">- </w:t>
            </w:r>
            <w:proofErr w:type="spellStart"/>
            <w:r w:rsidRPr="00665DA5">
              <w:t>пропевание</w:t>
            </w:r>
            <w:proofErr w:type="spellEnd"/>
            <w:r w:rsidRPr="00665DA5">
              <w:t xml:space="preserve"> мелодии в высоком и низком регистрах.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«Сорока»-спеть </w:t>
            </w:r>
            <w:proofErr w:type="spellStart"/>
            <w:r w:rsidRPr="00665DA5">
              <w:t>попевку</w:t>
            </w:r>
            <w:proofErr w:type="spellEnd"/>
            <w:r w:rsidRPr="00665DA5">
              <w:t>, выложить ритм кружочками.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«Ой, лопнул обруч»(</w:t>
            </w:r>
            <w:proofErr w:type="spellStart"/>
            <w:r w:rsidRPr="00665DA5">
              <w:t>у.н.м</w:t>
            </w:r>
            <w:proofErr w:type="spellEnd"/>
            <w:r w:rsidRPr="00665DA5">
              <w:t>.)- прохлопать плясовую четвертными длительностями.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«Я иду с цветами»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 xml:space="preserve">- проговорить ритмический рисунок </w:t>
            </w:r>
            <w:proofErr w:type="spellStart"/>
            <w:r w:rsidRPr="00665DA5">
              <w:t>попевки</w:t>
            </w:r>
            <w:proofErr w:type="spellEnd"/>
            <w:r w:rsidRPr="00665DA5">
              <w:t>, прохлопать, проиграть на муз. инструментах.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«Паровоз»муз. </w:t>
            </w:r>
            <w:proofErr w:type="spellStart"/>
            <w:r w:rsidRPr="00665DA5">
              <w:t>Эрнесакса</w:t>
            </w:r>
            <w:proofErr w:type="spellEnd"/>
            <w:r w:rsidRPr="00665DA5">
              <w:t>- спеть всем вместе песню.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«Полька для куклы»(</w:t>
            </w:r>
            <w:proofErr w:type="spellStart"/>
            <w:r w:rsidRPr="00665DA5">
              <w:t>у.н.м</w:t>
            </w:r>
            <w:proofErr w:type="spellEnd"/>
            <w:r w:rsidRPr="00665DA5">
              <w:t>.)- прохлопать ритмический рисунок четвертями, проиграть её на муз. инструментах.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«Зайчик»- прохлопать ритм стихотворение , проиграть его на муз. инструментах, выложить кружками.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«Где наши ручки»муз. Тиличеевой- привлечь детей к </w:t>
            </w:r>
            <w:proofErr w:type="spellStart"/>
            <w:r w:rsidRPr="00665DA5">
              <w:t>пропеванию</w:t>
            </w:r>
            <w:proofErr w:type="spellEnd"/>
            <w:r w:rsidRPr="00665DA5">
              <w:t xml:space="preserve"> муз. ответа, активизировать </w:t>
            </w:r>
            <w:r w:rsidRPr="00665DA5">
              <w:lastRenderedPageBreak/>
              <w:t>малоактивных детей.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«Лётчик»муз. Тиличеевой- развитие </w:t>
            </w:r>
            <w:proofErr w:type="spellStart"/>
            <w:r w:rsidRPr="00665DA5">
              <w:t>звуковысотного</w:t>
            </w:r>
            <w:proofErr w:type="spellEnd"/>
            <w:r w:rsidRPr="00665DA5">
              <w:t xml:space="preserve"> слуха.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для куклы»(</w:t>
            </w:r>
            <w:proofErr w:type="spellStart"/>
            <w:r w:rsidRPr="00665DA5">
              <w:t>у.н.м</w:t>
            </w:r>
            <w:proofErr w:type="spellEnd"/>
            <w:r w:rsidRPr="00665DA5">
              <w:t>.)- развитие динамического слуха, чувства ритма.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Пальчиковая гимнастика.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«Шарик»-знакомство с упражнением.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 Мурлыка»-чётко проговаривать слова стихотворения.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«Шарик»-учить выдувать воздух долго.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«Овечка»- вспомнить знакомое упражнение.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«Тики- так», «Мы платочки постираем»- выполнять упражнение вместе с педагогом.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«Семья», «Две тетери»- выполнять движения в соответствии с текстом стихотворения.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«Смелый наездник»муз. Шумана.- слушание музыки, беседа  о характере и содержании пьесы.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«Маша спит»муз. </w:t>
            </w:r>
            <w:proofErr w:type="spellStart"/>
            <w:r w:rsidRPr="00665DA5">
              <w:t>Фрида</w:t>
            </w:r>
            <w:proofErr w:type="spellEnd"/>
            <w:r w:rsidRPr="00665DA5">
              <w:t>- знакомство с пьесой, объяснить содержание и характер, обратить внимание на средства муз. выразительности.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«Смелый наездник»муз. Шумана- учить детей вслушиваться и понимать муз. произведение, различать части музыки, развивать мышление, речь, расширять словарный запас.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«Маша спит»</w:t>
            </w:r>
            <w:proofErr w:type="spellStart"/>
            <w:r w:rsidRPr="00665DA5">
              <w:t>муз.Фрида</w:t>
            </w:r>
            <w:proofErr w:type="spellEnd"/>
            <w:r w:rsidRPr="00665DA5">
              <w:t>- развивать муз. память, умение характеризовать музыку, соотносить её с определённым действием.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Распевание, пение.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«Саночки»муз. Филиппенко- узнать  пьесу по мелодии припева.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«Песенка хомячка»муз. </w:t>
            </w:r>
            <w:proofErr w:type="spellStart"/>
            <w:r w:rsidRPr="00665DA5">
              <w:t>Абелян</w:t>
            </w:r>
            <w:proofErr w:type="spellEnd"/>
            <w:r w:rsidRPr="00665DA5">
              <w:t>- узнать песню по мелодии сыгранной в низком регистре.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«Машина»муз. </w:t>
            </w:r>
            <w:proofErr w:type="spellStart"/>
            <w:r w:rsidRPr="00665DA5">
              <w:t>Попатенко</w:t>
            </w:r>
            <w:proofErr w:type="spellEnd"/>
            <w:r w:rsidRPr="00665DA5">
              <w:t>- активизировать детей на сольное исполнение песни.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«Машина»муз. </w:t>
            </w:r>
            <w:proofErr w:type="spellStart"/>
            <w:r w:rsidRPr="00665DA5">
              <w:t>Попатенко</w:t>
            </w:r>
            <w:proofErr w:type="spellEnd"/>
            <w:r w:rsidRPr="00665DA5">
              <w:t xml:space="preserve">, «Песенка хомячка»муз. </w:t>
            </w:r>
            <w:proofErr w:type="spellStart"/>
            <w:r w:rsidRPr="00665DA5">
              <w:t>Абелян</w:t>
            </w:r>
            <w:proofErr w:type="spellEnd"/>
            <w:r w:rsidRPr="00665DA5">
              <w:t>, «Саночки»муз. Филиппенко- учить петь эмоционально, согласованно.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«Машина»муз. </w:t>
            </w:r>
            <w:proofErr w:type="spellStart"/>
            <w:r w:rsidRPr="00665DA5">
              <w:t>Попатенко</w:t>
            </w:r>
            <w:proofErr w:type="spellEnd"/>
            <w:r w:rsidRPr="00665DA5">
              <w:t xml:space="preserve">, « Песенка хомячка»муз. </w:t>
            </w:r>
            <w:proofErr w:type="spellStart"/>
            <w:r w:rsidRPr="00665DA5">
              <w:t>Абелян</w:t>
            </w:r>
            <w:proofErr w:type="spellEnd"/>
            <w:r w:rsidRPr="00665DA5">
              <w:t>, «Саночки»муз. Филиппенко- сольное пение, пение по подгруппам.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Вспомнить знакомые песни - петь коллективно и с солистами, с муз. сопровождением и без него.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Игры, пляски,</w:t>
            </w:r>
          </w:p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парами»(л.н.м.)- двигаться парами по кругу.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</w:t>
            </w:r>
            <w:proofErr w:type="spellStart"/>
            <w:r w:rsidRPr="00665DA5">
              <w:t>Ловишки</w:t>
            </w:r>
            <w:proofErr w:type="spellEnd"/>
            <w:r w:rsidRPr="00665DA5">
              <w:t>»муз. Гайдна- действовать на звуковой сигнал, создать радостное настроение.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«Колпачок»( р.н.м.)- создать радостное настроение.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«Покажи ладошки»(л.н.м.)- выполнять движения ритмично, с настроением.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Свободная пляска – </w:t>
            </w:r>
            <w:r w:rsidRPr="00665DA5">
              <w:lastRenderedPageBreak/>
              <w:t>развитие двигательного творчества, умение сочетать музыку с движениями менять её в соответствии с изменением музыки.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«Заинька»(р.н.м.)- развивать детское  творчество.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с погремушками» муз. Жилина-  создать радостное настроение. Воспитывать выдержку.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«Покажи ладошки»(л.н.м.), «Пляска с султанчиками»(х.н.м.)- формирование коммуникативной культуры, воспитание доброжелательного </w:t>
            </w:r>
            <w:r w:rsidRPr="00665DA5">
              <w:lastRenderedPageBreak/>
              <w:t>отношения  друг к другу.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3 неделя.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4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«Муз. загадки»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</w:t>
            </w:r>
            <w:r w:rsidR="00060638">
              <w:rPr>
                <w:b/>
                <w:bCs/>
              </w:rPr>
              <w:t>.Тема</w:t>
            </w:r>
            <w:proofErr w:type="spellEnd"/>
            <w:r w:rsidR="00060638">
              <w:rPr>
                <w:b/>
                <w:bCs/>
              </w:rPr>
              <w:t>: «Игрушки»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</w:t>
            </w:r>
            <w:r w:rsidR="00060638">
              <w:rPr>
                <w:b/>
                <w:bCs/>
              </w:rPr>
              <w:t>.Тема</w:t>
            </w:r>
            <w:proofErr w:type="spellEnd"/>
            <w:r w:rsidR="00060638">
              <w:rPr>
                <w:b/>
                <w:bCs/>
              </w:rPr>
              <w:t>: «Мы запели песенку»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«Хлоп-хлоп»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петушком- заинтересовать игровым моментом, обратить внимание правильность и ритмичность повторения предложенного приветствия.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Разбудим котика- произносить приветствие с различной интонацией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«Мишка пришёл в гости»-развивать чувство ритма, ориентироваться в пространстве, закрепить звукоподражания, развитие интонационной выразительности.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куклой по разному- поощрять инициативу, творчество.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 xml:space="preserve"> –развитие музыкального слуха, умение ориентироваться в пространстве, правильно координировать работу рук и ног.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«Зайчики»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- выполнять движения в парах, развивать коммуникативные качества.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«Мячики»</w:t>
            </w:r>
            <w:proofErr w:type="spellStart"/>
            <w:r w:rsidRPr="00665DA5">
              <w:t>муз.Сатулиной-учить</w:t>
            </w:r>
            <w:proofErr w:type="spellEnd"/>
            <w:r w:rsidRPr="00665DA5">
              <w:t xml:space="preserve"> детей самостоятельно менять движения со сменой частей музыки. Прыгать легко, следить за осанкой, развивать ориентировку в пространстве.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«Пузырь»-знакомство с новой игрой, вызвать интерес , эмоциональный отклик.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«Хлоп-хлоп»</w:t>
            </w:r>
            <w:proofErr w:type="spellStart"/>
            <w:r w:rsidRPr="00665DA5">
              <w:t>муз.Штрауса</w:t>
            </w:r>
            <w:proofErr w:type="spellEnd"/>
            <w:r w:rsidRPr="00665DA5">
              <w:t>- развивать координацию рук, внимание.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«Ходьба и бег»(л.н.м.)- знакомство с игрой. Объяснить правила.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«Хороводный шаг»(р.н.м.)- продолжать учить детей выполнять шаг с носка, выполнять движения в соответствии с музыкой.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«Марш» 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>- обратить внимание на то кто из детей справился с заданием.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«Пузырь»</w:t>
            </w:r>
            <w:proofErr w:type="spellStart"/>
            <w:r w:rsidRPr="00665DA5">
              <w:t>муз.Сатулиной-учить</w:t>
            </w:r>
            <w:proofErr w:type="spellEnd"/>
            <w:r w:rsidRPr="00665DA5">
              <w:t xml:space="preserve"> самостоятельно изменять движения с изменением музыки, развивать умение ориентироваться в пространстве, вызвать эмоциональный отклик.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«Хлоп-хлоп»</w:t>
            </w:r>
            <w:proofErr w:type="spellStart"/>
            <w:r w:rsidRPr="00665DA5">
              <w:t>муз.Штрауса</w:t>
            </w:r>
            <w:proofErr w:type="spellEnd"/>
            <w:r w:rsidRPr="00665DA5">
              <w:t>- развивать координацию рук, внимание.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665DA5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Игра «Паровоз»-прохлопать ритмический рисунок, узнать песенку по </w:t>
            </w:r>
            <w:r w:rsidRPr="00665DA5">
              <w:lastRenderedPageBreak/>
              <w:t>выложенному ритмическому рисунку.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«Петушок»(р.н.м.)- выложить ритмический рисунок, проговорить, проиграть, прохлопать его.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петушка»</w:t>
            </w:r>
            <w:proofErr w:type="spellStart"/>
            <w:r w:rsidRPr="00665DA5">
              <w:t>муз.Глинки</w:t>
            </w:r>
            <w:proofErr w:type="spellEnd"/>
            <w:r w:rsidRPr="00665DA5">
              <w:t>- развивать внимание, отметить ритмичность выполнения движений.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</w:t>
            </w:r>
            <w:proofErr w:type="spellStart"/>
            <w:r w:rsidRPr="00665DA5">
              <w:t>Барашеньки</w:t>
            </w:r>
            <w:proofErr w:type="spellEnd"/>
            <w:r w:rsidRPr="00665DA5">
              <w:t xml:space="preserve">»(р.н.м.)- пропеть мелодию, прохлопать ритмический </w:t>
            </w:r>
            <w:r w:rsidRPr="00665DA5">
              <w:lastRenderedPageBreak/>
              <w:t>рисунок.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для  котика»(</w:t>
            </w:r>
            <w:proofErr w:type="spellStart"/>
            <w:r w:rsidRPr="00665DA5">
              <w:t>у.н.м</w:t>
            </w:r>
            <w:proofErr w:type="spellEnd"/>
            <w:r w:rsidRPr="00665DA5">
              <w:t>.)- доставить детям радость и удовольствие от своего выступления.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«Лётчик»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 xml:space="preserve">- узнать песенку, исполненную в различных </w:t>
            </w:r>
            <w:r w:rsidRPr="00665DA5">
              <w:lastRenderedPageBreak/>
              <w:t>регистрах 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«Где наши ручки»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>- воспитывать коммуникативные качества.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Проговорить ритмические формулы, изображенные на карточках.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«Я иду с цветами»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>- выложить ритмический рисунок песенки, проговорить. Прохлопать его вместе с воспитателем.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Пальчиковая гимнастика.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«Шарик», «Коза»-согласовывать движения с текстом </w:t>
            </w:r>
            <w:proofErr w:type="spellStart"/>
            <w:r w:rsidRPr="00665DA5">
              <w:t>потешки</w:t>
            </w:r>
            <w:proofErr w:type="spellEnd"/>
            <w:r w:rsidRPr="00665DA5">
              <w:t>. Рассказывать эмоционально, ритмично.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«Шарик», « Прилетели гули»- угадать стихотворение показанное педагогом с помощью жестов.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«Шарик»- выполнять упражнение три раза, надувая шарик разного объёма, развивать поверхностное дыхание.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 Мурлыка»-вспомнить знакомое упражнение.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«Шарик»- выполнять упражнение вместе с воспитателем.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«Овечка»- вспомнить знакомое упражнение, поощрить малоактивных детей.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«Смелый наездник»</w:t>
            </w:r>
            <w:proofErr w:type="spellStart"/>
            <w:r w:rsidRPr="00665DA5">
              <w:t>муз.Шумана</w:t>
            </w:r>
            <w:proofErr w:type="spellEnd"/>
            <w:r w:rsidRPr="00665DA5">
              <w:t>, «Маша спит»</w:t>
            </w:r>
            <w:proofErr w:type="spellStart"/>
            <w:r w:rsidRPr="00665DA5">
              <w:t>муз.Фрида</w:t>
            </w:r>
            <w:proofErr w:type="spellEnd"/>
            <w:r w:rsidRPr="00665DA5">
              <w:t>- развивать речь, воображение, учить эмоционально отзываться на музыку.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«Два петуха»</w:t>
            </w:r>
            <w:proofErr w:type="spellStart"/>
            <w:r w:rsidRPr="00665DA5">
              <w:t>муз.Разоренова</w:t>
            </w:r>
            <w:proofErr w:type="spellEnd"/>
            <w:r w:rsidRPr="00665DA5">
              <w:t>- обратить внимание на средства муз. выразительности. Учить слушать музыку с интересом, высказывать свои впечатления, развивать речь, воображение.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«Немецкий танец»</w:t>
            </w:r>
            <w:proofErr w:type="spellStart"/>
            <w:r w:rsidRPr="00665DA5">
              <w:t>муз.Бетховена</w:t>
            </w:r>
            <w:proofErr w:type="spellEnd"/>
            <w:r w:rsidRPr="00665DA5">
              <w:t>- закрепить понятие «танец».Учить соотносить характер музыки с движениями.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«Смелый наездник»</w:t>
            </w:r>
            <w:proofErr w:type="spellStart"/>
            <w:r w:rsidRPr="00665DA5">
              <w:t>муз.Шумана</w:t>
            </w:r>
            <w:proofErr w:type="spellEnd"/>
            <w:r w:rsidRPr="00665DA5">
              <w:t>, «Маша спит»</w:t>
            </w:r>
            <w:proofErr w:type="spellStart"/>
            <w:r w:rsidRPr="00665DA5">
              <w:t>муз.Фрида</w:t>
            </w:r>
            <w:proofErr w:type="spellEnd"/>
            <w:r w:rsidRPr="00665DA5">
              <w:t>- вызвать у детей эмоциональную отзывчивость.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Распевание, пение.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«Мы запели песенку»</w:t>
            </w:r>
            <w:proofErr w:type="spellStart"/>
            <w:r w:rsidRPr="00665DA5">
              <w:t>муз.Рустамова</w:t>
            </w:r>
            <w:proofErr w:type="spellEnd"/>
            <w:r w:rsidRPr="00665DA5">
              <w:t>- учить вслушиваться в музыку, отвечать на вопросы.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«Паровоз»</w:t>
            </w:r>
            <w:proofErr w:type="spellStart"/>
            <w:r w:rsidRPr="00665DA5">
              <w:t>муз.Эрнесакса-развивать</w:t>
            </w:r>
            <w:proofErr w:type="spellEnd"/>
            <w:r w:rsidRPr="00665DA5">
              <w:t xml:space="preserve"> внимание и слух </w:t>
            </w:r>
            <w:r w:rsidRPr="00665DA5">
              <w:lastRenderedPageBreak/>
              <w:t>детей.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«Мы запели песенку»</w:t>
            </w:r>
            <w:proofErr w:type="spellStart"/>
            <w:r w:rsidRPr="00665DA5">
              <w:t>муз.Рустамова-ответить</w:t>
            </w:r>
            <w:proofErr w:type="spellEnd"/>
            <w:r w:rsidRPr="00665DA5">
              <w:t xml:space="preserve"> на вопросы по содержанию песни, проговорить слова, активизировать детей на подпевание припева.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«Саночки»</w:t>
            </w:r>
            <w:proofErr w:type="spellStart"/>
            <w:r w:rsidRPr="00665DA5">
              <w:t>муз.Филиппенко-развивать</w:t>
            </w:r>
            <w:proofErr w:type="spellEnd"/>
            <w:r w:rsidRPr="00665DA5">
              <w:t xml:space="preserve"> внимание, умение слушать пение других детей и вовремя вступать.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«Котик»</w:t>
            </w:r>
            <w:proofErr w:type="spellStart"/>
            <w:r w:rsidRPr="00665DA5">
              <w:t>муз.Кишко</w:t>
            </w:r>
            <w:proofErr w:type="spellEnd"/>
            <w:r w:rsidRPr="00665DA5">
              <w:t>- узнать песню по сыгранной мелодии, петь протяжно, ласково.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«Машина»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>- узнать песню по мелодии спетой закрытым звуком.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«Мы запели песенку»</w:t>
            </w:r>
            <w:proofErr w:type="spellStart"/>
            <w:r w:rsidRPr="00665DA5">
              <w:t>муз.Рустамова</w:t>
            </w:r>
            <w:proofErr w:type="spellEnd"/>
            <w:r w:rsidRPr="00665DA5">
              <w:t>, «Паровоз»</w:t>
            </w:r>
            <w:proofErr w:type="spellStart"/>
            <w:r w:rsidRPr="00665DA5">
              <w:t>муз.Эрнесакса</w:t>
            </w:r>
            <w:proofErr w:type="spellEnd"/>
            <w:r w:rsidRPr="00665DA5">
              <w:t>, «Машина»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 xml:space="preserve">, «Песенка про хомячка» </w:t>
            </w:r>
            <w:proofErr w:type="spellStart"/>
            <w:r w:rsidRPr="00665DA5">
              <w:t>муз.Абелян</w:t>
            </w:r>
            <w:proofErr w:type="spellEnd"/>
            <w:r w:rsidRPr="00665DA5">
              <w:t xml:space="preserve">- вспомнить знакомые песни, исполнять </w:t>
            </w:r>
            <w:r w:rsidRPr="00665DA5">
              <w:lastRenderedPageBreak/>
              <w:t>их с настроением, без крика.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«Мы запели песенку»</w:t>
            </w:r>
            <w:proofErr w:type="spellStart"/>
            <w:r w:rsidRPr="00665DA5">
              <w:t>муз.Рустамова</w:t>
            </w:r>
            <w:proofErr w:type="spellEnd"/>
            <w:r w:rsidRPr="00665DA5">
              <w:t>, «Паровоз»</w:t>
            </w:r>
            <w:proofErr w:type="spellStart"/>
            <w:r w:rsidRPr="00665DA5">
              <w:t>муз.Эрнесакса</w:t>
            </w:r>
            <w:proofErr w:type="spellEnd"/>
            <w:r w:rsidRPr="00665DA5">
              <w:t>,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«Песенка про хомячка» </w:t>
            </w:r>
            <w:proofErr w:type="spellStart"/>
            <w:r w:rsidRPr="00665DA5">
              <w:t>муз.Абелян</w:t>
            </w:r>
            <w:proofErr w:type="spellEnd"/>
            <w:r w:rsidRPr="00665DA5">
              <w:t xml:space="preserve">- петь с настроением, начинать и заканчивать пение с </w:t>
            </w:r>
            <w:r w:rsidRPr="00665DA5">
              <w:lastRenderedPageBreak/>
              <w:t>музыкой.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Игры, пляски,</w:t>
            </w:r>
          </w:p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парами»(л.н.м.),игра «Петушок»(р.н.м.), игра «</w:t>
            </w:r>
            <w:proofErr w:type="spellStart"/>
            <w:r w:rsidRPr="00665DA5">
              <w:t>Ловишки</w:t>
            </w:r>
            <w:proofErr w:type="spellEnd"/>
            <w:r w:rsidRPr="00665DA5">
              <w:t>»</w:t>
            </w:r>
            <w:proofErr w:type="spellStart"/>
            <w:r w:rsidRPr="00665DA5">
              <w:t>муз.Гайдна-создать</w:t>
            </w:r>
            <w:proofErr w:type="spellEnd"/>
            <w:r w:rsidRPr="00665DA5">
              <w:t xml:space="preserve"> радостное настроение. Двигательная активность.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 Васька»-обратить внимание на умение передавать игровой образ.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«Полька»</w:t>
            </w:r>
            <w:proofErr w:type="spellStart"/>
            <w:r w:rsidRPr="00665DA5">
              <w:t>муз.Штрауса</w:t>
            </w:r>
            <w:proofErr w:type="spellEnd"/>
            <w:r w:rsidRPr="00665DA5">
              <w:t>- выполнять танцевальные движения с воспитателем, поощрять творчество.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«Дети и медведь»</w:t>
            </w:r>
            <w:proofErr w:type="spellStart"/>
            <w:r w:rsidRPr="00665DA5">
              <w:t>муз.Верховенца</w:t>
            </w:r>
            <w:proofErr w:type="spellEnd"/>
            <w:r w:rsidRPr="00665DA5">
              <w:t>- создать радостное настроение. Выполнять игровые действия под музыку.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Колпачёк</w:t>
            </w:r>
            <w:proofErr w:type="spellEnd"/>
            <w:r w:rsidRPr="00665DA5">
              <w:t>»(р.н.м.), «Полька»</w:t>
            </w:r>
            <w:proofErr w:type="spellStart"/>
            <w:r w:rsidRPr="00665DA5">
              <w:t>муз.Штрауса</w:t>
            </w:r>
            <w:proofErr w:type="spellEnd"/>
            <w:r w:rsidRPr="00665DA5">
              <w:t>- двигаться легко, с музыкой.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11595" w:type="dxa"/>
            <w:gridSpan w:val="4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Март.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1 неделя.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2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</w:t>
            </w:r>
            <w:proofErr w:type="spellStart"/>
            <w:r w:rsidR="00060638">
              <w:rPr>
                <w:b/>
                <w:bCs/>
              </w:rPr>
              <w:t>Весёлоепутешествие</w:t>
            </w:r>
            <w:proofErr w:type="spellEnd"/>
            <w:r w:rsidR="00060638">
              <w:rPr>
                <w:b/>
                <w:bCs/>
              </w:rPr>
              <w:t xml:space="preserve"> для бабушек и мам»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«О животных»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«Ёжик»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«Новый дом!»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  <w:vMerge w:val="restart"/>
          </w:tcPr>
          <w:p w:rsidR="006B1F85" w:rsidRPr="00665DA5" w:rsidRDefault="006B1F85" w:rsidP="00665DA5">
            <w:pPr>
              <w:spacing w:after="0" w:line="240" w:lineRule="auto"/>
            </w:pPr>
          </w:p>
          <w:p w:rsidR="006B1F85" w:rsidRPr="00665DA5" w:rsidRDefault="006B1F85" w:rsidP="00665DA5">
            <w:pPr>
              <w:spacing w:after="0" w:line="240" w:lineRule="auto"/>
            </w:pPr>
          </w:p>
          <w:p w:rsidR="006B1F85" w:rsidRPr="00665DA5" w:rsidRDefault="006B1F85" w:rsidP="00665DA5">
            <w:pPr>
              <w:spacing w:after="0" w:line="240" w:lineRule="auto"/>
            </w:pPr>
          </w:p>
          <w:p w:rsidR="006B1F85" w:rsidRPr="00665DA5" w:rsidRDefault="006B1F85" w:rsidP="00665DA5">
            <w:pPr>
              <w:spacing w:after="0" w:line="240" w:lineRule="auto"/>
            </w:pPr>
          </w:p>
          <w:p w:rsidR="006B1F85" w:rsidRPr="00665DA5" w:rsidRDefault="006B1F85" w:rsidP="00665DA5">
            <w:pPr>
              <w:spacing w:after="0" w:line="240" w:lineRule="auto"/>
            </w:pPr>
          </w:p>
          <w:p w:rsidR="006B1F85" w:rsidRPr="00665DA5" w:rsidRDefault="006B1F85" w:rsidP="00665DA5">
            <w:pPr>
              <w:spacing w:after="0" w:line="240" w:lineRule="auto"/>
            </w:pPr>
          </w:p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665DA5">
              <w:rPr>
                <w:b/>
                <w:bCs/>
                <w:sz w:val="28"/>
                <w:szCs w:val="28"/>
              </w:rPr>
              <w:t>Мамин праздник.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Поприветствовать собачку в разном ритме с различной интонацией- создать интересную игровую ситуацию, которая поможет включить детей в игру без напряжения.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Упражнение «Спокойный шаг»(р.н.м.)- создать игровую ситуацию, воспитывать доброжелательное отношение к окружающим.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Предложить повторить приветствие кого-либо из детей- развивать слух, чувство ритма, интонационную выразительность, фантазию.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Музыкально-</w:t>
            </w:r>
            <w:r w:rsidRPr="00665DA5">
              <w:rPr>
                <w:b/>
                <w:bCs/>
              </w:rPr>
              <w:lastRenderedPageBreak/>
              <w:t>ритмические движения.</w:t>
            </w:r>
          </w:p>
        </w:tc>
        <w:tc>
          <w:tcPr>
            <w:tcW w:w="2896" w:type="dxa"/>
            <w:vMerge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«Скачут по </w:t>
            </w:r>
            <w:r w:rsidRPr="00665DA5">
              <w:lastRenderedPageBreak/>
              <w:t>дорожке»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знакомство с упражнением. Показ движений воспитателем.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>- следить за осанкой, останавливаться с концом музыки.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Упражнение «Ходьба и </w:t>
            </w:r>
            <w:r w:rsidRPr="00665DA5">
              <w:lastRenderedPageBreak/>
              <w:t>бег»(л.н.м.)- следить за осанкой, координировать работы рук и ног.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«Хлоп-хлоп»</w:t>
            </w:r>
            <w:proofErr w:type="spellStart"/>
            <w:r w:rsidRPr="00665DA5">
              <w:t>муз.Штрауса</w:t>
            </w:r>
            <w:proofErr w:type="spellEnd"/>
            <w:r w:rsidRPr="00665DA5">
              <w:t>- поощрять самостоятельность, творчество.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«Марш»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 xml:space="preserve">- </w:t>
            </w:r>
            <w:r w:rsidRPr="00665DA5">
              <w:lastRenderedPageBreak/>
              <w:t>обратить внимание на чёткую и ритмичную музыку, предложить двигаться в соответствии с характером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«Мячики»</w:t>
            </w:r>
            <w:proofErr w:type="spellStart"/>
            <w:r w:rsidRPr="00665DA5">
              <w:t>муз.Сатулиной</w:t>
            </w:r>
            <w:proofErr w:type="spellEnd"/>
            <w:r w:rsidRPr="00665DA5">
              <w:t>- отрабатывать легкий бег и прыжки.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 xml:space="preserve">Развитие чувства ритма, </w:t>
            </w:r>
            <w:proofErr w:type="spellStart"/>
            <w:r w:rsidRPr="00665DA5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96" w:type="dxa"/>
            <w:vMerge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«Спой и сыграй своё имя»- помочь ребёнку в случае затруднения.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с собачкой»- двигательная активность, активизировать малоактивных детей.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«Ёжик»- рассматривание игрушки, игровой момент.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Игра «Узнай инструмент»- продолжать развивать слуховое восприятие, закрепить название знакомых муз. инструментов. 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Пляска для собачки и ёжика»(</w:t>
            </w:r>
            <w:proofErr w:type="spellStart"/>
            <w:r w:rsidRPr="00665DA5">
              <w:t>у.н.м</w:t>
            </w:r>
            <w:proofErr w:type="spellEnd"/>
            <w:r w:rsidRPr="00665DA5">
              <w:t xml:space="preserve">.)- продолжать учить различать </w:t>
            </w:r>
            <w:proofErr w:type="spellStart"/>
            <w:r w:rsidRPr="00665DA5">
              <w:t>двухчастную</w:t>
            </w:r>
            <w:proofErr w:type="spellEnd"/>
            <w:r w:rsidRPr="00665DA5">
              <w:t xml:space="preserve"> форму.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«Ёжик»- проговорить и прохлопать ритм </w:t>
            </w:r>
            <w:proofErr w:type="spellStart"/>
            <w:r w:rsidRPr="00665DA5">
              <w:t>потешки</w:t>
            </w:r>
            <w:proofErr w:type="spellEnd"/>
            <w:r w:rsidRPr="00665DA5">
              <w:t>, дать понятие аккорд.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для ёжика»(</w:t>
            </w:r>
            <w:proofErr w:type="spellStart"/>
            <w:r w:rsidRPr="00665DA5">
              <w:t>у.н.м</w:t>
            </w:r>
            <w:proofErr w:type="spellEnd"/>
            <w:r w:rsidRPr="00665DA5">
              <w:t>.)- предложить подыграть мелодию на ложках и бубнах по подгруппам.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Пальчиковая гимнастика.</w:t>
            </w:r>
          </w:p>
        </w:tc>
        <w:tc>
          <w:tcPr>
            <w:tcW w:w="2896" w:type="dxa"/>
            <w:vMerge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«Два ежа»-знакомство со стихотворением.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«Два ежа»- предложить одному из детей показать знакомое упражнение без словесного сопровождения.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«Два ежа»- продолжать разучивание нового упражнения.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  <w:vMerge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«Вальс»</w:t>
            </w:r>
            <w:proofErr w:type="spellStart"/>
            <w:r w:rsidRPr="00665DA5">
              <w:t>муз.Грибоедова</w:t>
            </w:r>
            <w:proofErr w:type="spellEnd"/>
            <w:r w:rsidRPr="00665DA5">
              <w:t>- продолжать знакомить с жанром вальса, просмотр видеозаписи.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«Ёжик»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- развивать речь, воображение, умение слушать музыку, учить эмоционально отзываться на характер музыки.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«Вальс»муз. </w:t>
            </w:r>
            <w:proofErr w:type="spellStart"/>
            <w:r w:rsidRPr="00665DA5">
              <w:t>Грибоедова</w:t>
            </w:r>
            <w:proofErr w:type="spellEnd"/>
            <w:r w:rsidRPr="00665DA5">
              <w:t>- развивать фантазию, желание двигаться под красивую музыку и получать удовольствие от собственного исполнения.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Распевание. Пение.</w:t>
            </w:r>
          </w:p>
        </w:tc>
        <w:tc>
          <w:tcPr>
            <w:tcW w:w="2896" w:type="dxa"/>
            <w:vMerge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«Воробей»</w:t>
            </w:r>
            <w:proofErr w:type="spellStart"/>
            <w:r w:rsidRPr="00665DA5">
              <w:t>муз.Герчик</w:t>
            </w:r>
            <w:proofErr w:type="spellEnd"/>
            <w:r w:rsidRPr="00665DA5">
              <w:t xml:space="preserve">- учить внимательно слушать музыку, дослушивать до конца, отвечать на вопросы </w:t>
            </w:r>
            <w:r w:rsidRPr="00665DA5">
              <w:lastRenderedPageBreak/>
              <w:t>по содержанию.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«Мы запели песенку»</w:t>
            </w:r>
            <w:proofErr w:type="spellStart"/>
            <w:r w:rsidRPr="00665DA5">
              <w:t>муз.Рустамова</w:t>
            </w:r>
            <w:proofErr w:type="spellEnd"/>
            <w:r w:rsidRPr="00665DA5">
              <w:t xml:space="preserve">- пропеть припев в различном диапазоне, продолжать развивать </w:t>
            </w:r>
            <w:proofErr w:type="spellStart"/>
            <w:r w:rsidRPr="00665DA5">
              <w:t>звуковысотный</w:t>
            </w:r>
            <w:proofErr w:type="spellEnd"/>
            <w:r w:rsidRPr="00665DA5">
              <w:t xml:space="preserve"> слух.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«Машина»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>, «Песенка про хомячка»</w:t>
            </w:r>
            <w:proofErr w:type="spellStart"/>
            <w:r w:rsidRPr="00665DA5">
              <w:t>муз.Абелян</w:t>
            </w:r>
            <w:proofErr w:type="spellEnd"/>
            <w:r w:rsidRPr="00665DA5">
              <w:t>- узнать знакомые песни по фрагменту и по вступлению.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«Ёжик»- обратить внимание детей на различную высоту звуков, учить показывать рукой.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«Воробей»</w:t>
            </w:r>
            <w:proofErr w:type="spellStart"/>
            <w:r w:rsidRPr="00665DA5">
              <w:t>муз.Герчик</w:t>
            </w:r>
            <w:proofErr w:type="spellEnd"/>
            <w:r w:rsidRPr="00665DA5">
              <w:t>- выразительное проговаривание текста песни, учить внимательно слушать музыку.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«Мы запели песенку»</w:t>
            </w:r>
            <w:proofErr w:type="spellStart"/>
            <w:r w:rsidRPr="00665DA5">
              <w:t>мух.Рустамова</w:t>
            </w:r>
            <w:proofErr w:type="spellEnd"/>
            <w:r w:rsidRPr="00665DA5">
              <w:t>- узнать песню по мелодии припева, развивать внимание, умение начинать пение с музыкой.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«Ёжик»- спеть </w:t>
            </w:r>
            <w:proofErr w:type="spellStart"/>
            <w:r w:rsidRPr="00665DA5">
              <w:t>попевку</w:t>
            </w:r>
            <w:proofErr w:type="spellEnd"/>
            <w:r w:rsidRPr="00665DA5">
              <w:t>, показывая направление мелодии.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«Новы дом»</w:t>
            </w:r>
            <w:proofErr w:type="spellStart"/>
            <w:r w:rsidRPr="00665DA5">
              <w:t>муз.Бойко</w:t>
            </w:r>
            <w:proofErr w:type="spellEnd"/>
            <w:r w:rsidRPr="00665DA5">
              <w:t xml:space="preserve">- </w:t>
            </w:r>
            <w:r w:rsidRPr="00665DA5">
              <w:lastRenderedPageBreak/>
              <w:t>учить внимательно слушать музыку до конца, отвечать на вопросы по содержанию.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«Воробей»</w:t>
            </w:r>
            <w:proofErr w:type="spellStart"/>
            <w:r w:rsidRPr="00665DA5">
              <w:t>муз.Герчик</w:t>
            </w:r>
            <w:proofErr w:type="spellEnd"/>
            <w:r w:rsidRPr="00665DA5">
              <w:t>- исполнять знакомую песню с настроением.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Игры, пляски,</w:t>
            </w:r>
          </w:p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хороводы.</w:t>
            </w:r>
          </w:p>
        </w:tc>
        <w:tc>
          <w:tcPr>
            <w:tcW w:w="2896" w:type="dxa"/>
            <w:vMerge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«Игра с платочком»(н.м.)- выполнять движения под пение и по показу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с платочком»(х.н.м.)- разучивание движений пляски.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с платочком»(н.м.)- создать эмоциональный подъём, выполнять движения под пение педагога и по его показу.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«Игра с ёжиком»</w:t>
            </w:r>
            <w:proofErr w:type="spellStart"/>
            <w:r w:rsidRPr="00665DA5">
              <w:t>муз.Сидоровой</w:t>
            </w:r>
            <w:proofErr w:type="spellEnd"/>
            <w:r w:rsidRPr="00665DA5">
              <w:t>- знакомство с игрой.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«Кто у нас хороший»(р.н.м.)- доставить детям радость , положительные эмоции.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3 неделя.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4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«День рождения ёжика»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«Узнай инструмент»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</w:t>
            </w:r>
            <w:r w:rsidR="00060638">
              <w:rPr>
                <w:b/>
                <w:bCs/>
              </w:rPr>
              <w:t>.Тема</w:t>
            </w:r>
            <w:proofErr w:type="spellEnd"/>
            <w:r w:rsidR="00060638">
              <w:rPr>
                <w:b/>
                <w:bCs/>
              </w:rPr>
              <w:t>: «Игрушки»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«Вот платочки хороши».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Поздороваться  с ёжиком с различной интонацией- развивать интонационную выразительность.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Найди зайчика- продолжать учить ориентироваться в пространстве.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Поздоровайся с лошадкой –повторить приветствие произнесенное в разном ритме и с разной интонацией.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Предложить кому-то из детей поприветствовать остальных- поощрять фантазию, самостоятельность.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«Скачут по дорожке»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>- учить выполнять поскоки с ноги на ногу, стараться двигаться легко.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Упражнение для рук </w:t>
            </w:r>
            <w:r w:rsidRPr="00665DA5">
              <w:lastRenderedPageBreak/>
              <w:t>«Вальс»</w:t>
            </w:r>
            <w:proofErr w:type="spellStart"/>
            <w:r w:rsidRPr="00665DA5">
              <w:t>муз.Жилина</w:t>
            </w:r>
            <w:proofErr w:type="spellEnd"/>
            <w:r w:rsidRPr="00665DA5">
              <w:t>- выполнять движения совместно с воспитателем, следить за осанкой.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«Зайчики»</w:t>
            </w:r>
            <w:proofErr w:type="spellStart"/>
            <w:r w:rsidRPr="00665DA5">
              <w:t>муз.Кабалевского-развитие</w:t>
            </w:r>
            <w:proofErr w:type="spellEnd"/>
            <w:r w:rsidRPr="00665DA5">
              <w:t xml:space="preserve"> двигательного творчества.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 xml:space="preserve">- выполнять упражнение по подгруппам, следить за </w:t>
            </w:r>
            <w:r w:rsidRPr="00665DA5">
              <w:lastRenderedPageBreak/>
              <w:t>осанкой, координировать работы рук и ног.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«Лошадки»</w:t>
            </w:r>
            <w:proofErr w:type="spellStart"/>
            <w:r w:rsidRPr="00665DA5">
              <w:t>муз.Банниковой</w:t>
            </w:r>
            <w:proofErr w:type="spellEnd"/>
            <w:r w:rsidRPr="00665DA5">
              <w:t>-  менять направление движения в зависимости от указаний всадника, развивать внимание, быстроту реакции.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Упражнение «Выставление ноги»(р.н.м.)- обратить внимание на ритмичное выполнение движений.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«Хлоп-хлоп»</w:t>
            </w:r>
            <w:proofErr w:type="spellStart"/>
            <w:r w:rsidRPr="00665DA5">
              <w:t>муз.Штрауса</w:t>
            </w:r>
            <w:proofErr w:type="spellEnd"/>
            <w:r w:rsidRPr="00665DA5">
              <w:t>- развивать координацию, внимание.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«Скачут по дорожке»</w:t>
            </w:r>
            <w:proofErr w:type="spellStart"/>
            <w:r w:rsidRPr="00665DA5">
              <w:t>муз.Филиппенко</w:t>
            </w:r>
            <w:proofErr w:type="spellEnd"/>
            <w:r w:rsidRPr="00665DA5">
              <w:t xml:space="preserve">- продолжать учить </w:t>
            </w:r>
            <w:r w:rsidRPr="00665DA5">
              <w:lastRenderedPageBreak/>
              <w:t>скакать с ноги на ногу.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 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 xml:space="preserve">Развитие чувства ритма, </w:t>
            </w:r>
            <w:proofErr w:type="spellStart"/>
            <w:r w:rsidRPr="00665DA5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Проговорить и прохлопать изображенный  на карточке ритмический рисунок- продолжать учить слышать долготу звуков.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«Ёжик»- проговорить и прохлопать песенки в нескольких вариантах.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«Где наши ручки»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>- развивать внимание, быстроту реакции, активность.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«Зайчик ты, зайчик»(р.н.м.)-спеть песенку и прохлопать ритмический рисунок, сыграть </w:t>
            </w:r>
            <w:proofErr w:type="spellStart"/>
            <w:r w:rsidRPr="00665DA5">
              <w:t>попевку</w:t>
            </w:r>
            <w:proofErr w:type="spellEnd"/>
            <w:r w:rsidRPr="00665DA5">
              <w:t xml:space="preserve"> на выбранном муз. инструменте.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«Узнай инструмент»- продолжать развитие слухового восприятия.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для зайчика»- учить различать смену частей музыки.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Таблица «Л»-проговорить ритмично первую и вторую строчки таблицы.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«Лошадка»- учить слушать игру других детей и вовремя вступать.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«Пляска для лошадки»- продолжать учить играть в оркестре.</w:t>
            </w:r>
          </w:p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«Паровоз»- предложить отдельным детям подыграть </w:t>
            </w:r>
            <w:proofErr w:type="spellStart"/>
            <w:r w:rsidRPr="00665DA5">
              <w:t>аккомпонемент</w:t>
            </w:r>
            <w:proofErr w:type="spellEnd"/>
            <w:r w:rsidRPr="00665DA5">
              <w:t>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Пальчиковая гимнастика.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«Два ежа»- предложить одному из детей показать движения  на текст, который проговаривает педагог.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Тики-так</w:t>
            </w:r>
            <w:proofErr w:type="spellEnd"/>
            <w:r w:rsidRPr="00665DA5">
              <w:t>»- показать упражнение без словесного сопровождения, отметить детей, которые его узнали.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«Два ежа»- проговаривать слова в различном муз. регистре.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«Шарик», «Капуста»- узнать упражнение показанные педагогом без речевого сопровождения.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«Овечка», « Мы платочки постираем», «Шарик»- чётко  и выразительно проговаривать слова.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«Два ежа»- предложить 2-3 детям рассказать и показать упражнение.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«Наша бабушка», «Кот Мурлыка»- проговаривать слова внятно, развивать активность, уверенность.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«Ёжик»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- учить детей передавать муз. Впечатления в движении.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«Вальс»</w:t>
            </w:r>
            <w:proofErr w:type="spellStart"/>
            <w:r w:rsidRPr="00665DA5">
              <w:t>муз.Грибоедова</w:t>
            </w:r>
            <w:proofErr w:type="spellEnd"/>
            <w:r w:rsidRPr="00665DA5">
              <w:t>, «Ёжик»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- выполнять танцевальные под разнохарактерные пьесы, воспитывать доброжелательное отношение друг к другу.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 Смелый наездник»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>, «Маша спит»</w:t>
            </w:r>
            <w:proofErr w:type="spellStart"/>
            <w:r w:rsidRPr="00665DA5">
              <w:t>муз.Фрида</w:t>
            </w:r>
            <w:proofErr w:type="spellEnd"/>
            <w:r w:rsidRPr="00665DA5">
              <w:t>- закрепить знания детей, ещё раз рассказать о характере музыки, средствах муз. выразительности.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«Вальс»</w:t>
            </w:r>
            <w:proofErr w:type="spellStart"/>
            <w:r w:rsidRPr="00665DA5">
              <w:t>муз.Грибоедова</w:t>
            </w:r>
            <w:proofErr w:type="spellEnd"/>
            <w:r w:rsidRPr="00665DA5">
              <w:t>, «Ёжик»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- развитие муз. памяти, воображения, речи.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Распевание, </w:t>
            </w:r>
            <w:r w:rsidRPr="00665DA5">
              <w:rPr>
                <w:b/>
                <w:bCs/>
              </w:rPr>
              <w:lastRenderedPageBreak/>
              <w:t>пение.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«Ёжик»- спеть знакомую </w:t>
            </w:r>
            <w:proofErr w:type="spellStart"/>
            <w:r w:rsidRPr="00665DA5">
              <w:lastRenderedPageBreak/>
              <w:t>попевку</w:t>
            </w:r>
            <w:proofErr w:type="spellEnd"/>
            <w:r w:rsidRPr="00665DA5">
              <w:t>, показывая направление мелодии рукой.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«Новый дом»</w:t>
            </w:r>
            <w:proofErr w:type="spellStart"/>
            <w:r w:rsidRPr="00665DA5">
              <w:t>муз.Бойко</w:t>
            </w:r>
            <w:proofErr w:type="spellEnd"/>
            <w:r w:rsidRPr="00665DA5">
              <w:t>- рассмотреть рисунки подготовленные детьми дома, игровой момент.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«Воробей»</w:t>
            </w:r>
            <w:proofErr w:type="spellStart"/>
            <w:r w:rsidRPr="00665DA5">
              <w:t>муз.Герчик</w:t>
            </w:r>
            <w:proofErr w:type="spellEnd"/>
            <w:r w:rsidRPr="00665DA5">
              <w:t>- учить детей правильно интонировать мелодию песни. Чётко артикулировать гласные звуки, петь выразительно.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«Музыкальные загадки»- узнать мелодии знакомых песен, сыгранных в разных регистрах.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 xml:space="preserve">«Ёжик»- чётко и </w:t>
            </w:r>
            <w:r w:rsidRPr="00665DA5">
              <w:lastRenderedPageBreak/>
              <w:t xml:space="preserve">выразительно проговаривать текст </w:t>
            </w:r>
            <w:proofErr w:type="spellStart"/>
            <w:r w:rsidRPr="00665DA5">
              <w:t>потешки</w:t>
            </w:r>
            <w:proofErr w:type="spellEnd"/>
            <w:r w:rsidRPr="00665DA5">
              <w:t xml:space="preserve"> , спеть </w:t>
            </w:r>
            <w:proofErr w:type="spellStart"/>
            <w:r w:rsidRPr="00665DA5">
              <w:t>попевку</w:t>
            </w:r>
            <w:proofErr w:type="spellEnd"/>
            <w:r w:rsidRPr="00665DA5">
              <w:t>, показывая интервалы рукой.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«Новый дом»</w:t>
            </w:r>
            <w:proofErr w:type="spellStart"/>
            <w:r w:rsidRPr="00665DA5">
              <w:t>муз.Бойко</w:t>
            </w:r>
            <w:proofErr w:type="spellEnd"/>
            <w:r w:rsidRPr="00665DA5">
              <w:t>- активизировать детей на подпевание песни, обратить внимание на то, что последние звуки нужно протягивать долго.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«Воробей»</w:t>
            </w:r>
            <w:proofErr w:type="spellStart"/>
            <w:r w:rsidRPr="00665DA5">
              <w:t>муз.Герчик</w:t>
            </w:r>
            <w:proofErr w:type="spellEnd"/>
            <w:r w:rsidRPr="00665DA5">
              <w:t xml:space="preserve">- учить правильно интонировать мелодию, чётко артикулировать звуки, петь выразительно, передавая ласковы и добрый характер музыки. 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«Мы запели песенку»</w:t>
            </w:r>
            <w:proofErr w:type="spellStart"/>
            <w:r w:rsidRPr="00665DA5">
              <w:t>муз.Рустамова</w:t>
            </w:r>
            <w:proofErr w:type="spellEnd"/>
            <w:r w:rsidRPr="00665DA5">
              <w:t>- узнать песню по мелодии напетой педагогом на любой слог, предложить детям подыграть аккомпанемент на муз. инструментах.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«Воробей»</w:t>
            </w:r>
            <w:proofErr w:type="spellStart"/>
            <w:r w:rsidRPr="00665DA5">
              <w:t>муз.Герчик</w:t>
            </w:r>
            <w:proofErr w:type="spellEnd"/>
            <w:r w:rsidRPr="00665DA5">
              <w:t xml:space="preserve">- учить </w:t>
            </w:r>
            <w:r w:rsidRPr="00665DA5">
              <w:lastRenderedPageBreak/>
              <w:t xml:space="preserve">детей простейшему </w:t>
            </w:r>
            <w:proofErr w:type="spellStart"/>
            <w:r w:rsidRPr="00665DA5">
              <w:t>исценированию</w:t>
            </w:r>
            <w:proofErr w:type="spellEnd"/>
            <w:r w:rsidRPr="00665DA5">
              <w:t>, выразительно передавать игровой образ.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«Ёжик»- спеть </w:t>
            </w:r>
            <w:proofErr w:type="spellStart"/>
            <w:r w:rsidRPr="00665DA5">
              <w:t>попевку</w:t>
            </w:r>
            <w:proofErr w:type="spellEnd"/>
            <w:r w:rsidRPr="00665DA5">
              <w:t>, показать рукой направление мелодии.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«Новый дом»</w:t>
            </w:r>
            <w:proofErr w:type="spellStart"/>
            <w:r w:rsidRPr="00665DA5">
              <w:t>муз.Бойко</w:t>
            </w:r>
            <w:proofErr w:type="spellEnd"/>
            <w:r w:rsidRPr="00665DA5">
              <w:t>- пение песни без муз. сопровождение цепочкой.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«Лошадка Зорька»</w:t>
            </w:r>
            <w:proofErr w:type="spellStart"/>
            <w:r w:rsidRPr="00665DA5">
              <w:t>муз.Ломовой</w:t>
            </w:r>
            <w:proofErr w:type="spellEnd"/>
            <w:r w:rsidRPr="00665DA5">
              <w:t>- групповое и сольное пение., чётко артикулировать звуки. Петь согласованно.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«Воробей»</w:t>
            </w:r>
            <w:proofErr w:type="spellStart"/>
            <w:r w:rsidRPr="00665DA5">
              <w:t>муз.Герчик-</w:t>
            </w:r>
            <w:r w:rsidRPr="00665DA5">
              <w:lastRenderedPageBreak/>
              <w:t>чётко</w:t>
            </w:r>
            <w:proofErr w:type="spellEnd"/>
            <w:r w:rsidRPr="00665DA5">
              <w:t xml:space="preserve"> и выразительно проговаривать слова, сольное пение.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«Ёжик»- пение </w:t>
            </w:r>
            <w:proofErr w:type="spellStart"/>
            <w:r w:rsidRPr="00665DA5">
              <w:t>попевки</w:t>
            </w:r>
            <w:proofErr w:type="spellEnd"/>
            <w:r w:rsidRPr="00665DA5">
              <w:t>, показывая направление мелодии.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«Новый дом»</w:t>
            </w:r>
            <w:proofErr w:type="spellStart"/>
            <w:r w:rsidRPr="00665DA5">
              <w:t>муз.Бойко</w:t>
            </w:r>
            <w:proofErr w:type="spellEnd"/>
            <w:r w:rsidRPr="00665DA5">
              <w:t xml:space="preserve">- развивать </w:t>
            </w:r>
            <w:proofErr w:type="spellStart"/>
            <w:r w:rsidRPr="00665DA5">
              <w:t>звуковысотный</w:t>
            </w:r>
            <w:proofErr w:type="spellEnd"/>
            <w:r w:rsidRPr="00665DA5">
              <w:t xml:space="preserve"> слух, память, внимание.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Игры, пляски, 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Пляска «Покажи ладошки»(л.н.м.)- выполнять движения ритмично, четко.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 «Игра с ёжиком»</w:t>
            </w:r>
            <w:proofErr w:type="spellStart"/>
            <w:r w:rsidRPr="00665DA5">
              <w:t>муз.Сидоровой</w:t>
            </w:r>
            <w:proofErr w:type="spellEnd"/>
            <w:r w:rsidRPr="00665DA5">
              <w:t>-  создать радостное настроение.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«Заинька»(р.н.м.)- активизировать малоактивных детей.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«Игра с ёжиком»</w:t>
            </w:r>
            <w:proofErr w:type="spellStart"/>
            <w:r w:rsidRPr="00665DA5">
              <w:t>муз.Сидоровой</w:t>
            </w:r>
            <w:proofErr w:type="spellEnd"/>
            <w:r w:rsidRPr="00665DA5">
              <w:t>- активизировать детей на подпевание, создать радостное настроение.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«Кто у нас хороший»(р.н.м.)- развивать внимание, воспитывать доброжелательное отношение друг к другу.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Игра « Ищи игрушку»(р.н.м.)- учить различать части и выполнять движения в соответствии с ними, развивать внимание. </w:t>
            </w:r>
            <w:r w:rsidRPr="00665DA5">
              <w:lastRenderedPageBreak/>
              <w:t>ориентировку в пространстве.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«Пляска с платочками»(н.м.)- дети выполняют движения по показу педагога и под его пение.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«Колпачок»(р.н.м.)- учить детей выполнять знакомые танцевальные движения, импровизировать.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11595" w:type="dxa"/>
            <w:gridSpan w:val="4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Апрель.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5873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1 неделя.</w:t>
            </w:r>
          </w:p>
        </w:tc>
        <w:tc>
          <w:tcPr>
            <w:tcW w:w="5722" w:type="dxa"/>
            <w:gridSpan w:val="2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2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«Весёлый оркестр»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«Зайка»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1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</w:t>
            </w:r>
            <w:proofErr w:type="spellStart"/>
            <w:r w:rsidR="00060638">
              <w:rPr>
                <w:b/>
                <w:bCs/>
              </w:rPr>
              <w:t>Полечка</w:t>
            </w:r>
            <w:proofErr w:type="spellEnd"/>
            <w:r w:rsidR="00060638">
              <w:rPr>
                <w:b/>
                <w:bCs/>
              </w:rPr>
              <w:t>»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2 </w:t>
            </w:r>
            <w:proofErr w:type="spellStart"/>
            <w:r w:rsidRPr="00665DA5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«Угадай на чём играю»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Повторить приветствие педагога- развивать внимание и ритмичность.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Проговорить и прохлопать ритмический рисунок предложенный зайчиком- продолжать развивать слуховое восприятие.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Поздороваться с собачкой- продолжать учить воспроизводить ритмический рисунок и высоту звучания.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Прохлопать так как зайчик проиграет на барабане- продолжать развитие ритмического восприятия.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«Дудочка»</w:t>
            </w:r>
            <w:proofErr w:type="spellStart"/>
            <w:r w:rsidRPr="00665DA5">
              <w:t>муз.Ломовой</w:t>
            </w:r>
            <w:proofErr w:type="spellEnd"/>
            <w:r w:rsidRPr="00665DA5">
              <w:t>- показ муз. инструмента. Разучивание движений под музыку.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«Мячики»</w:t>
            </w:r>
            <w:proofErr w:type="spellStart"/>
            <w:r w:rsidRPr="00665DA5">
              <w:t>муз.Сатулиной</w:t>
            </w:r>
            <w:proofErr w:type="spellEnd"/>
            <w:r w:rsidRPr="00665DA5">
              <w:t>- знакомство с игрой.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«Дудочка»</w:t>
            </w:r>
            <w:proofErr w:type="spellStart"/>
            <w:r w:rsidRPr="00665DA5">
              <w:t>муз.Ломовой</w:t>
            </w:r>
            <w:proofErr w:type="spellEnd"/>
            <w:r w:rsidRPr="00665DA5">
              <w:t>, «Марш»</w:t>
            </w:r>
            <w:proofErr w:type="spellStart"/>
            <w:r w:rsidRPr="00665DA5">
              <w:t>муз.Шуберта</w:t>
            </w:r>
            <w:proofErr w:type="spellEnd"/>
            <w:r w:rsidRPr="00665DA5">
              <w:t>-  напомнить детям характер музыки и движения.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«Скачут по дорожке»</w:t>
            </w:r>
            <w:proofErr w:type="spellStart"/>
            <w:r w:rsidRPr="00665DA5">
              <w:t>муз.Филипенко</w:t>
            </w:r>
            <w:proofErr w:type="spellEnd"/>
            <w:r w:rsidRPr="00665DA5">
              <w:t>- -выполнять движения всей группой и по подгруппам.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«Упражнение с флажками»</w:t>
            </w:r>
            <w:proofErr w:type="spellStart"/>
            <w:r w:rsidRPr="00665DA5">
              <w:t>муз.Козырева</w:t>
            </w:r>
            <w:proofErr w:type="spellEnd"/>
            <w:r w:rsidRPr="00665DA5">
              <w:t>- выполнять движения с воспитателем и по его показу.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«Хлоп-хлоп»</w:t>
            </w:r>
            <w:proofErr w:type="spellStart"/>
            <w:r w:rsidRPr="00665DA5">
              <w:t>муз.Штрауса</w:t>
            </w:r>
            <w:proofErr w:type="spellEnd"/>
            <w:r w:rsidRPr="00665DA5">
              <w:t>- двигаться под музыку. Продолжать учить изменять движения с изменением музыки.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Марш и бег под барабан- - двигаться в соответствии с ритмом.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«Дудочка»</w:t>
            </w:r>
            <w:proofErr w:type="spellStart"/>
            <w:r w:rsidRPr="00665DA5">
              <w:t>муз.Ломовой</w:t>
            </w:r>
            <w:proofErr w:type="spellEnd"/>
            <w:r w:rsidRPr="00665DA5">
              <w:t>- развитие мелкой моторики, отметить выразительное выполнение движений отдельными детьми.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665DA5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«Божья коровка»- знакомство со стихотворением. Проговорить. Прохлопать ритмический рисунок.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 Весёлый оркестр»(р.н.м.)- чётко проговаривать ритмическую формулу.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«Божья коровка»-проговорить </w:t>
            </w:r>
            <w:proofErr w:type="spellStart"/>
            <w:r w:rsidRPr="00665DA5">
              <w:t>потешку</w:t>
            </w:r>
            <w:proofErr w:type="spellEnd"/>
            <w:r w:rsidRPr="00665DA5">
              <w:t>, прохлопать ритмический рисунок.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«Зайчик ты, зайчик»(р.н.м.)- чётко проговорить </w:t>
            </w:r>
            <w:proofErr w:type="spellStart"/>
            <w:r w:rsidRPr="00665DA5">
              <w:t>потешку</w:t>
            </w:r>
            <w:proofErr w:type="spellEnd"/>
            <w:r w:rsidRPr="00665DA5">
              <w:t>. Прохлопать ритм четверными и восьмыми длительностями.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«Танец зайчиков»- подыграть танцующему зайчику на знакомых муз. инструментах.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«Божья коровка»(р.н.м.)- выложить </w:t>
            </w:r>
            <w:proofErr w:type="spellStart"/>
            <w:r w:rsidRPr="00665DA5">
              <w:t>потешку</w:t>
            </w:r>
            <w:proofErr w:type="spellEnd"/>
            <w:r w:rsidRPr="00665DA5">
              <w:t xml:space="preserve"> кружочками, прохлопать ритмический рисунок.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«Танец собачки»- подыграть танцующей собачке на знакомых муз. инструментах.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«Зайчик ты, зайчик»(р.н.м.)- пропеть </w:t>
            </w:r>
            <w:proofErr w:type="spellStart"/>
            <w:r w:rsidRPr="00665DA5">
              <w:t>потешку</w:t>
            </w:r>
            <w:proofErr w:type="spellEnd"/>
            <w:r w:rsidRPr="00665DA5">
              <w:t xml:space="preserve"> и прохлопать ритмический  рисунок, выложить ритмический рисунок кружочками.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«Лётчик»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 xml:space="preserve">- напомнить знакомую </w:t>
            </w:r>
            <w:proofErr w:type="spellStart"/>
            <w:r w:rsidRPr="00665DA5">
              <w:t>попевку</w:t>
            </w:r>
            <w:proofErr w:type="spellEnd"/>
            <w:r w:rsidRPr="00665DA5">
              <w:t xml:space="preserve">. Показать направление мелодии, </w:t>
            </w:r>
            <w:proofErr w:type="spellStart"/>
            <w:r w:rsidRPr="00665DA5">
              <w:t>пропевая</w:t>
            </w:r>
            <w:proofErr w:type="spellEnd"/>
            <w:r w:rsidRPr="00665DA5">
              <w:t xml:space="preserve"> высокие и низкие звуки.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«Самолёт»</w:t>
            </w:r>
            <w:proofErr w:type="spellStart"/>
            <w:r w:rsidRPr="00665DA5">
              <w:t>муз.Магиденко</w:t>
            </w:r>
            <w:proofErr w:type="spellEnd"/>
            <w:r w:rsidRPr="00665DA5">
              <w:lastRenderedPageBreak/>
              <w:t xml:space="preserve">- рассмотреть иллюстрацию, слушание </w:t>
            </w:r>
            <w:proofErr w:type="spellStart"/>
            <w:r w:rsidRPr="00665DA5">
              <w:t>попевки</w:t>
            </w:r>
            <w:proofErr w:type="spellEnd"/>
            <w:r w:rsidRPr="00665DA5">
              <w:t>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lastRenderedPageBreak/>
              <w:t>Пальчиковая гимнастика.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«Замок»-знакомство со стихотворением.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«Шарик»- выполнять упражнение с показом, на последнем куплете задержать дыхание и выдыхать его как можно дольше.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«Замок»- педагог проговаривает слова, дети выполняют движения.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«Кот Мурлыка»- узнать упражнение показанное педагогом без речевого сопровождения.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«Замок»- чётко проговаривать слова с различной интонацией.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Тики-так</w:t>
            </w:r>
            <w:proofErr w:type="spellEnd"/>
            <w:r w:rsidRPr="00665DA5">
              <w:t>», «Коза»- показать упражнение без речевого сопровождения.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«Овечка», « Мы платочки постираем»- выполнять упражнения, проговаривая текст с разной интонацией.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Слушание.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Полечка</w:t>
            </w:r>
            <w:proofErr w:type="spellEnd"/>
            <w:r w:rsidRPr="00665DA5">
              <w:t>»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- прослушать пьесу. Обратить внимание на средства муз. выразительности, игровой момент.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 солдатиков»</w:t>
            </w:r>
            <w:proofErr w:type="spellStart"/>
            <w:r w:rsidRPr="00665DA5">
              <w:t>муз.Юцевич</w:t>
            </w:r>
            <w:proofErr w:type="spellEnd"/>
            <w:r w:rsidRPr="00665DA5">
              <w:t>.- рассмотреть картинку, рассказать о характере муз. произведения.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</w:t>
            </w:r>
            <w:proofErr w:type="spellStart"/>
            <w:r w:rsidRPr="00665DA5">
              <w:t>Полечка</w:t>
            </w:r>
            <w:proofErr w:type="spellEnd"/>
            <w:r w:rsidRPr="00665DA5">
              <w:t xml:space="preserve">» </w:t>
            </w:r>
            <w:proofErr w:type="spellStart"/>
            <w:r w:rsidRPr="00665DA5">
              <w:t>муз.Кабалевского</w:t>
            </w:r>
            <w:proofErr w:type="spellEnd"/>
            <w:r w:rsidRPr="00665DA5">
              <w:t>- закрепить понятие о жанрах танцевальной музыки.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«Марш солдатиков»</w:t>
            </w:r>
            <w:proofErr w:type="spellStart"/>
            <w:r w:rsidRPr="00665DA5">
              <w:t>муз.Юцкевич</w:t>
            </w:r>
            <w:proofErr w:type="spellEnd"/>
            <w:r w:rsidRPr="00665DA5">
              <w:t>.- рассказать о характере муз. произведения.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Распевание, пение.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«Весенняя полька»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>- рассмотреть иллюстрацию, ответить на вопросы по содержанию, предложить подпевать припев.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«Воробей»</w:t>
            </w:r>
            <w:proofErr w:type="spellStart"/>
            <w:r w:rsidRPr="00665DA5">
              <w:t>муз.Герчик</w:t>
            </w:r>
            <w:proofErr w:type="spellEnd"/>
            <w:r w:rsidRPr="00665DA5">
              <w:t>- узнать мелодию песни. Сыгранную в самом низком регистре, сольное пение.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«Солнышко»- знакомство с весенней </w:t>
            </w:r>
            <w:proofErr w:type="spellStart"/>
            <w:r w:rsidRPr="00665DA5">
              <w:t>распевкой</w:t>
            </w:r>
            <w:proofErr w:type="spellEnd"/>
            <w:r w:rsidRPr="00665DA5">
              <w:t>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 Весенняя полька»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>- спеть песню. Задать вопросы по содержанию, активизировать на подпевание припева.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Пение знакомых песен по желанию детей- начинать и заканчивать пение с музыкой.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«Солнышко»- спеть </w:t>
            </w:r>
            <w:proofErr w:type="spellStart"/>
            <w:r w:rsidRPr="00665DA5">
              <w:t>попевку</w:t>
            </w:r>
            <w:proofErr w:type="spellEnd"/>
            <w:r w:rsidRPr="00665DA5">
              <w:t>. Показывая направление мелодии рукой.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«Весенняя полька»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>- активизировать детей на подпевание песни.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«Весенняя полька»</w:t>
            </w:r>
            <w:proofErr w:type="spellStart"/>
            <w:r w:rsidRPr="00665DA5">
              <w:t>муз.Тиличеевой</w:t>
            </w:r>
            <w:proofErr w:type="spellEnd"/>
            <w:r w:rsidRPr="00665DA5">
              <w:t>- активизировать детей на подпевание песни.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«Машина»</w:t>
            </w:r>
            <w:proofErr w:type="spellStart"/>
            <w:r w:rsidRPr="00665DA5">
              <w:t>муз.Попатенко</w:t>
            </w:r>
            <w:proofErr w:type="spellEnd"/>
            <w:r w:rsidRPr="00665DA5">
              <w:t xml:space="preserve">- </w:t>
            </w:r>
            <w:proofErr w:type="spellStart"/>
            <w:r w:rsidRPr="00665DA5">
              <w:t>инсценирование</w:t>
            </w:r>
            <w:proofErr w:type="spellEnd"/>
            <w:r w:rsidRPr="00665DA5">
              <w:t xml:space="preserve"> песни по подгруппам.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Игры, пляски,</w:t>
            </w:r>
          </w:p>
          <w:p w:rsidR="006B1F85" w:rsidRPr="00665DA5" w:rsidRDefault="006B1F85" w:rsidP="00665DA5">
            <w:pPr>
              <w:spacing w:after="0" w:line="240" w:lineRule="auto"/>
              <w:jc w:val="center"/>
              <w:rPr>
                <w:b/>
                <w:bCs/>
              </w:rPr>
            </w:pPr>
            <w:r w:rsidRPr="00665DA5">
              <w:rPr>
                <w:b/>
                <w:bCs/>
              </w:rPr>
              <w:t>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t>«Весёлый танец»(л.н.м.)- выполнять движения под музыку, двигаться ритмично.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 xml:space="preserve">Игра </w:t>
            </w:r>
            <w:r w:rsidRPr="00665DA5">
              <w:lastRenderedPageBreak/>
              <w:t>«Жмурки»</w:t>
            </w:r>
            <w:proofErr w:type="spellStart"/>
            <w:r w:rsidRPr="00665DA5">
              <w:t>муз.Флотова-знакомство</w:t>
            </w:r>
            <w:proofErr w:type="spellEnd"/>
            <w:r w:rsidRPr="00665DA5">
              <w:t xml:space="preserve"> с игрой, учить слышать окончание мелодии.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«Кто у нас хороший»(р.н.м.)- воспитывать коммуникативные качества.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«Весёлый танец»(л.н.м.)- исполнение пляски с солистами, играющими на бубнах.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t>Игра «Жмурки»</w:t>
            </w:r>
            <w:proofErr w:type="spellStart"/>
            <w:r w:rsidRPr="00665DA5">
              <w:t>муз.Флотова</w:t>
            </w:r>
            <w:proofErr w:type="spellEnd"/>
            <w:r w:rsidRPr="00665DA5">
              <w:t xml:space="preserve">- </w:t>
            </w:r>
            <w:r w:rsidRPr="00665DA5">
              <w:lastRenderedPageBreak/>
              <w:t>создать радостное настроение, роль выполняет воспитатель.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Игра «</w:t>
            </w:r>
            <w:proofErr w:type="spellStart"/>
            <w:r w:rsidRPr="00665DA5">
              <w:t>Ловишки</w:t>
            </w:r>
            <w:proofErr w:type="spellEnd"/>
            <w:r w:rsidRPr="00665DA5">
              <w:t xml:space="preserve"> с собачкой»</w:t>
            </w:r>
            <w:proofErr w:type="spellStart"/>
            <w:r w:rsidRPr="00665DA5">
              <w:t>муз.Гайдна</w:t>
            </w:r>
            <w:proofErr w:type="spellEnd"/>
            <w:r w:rsidRPr="00665DA5">
              <w:t>- вспомнить знакомую игру, ориентироваться в пространстве.</w:t>
            </w:r>
          </w:p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Свободная пляска(</w:t>
            </w:r>
            <w:proofErr w:type="spellStart"/>
            <w:r w:rsidRPr="00665DA5">
              <w:t>у.н.м</w:t>
            </w:r>
            <w:proofErr w:type="spellEnd"/>
            <w:r w:rsidRPr="00665DA5">
              <w:t>.)- развитие самостоятельности, творчества.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 w:rsidRPr="00665DA5">
              <w:lastRenderedPageBreak/>
              <w:t>«Лётчики на аэродром»</w:t>
            </w:r>
            <w:proofErr w:type="spellStart"/>
            <w:r w:rsidRPr="00665DA5">
              <w:t>муз.Раухвергера</w:t>
            </w:r>
            <w:proofErr w:type="spellEnd"/>
            <w:r w:rsidRPr="00665DA5">
              <w:t xml:space="preserve">- выполнять движения под музыку с воспитателем, </w:t>
            </w:r>
            <w:r w:rsidRPr="00665DA5">
              <w:lastRenderedPageBreak/>
              <w:t>ориентироваться в пространстве.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5873" w:type="dxa"/>
            <w:gridSpan w:val="2"/>
          </w:tcPr>
          <w:p w:rsidR="006B1F85" w:rsidRPr="00984B57" w:rsidRDefault="006B1F85" w:rsidP="00984B57">
            <w:pPr>
              <w:spacing w:after="0" w:line="240" w:lineRule="auto"/>
              <w:jc w:val="center"/>
              <w:rPr>
                <w:b/>
                <w:bCs/>
              </w:rPr>
            </w:pPr>
            <w:r w:rsidRPr="00984B57">
              <w:rPr>
                <w:b/>
                <w:bCs/>
              </w:rPr>
              <w:t>3 неделя.</w:t>
            </w:r>
          </w:p>
        </w:tc>
        <w:tc>
          <w:tcPr>
            <w:tcW w:w="5722" w:type="dxa"/>
            <w:gridSpan w:val="2"/>
          </w:tcPr>
          <w:p w:rsidR="006B1F85" w:rsidRPr="00984B57" w:rsidRDefault="006B1F85" w:rsidP="00984B57">
            <w:pPr>
              <w:spacing w:after="0" w:line="240" w:lineRule="auto"/>
              <w:jc w:val="center"/>
              <w:rPr>
                <w:b/>
                <w:bCs/>
              </w:rPr>
            </w:pPr>
            <w:r w:rsidRPr="00984B57">
              <w:rPr>
                <w:b/>
                <w:bCs/>
              </w:rPr>
              <w:t>4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896" w:type="dxa"/>
          </w:tcPr>
          <w:p w:rsidR="006B1F85" w:rsidRPr="00984B57" w:rsidRDefault="006B1F85" w:rsidP="00984B57">
            <w:pPr>
              <w:spacing w:after="0" w:line="240" w:lineRule="auto"/>
              <w:jc w:val="center"/>
              <w:rPr>
                <w:b/>
                <w:bCs/>
              </w:rPr>
            </w:pPr>
            <w:r w:rsidRPr="00984B57">
              <w:rPr>
                <w:b/>
                <w:bCs/>
              </w:rPr>
              <w:t xml:space="preserve">1 </w:t>
            </w:r>
            <w:proofErr w:type="spellStart"/>
            <w:r w:rsidRPr="00984B57">
              <w:rPr>
                <w:b/>
                <w:bCs/>
              </w:rPr>
              <w:t>занятие.</w:t>
            </w:r>
            <w:r w:rsidR="00060638">
              <w:rPr>
                <w:b/>
                <w:bCs/>
              </w:rPr>
              <w:t>Тема</w:t>
            </w:r>
            <w:proofErr w:type="spellEnd"/>
            <w:r w:rsidR="00060638">
              <w:rPr>
                <w:b/>
                <w:bCs/>
              </w:rPr>
              <w:t>: «</w:t>
            </w:r>
            <w:r w:rsidR="00ED58B3">
              <w:rPr>
                <w:b/>
                <w:bCs/>
              </w:rPr>
              <w:t>Птички»</w:t>
            </w:r>
          </w:p>
        </w:tc>
        <w:tc>
          <w:tcPr>
            <w:tcW w:w="2977" w:type="dxa"/>
          </w:tcPr>
          <w:p w:rsidR="006B1F85" w:rsidRPr="00984B57" w:rsidRDefault="006B1F85" w:rsidP="00984B57">
            <w:pPr>
              <w:spacing w:after="0" w:line="240" w:lineRule="auto"/>
              <w:jc w:val="center"/>
              <w:rPr>
                <w:b/>
                <w:bCs/>
              </w:rPr>
            </w:pPr>
            <w:r w:rsidRPr="00984B57">
              <w:rPr>
                <w:b/>
                <w:bCs/>
              </w:rPr>
              <w:t xml:space="preserve">2 </w:t>
            </w:r>
            <w:proofErr w:type="spellStart"/>
            <w:r w:rsidRPr="00984B57">
              <w:rPr>
                <w:b/>
                <w:bCs/>
              </w:rPr>
              <w:t>занятие.</w:t>
            </w:r>
            <w:r w:rsidR="00ED58B3">
              <w:rPr>
                <w:b/>
                <w:bCs/>
              </w:rPr>
              <w:t>Тема</w:t>
            </w:r>
            <w:proofErr w:type="spellEnd"/>
            <w:r w:rsidR="00ED58B3">
              <w:rPr>
                <w:b/>
                <w:bCs/>
              </w:rPr>
              <w:t>: «Едет паровоз»</w:t>
            </w:r>
          </w:p>
        </w:tc>
        <w:tc>
          <w:tcPr>
            <w:tcW w:w="2977" w:type="dxa"/>
          </w:tcPr>
          <w:p w:rsidR="006B1F85" w:rsidRPr="00984B57" w:rsidRDefault="006B1F85" w:rsidP="00984B57">
            <w:pPr>
              <w:spacing w:after="0" w:line="240" w:lineRule="auto"/>
              <w:jc w:val="center"/>
              <w:rPr>
                <w:b/>
                <w:bCs/>
              </w:rPr>
            </w:pPr>
            <w:r w:rsidRPr="00984B57">
              <w:rPr>
                <w:b/>
                <w:bCs/>
              </w:rPr>
              <w:t xml:space="preserve">1 </w:t>
            </w:r>
            <w:proofErr w:type="spellStart"/>
            <w:r w:rsidRPr="00984B57">
              <w:rPr>
                <w:b/>
                <w:bCs/>
              </w:rPr>
              <w:t>занятие.</w:t>
            </w:r>
            <w:r w:rsidR="00ED58B3">
              <w:rPr>
                <w:b/>
                <w:bCs/>
              </w:rPr>
              <w:t>Тема</w:t>
            </w:r>
            <w:proofErr w:type="spellEnd"/>
            <w:r w:rsidR="00ED58B3">
              <w:rPr>
                <w:b/>
                <w:bCs/>
              </w:rPr>
              <w:t>: «Весна идёт»</w:t>
            </w:r>
          </w:p>
        </w:tc>
        <w:tc>
          <w:tcPr>
            <w:tcW w:w="2745" w:type="dxa"/>
          </w:tcPr>
          <w:p w:rsidR="006B1F85" w:rsidRPr="00984B57" w:rsidRDefault="006B1F85" w:rsidP="00984B57">
            <w:pPr>
              <w:spacing w:after="0" w:line="240" w:lineRule="auto"/>
              <w:jc w:val="center"/>
              <w:rPr>
                <w:b/>
                <w:bCs/>
              </w:rPr>
            </w:pPr>
            <w:r w:rsidRPr="00984B57">
              <w:rPr>
                <w:b/>
                <w:bCs/>
              </w:rPr>
              <w:t xml:space="preserve">2 </w:t>
            </w:r>
            <w:proofErr w:type="spellStart"/>
            <w:r w:rsidRPr="00984B57">
              <w:rPr>
                <w:b/>
                <w:bCs/>
              </w:rPr>
              <w:t>занятие.</w:t>
            </w:r>
            <w:r w:rsidR="00ED58B3">
              <w:rPr>
                <w:b/>
                <w:bCs/>
              </w:rPr>
              <w:t>Тема</w:t>
            </w:r>
            <w:proofErr w:type="spellEnd"/>
            <w:r w:rsidR="00ED58B3">
              <w:rPr>
                <w:b/>
                <w:bCs/>
              </w:rPr>
              <w:t>: «Самолёт построим сами»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F639CD" w:rsidRDefault="006B1F85" w:rsidP="00F639CD">
            <w:pPr>
              <w:spacing w:after="0" w:line="240" w:lineRule="auto"/>
              <w:jc w:val="center"/>
              <w:rPr>
                <w:b/>
                <w:bCs/>
              </w:rPr>
            </w:pPr>
            <w:r w:rsidRPr="00F639CD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Повторить приветствие простуканное педагогом палочками- обратить внимание на ритмичность, продолжать развивать слуховое восприятие.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Поприветствовать куклу звучащими жестами- развивать внимание, слуховую память.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Поздороваться так как педагог сыграет на барабане- внимательно слушать игру на барабане, наблюдать за взрослым.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Поздороваться с зайчиком с различной интонацией.- воспитывать интонационную выразительность.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F639CD" w:rsidRDefault="006B1F85" w:rsidP="00F639CD">
            <w:pPr>
              <w:spacing w:after="0" w:line="240" w:lineRule="auto"/>
              <w:jc w:val="center"/>
              <w:rPr>
                <w:b/>
                <w:bCs/>
              </w:rPr>
            </w:pPr>
            <w:r w:rsidRPr="00F639CD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Default="006B1F85" w:rsidP="00665DA5">
            <w:pPr>
              <w:spacing w:after="0" w:line="240" w:lineRule="auto"/>
            </w:pPr>
            <w:r>
              <w:t>«Упражнение с флажками»</w:t>
            </w:r>
            <w:proofErr w:type="spellStart"/>
            <w:r>
              <w:t>муз.Козыревой</w:t>
            </w:r>
            <w:proofErr w:type="spellEnd"/>
            <w:r>
              <w:t>- выполнение упражнения по подгруппам.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«Лошадки»</w:t>
            </w:r>
            <w:proofErr w:type="spellStart"/>
            <w:r>
              <w:t>муз.Банниковой</w:t>
            </w:r>
            <w:proofErr w:type="spellEnd"/>
            <w:r>
              <w:t>- выполнять движения по словесному указанию педагога. создать радостное настроение.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«Скачут по дорожке»</w:t>
            </w:r>
            <w:proofErr w:type="spellStart"/>
            <w:r>
              <w:t>муз.Филиппенко</w:t>
            </w:r>
            <w:proofErr w:type="spellEnd"/>
            <w:r>
              <w:t>- активизировать малоактивных детей, развивать коммуникативные навыки.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Упражнение «Выставление ноги на пятку»</w:t>
            </w:r>
            <w:proofErr w:type="spellStart"/>
            <w:r>
              <w:t>муз.Лещинской</w:t>
            </w:r>
            <w:proofErr w:type="spellEnd"/>
            <w:r>
              <w:t>- выполнять упражнение эмоционально.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«Дудочка»</w:t>
            </w:r>
            <w:proofErr w:type="spellStart"/>
            <w:r>
              <w:t>муз.Ломовой</w:t>
            </w:r>
            <w:proofErr w:type="spellEnd"/>
            <w:r>
              <w:t>- слушать игру педагога, имитировать движения.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«Мячики»</w:t>
            </w:r>
            <w:proofErr w:type="spellStart"/>
            <w:r>
              <w:t>муз.Сатулиной</w:t>
            </w:r>
            <w:proofErr w:type="spellEnd"/>
            <w:r>
              <w:t>- слышать окончание музыки, делать ровный круг.</w:t>
            </w:r>
          </w:p>
        </w:tc>
        <w:tc>
          <w:tcPr>
            <w:tcW w:w="2745" w:type="dxa"/>
          </w:tcPr>
          <w:p w:rsidR="006B1F85" w:rsidRDefault="006B1F85" w:rsidP="00984B57">
            <w:pPr>
              <w:spacing w:after="0" w:line="240" w:lineRule="auto"/>
            </w:pPr>
            <w:r>
              <w:t>«Упражнение с флажками»</w:t>
            </w:r>
            <w:proofErr w:type="spellStart"/>
            <w:r>
              <w:t>муз.Козыревой</w:t>
            </w:r>
            <w:proofErr w:type="spellEnd"/>
            <w:r>
              <w:t>, «Скачут по дорожке»</w:t>
            </w:r>
            <w:proofErr w:type="spellStart"/>
            <w:r>
              <w:t>муз.Филиппенко</w:t>
            </w:r>
            <w:proofErr w:type="spellEnd"/>
            <w:r>
              <w:t xml:space="preserve">- активизировать малоактивных детей, развивать коммуникативные навыки. </w:t>
            </w:r>
          </w:p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F639CD" w:rsidRDefault="006B1F85" w:rsidP="00F639CD">
            <w:pPr>
              <w:spacing w:after="0" w:line="240" w:lineRule="auto"/>
              <w:jc w:val="center"/>
              <w:rPr>
                <w:b/>
                <w:bCs/>
              </w:rPr>
            </w:pPr>
            <w:r w:rsidRPr="00F639CD">
              <w:rPr>
                <w:b/>
                <w:bCs/>
              </w:rPr>
              <w:t>Развитие чувства ритма.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 xml:space="preserve">«Петушок» (р.н.м.)- спеть знакомую песню, прохлопать ритмический рисунок, выложить ритмический рисунок кружочками, проиграть на </w:t>
            </w:r>
            <w:r>
              <w:lastRenderedPageBreak/>
              <w:t>муз. инструментах.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lastRenderedPageBreak/>
              <w:t>«Паровоз»-проговорить, прохлопать, проиграть предложенный ритмический рисунок.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 xml:space="preserve">«Весёлый концерт»- поощрять инициативу, </w:t>
            </w:r>
            <w:r>
              <w:lastRenderedPageBreak/>
              <w:t>творческую активность.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lastRenderedPageBreak/>
              <w:t xml:space="preserve">«Божья коровка»-прохлопать </w:t>
            </w:r>
            <w:proofErr w:type="spellStart"/>
            <w:r>
              <w:t>потешку</w:t>
            </w:r>
            <w:proofErr w:type="spellEnd"/>
            <w:r>
              <w:t>, выложить ритмический рисунок, проговорить его.</w:t>
            </w:r>
          </w:p>
          <w:p w:rsidR="006B1F85" w:rsidRDefault="006B1F85" w:rsidP="00665DA5">
            <w:pPr>
              <w:spacing w:after="0" w:line="240" w:lineRule="auto"/>
            </w:pPr>
            <w:r>
              <w:t>«Я иду с цветами»</w:t>
            </w:r>
            <w:proofErr w:type="spellStart"/>
            <w:r>
              <w:t>муз.Тиличеевой-</w:t>
            </w:r>
            <w:r>
              <w:lastRenderedPageBreak/>
              <w:t>спеть</w:t>
            </w:r>
            <w:proofErr w:type="spellEnd"/>
            <w:r>
              <w:t xml:space="preserve"> песенку, выложить ритмический рисунок. прохлопать его, проиграть на барабане.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«Марш»</w:t>
            </w:r>
            <w:proofErr w:type="spellStart"/>
            <w:r>
              <w:t>муз.Шуберта</w:t>
            </w:r>
            <w:proofErr w:type="spellEnd"/>
            <w:r>
              <w:t>- предложить желающему ребёнку сыграть марш на барабане.</w:t>
            </w:r>
          </w:p>
        </w:tc>
        <w:tc>
          <w:tcPr>
            <w:tcW w:w="2745" w:type="dxa"/>
          </w:tcPr>
          <w:p w:rsidR="006B1F85" w:rsidRDefault="006B1F85" w:rsidP="00665DA5">
            <w:pPr>
              <w:spacing w:after="0" w:line="240" w:lineRule="auto"/>
            </w:pPr>
            <w:r>
              <w:lastRenderedPageBreak/>
              <w:t xml:space="preserve">«Зайчик ты, зайчик»(р.н.м.)- пропеть </w:t>
            </w:r>
            <w:proofErr w:type="spellStart"/>
            <w:r>
              <w:t>попевку</w:t>
            </w:r>
            <w:proofErr w:type="spellEnd"/>
            <w:r>
              <w:t xml:space="preserve">, прохлопать ритмический рисунок, предложить желающим детям сыграть </w:t>
            </w:r>
            <w:proofErr w:type="spellStart"/>
            <w:r>
              <w:t>попевку</w:t>
            </w:r>
            <w:proofErr w:type="spellEnd"/>
            <w:r>
              <w:t xml:space="preserve"> на </w:t>
            </w:r>
            <w:proofErr w:type="spellStart"/>
            <w:r>
              <w:lastRenderedPageBreak/>
              <w:t>ф-но</w:t>
            </w:r>
            <w:proofErr w:type="spellEnd"/>
            <w:r>
              <w:t>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 xml:space="preserve">«Пляска зайчика» </w:t>
            </w:r>
            <w:proofErr w:type="spellStart"/>
            <w:r>
              <w:t>муз.Кабалевского</w:t>
            </w:r>
            <w:proofErr w:type="spellEnd"/>
            <w:r>
              <w:t xml:space="preserve">- проиграть </w:t>
            </w:r>
            <w:proofErr w:type="spellStart"/>
            <w:r>
              <w:t>попевку</w:t>
            </w:r>
            <w:proofErr w:type="spellEnd"/>
            <w:r>
              <w:t xml:space="preserve"> на муз. инструментах.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F639CD" w:rsidRDefault="006B1F85" w:rsidP="00F639CD">
            <w:pPr>
              <w:spacing w:after="0" w:line="240" w:lineRule="auto"/>
              <w:jc w:val="center"/>
              <w:rPr>
                <w:b/>
                <w:bCs/>
              </w:rPr>
            </w:pPr>
            <w:r w:rsidRPr="00F639CD">
              <w:rPr>
                <w:b/>
                <w:bCs/>
              </w:rPr>
              <w:lastRenderedPageBreak/>
              <w:t>Пальчиковая гимнастика.</w:t>
            </w:r>
          </w:p>
        </w:tc>
        <w:tc>
          <w:tcPr>
            <w:tcW w:w="2896" w:type="dxa"/>
          </w:tcPr>
          <w:p w:rsidR="006B1F85" w:rsidRDefault="006B1F85" w:rsidP="00665DA5">
            <w:pPr>
              <w:spacing w:after="0" w:line="240" w:lineRule="auto"/>
            </w:pPr>
            <w:r>
              <w:t>«Замок»-выполнять упражнение. проговаривая текс с различной интонацией.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«Шарик»- показ упражнения без словесного сопровождения.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«Две тетери», «Наша бабушка идёт»-выполнять упражнение, проговаривая текст с разной интонацией.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«Два ежа», «Кот Мурлыка»- активизировать детей на выполнение роли педагога.</w:t>
            </w:r>
          </w:p>
        </w:tc>
        <w:tc>
          <w:tcPr>
            <w:tcW w:w="2745" w:type="dxa"/>
          </w:tcPr>
          <w:p w:rsidR="006B1F85" w:rsidRDefault="006B1F85" w:rsidP="00665DA5">
            <w:pPr>
              <w:spacing w:after="0" w:line="240" w:lineRule="auto"/>
            </w:pPr>
            <w:r>
              <w:t>«Замок»- показать упражнение без речевого сопровождения.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</w:t>
            </w:r>
            <w:proofErr w:type="spellStart"/>
            <w:r>
              <w:t>Тики-так</w:t>
            </w:r>
            <w:proofErr w:type="spellEnd"/>
            <w:r>
              <w:t>»-вспомнить знакомое упражнение.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F639CD" w:rsidRDefault="006B1F85" w:rsidP="00F639CD">
            <w:pPr>
              <w:spacing w:after="0" w:line="240" w:lineRule="auto"/>
              <w:jc w:val="center"/>
              <w:rPr>
                <w:b/>
                <w:bCs/>
              </w:rPr>
            </w:pPr>
            <w:r w:rsidRPr="00F639CD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</w:t>
            </w:r>
            <w:proofErr w:type="spellStart"/>
            <w:r>
              <w:t>Полечка</w:t>
            </w:r>
            <w:proofErr w:type="spellEnd"/>
            <w:r>
              <w:t>»</w:t>
            </w:r>
            <w:proofErr w:type="spellStart"/>
            <w:r>
              <w:t>муз.Кабалевского</w:t>
            </w:r>
            <w:proofErr w:type="spellEnd"/>
            <w:r>
              <w:t>, «Марш солдатиков»</w:t>
            </w:r>
            <w:proofErr w:type="spellStart"/>
            <w:r>
              <w:t>муз.Юцкевич</w:t>
            </w:r>
            <w:proofErr w:type="spellEnd"/>
            <w:r>
              <w:t>.- закрепление понятий о жанровой музыке.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«Вальс»</w:t>
            </w:r>
            <w:proofErr w:type="spellStart"/>
            <w:r>
              <w:t>муз.Грибоедова</w:t>
            </w:r>
            <w:proofErr w:type="spellEnd"/>
            <w:r>
              <w:t>- предложить детям сымитировать игру на муз. инструменте под звучание музыки.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«Ёжик»</w:t>
            </w:r>
            <w:proofErr w:type="spellStart"/>
            <w:r>
              <w:t>муз.Кабалевского</w:t>
            </w:r>
            <w:proofErr w:type="spellEnd"/>
            <w:r>
              <w:t>- рассмотреть картинку, вспомнить характер муз. произведения.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</w:t>
            </w:r>
            <w:proofErr w:type="spellStart"/>
            <w:r>
              <w:t>Полечка</w:t>
            </w:r>
            <w:proofErr w:type="spellEnd"/>
            <w:r>
              <w:t>»</w:t>
            </w:r>
            <w:proofErr w:type="spellStart"/>
            <w:r>
              <w:t>муз.Кабалевского</w:t>
            </w:r>
            <w:proofErr w:type="spellEnd"/>
            <w:r>
              <w:t>, «Марш солдатиков»</w:t>
            </w:r>
            <w:proofErr w:type="spellStart"/>
            <w:r>
              <w:t>муз.Юцкевич</w:t>
            </w:r>
            <w:proofErr w:type="spellEnd"/>
            <w:r>
              <w:t>.- воспитывать доброжелательное отношение друг к другу.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F639CD" w:rsidRDefault="006B1F85" w:rsidP="00F639CD">
            <w:pPr>
              <w:spacing w:after="0" w:line="240" w:lineRule="auto"/>
              <w:jc w:val="center"/>
              <w:rPr>
                <w:b/>
                <w:bCs/>
              </w:rPr>
            </w:pPr>
            <w:r w:rsidRPr="00F639CD">
              <w:rPr>
                <w:b/>
                <w:bCs/>
              </w:rPr>
              <w:t>Распевание, пение.</w:t>
            </w:r>
          </w:p>
        </w:tc>
        <w:tc>
          <w:tcPr>
            <w:tcW w:w="2896" w:type="dxa"/>
          </w:tcPr>
          <w:p w:rsidR="006B1F85" w:rsidRDefault="006B1F85" w:rsidP="00665DA5">
            <w:pPr>
              <w:spacing w:after="0" w:line="240" w:lineRule="auto"/>
            </w:pPr>
            <w:r>
              <w:t>«Три синички»(р.н.п.)- пение песни, ответить на вопросы по содержанию.</w:t>
            </w:r>
          </w:p>
          <w:p w:rsidR="006B1F85" w:rsidRDefault="006B1F85" w:rsidP="00665DA5">
            <w:pPr>
              <w:spacing w:after="0" w:line="240" w:lineRule="auto"/>
            </w:pPr>
            <w:r>
              <w:t>«Кто проснулся рано»</w:t>
            </w:r>
            <w:proofErr w:type="spellStart"/>
            <w:r>
              <w:t>муз.Гриневича</w:t>
            </w:r>
            <w:proofErr w:type="spellEnd"/>
            <w:r>
              <w:t xml:space="preserve">- узнать знакомую песню, пропеть мелодию на </w:t>
            </w:r>
            <w:proofErr w:type="spellStart"/>
            <w:r>
              <w:t>ля-ля</w:t>
            </w:r>
            <w:proofErr w:type="spellEnd"/>
            <w:r>
              <w:t>, пение с солистами.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«Самолёт»</w:t>
            </w:r>
            <w:proofErr w:type="spellStart"/>
            <w:r>
              <w:t>муз.Магиденко</w:t>
            </w:r>
            <w:proofErr w:type="spellEnd"/>
            <w:r>
              <w:t>- рассматривание иллюстраций, беседа о содержании песни.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«Три синички»(р.н.м.)- рассмотреть иллюстрацию, чётко и выразительно проговорить текст, активизировать детей на подпевание.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«Паровоз»</w:t>
            </w:r>
            <w:proofErr w:type="spellStart"/>
            <w:r>
              <w:t>муз.Эрнесакса</w:t>
            </w:r>
            <w:proofErr w:type="spellEnd"/>
            <w:r>
              <w:t>- узнать песню по сыгранной мелодии, прохлопать ритмический рисунок песни, пение с солистами.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«Три синички»(р.н.м.)- рассмотреть картинку, вспомнить название произведения, активизировать детей на подпевание.</w:t>
            </w:r>
          </w:p>
          <w:p w:rsidR="006B1F85" w:rsidRDefault="006B1F85" w:rsidP="00665DA5">
            <w:pPr>
              <w:spacing w:after="0" w:line="240" w:lineRule="auto"/>
            </w:pPr>
            <w:r>
              <w:t>«Барабанщик»</w:t>
            </w:r>
            <w:proofErr w:type="spellStart"/>
            <w:r>
              <w:t>муз.Красева</w:t>
            </w:r>
            <w:proofErr w:type="spellEnd"/>
            <w:r>
              <w:t>- узнать песню по мелодии.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«Весенняя полька»</w:t>
            </w:r>
            <w:proofErr w:type="spellStart"/>
            <w:r>
              <w:t>муз.Тиличеевой</w:t>
            </w:r>
            <w:proofErr w:type="spellEnd"/>
            <w:r>
              <w:t xml:space="preserve">- узнать пеню по мелодии спетой на </w:t>
            </w:r>
            <w:proofErr w:type="spellStart"/>
            <w:r>
              <w:t>ля-ля</w:t>
            </w:r>
            <w:proofErr w:type="spellEnd"/>
            <w:r>
              <w:t>.</w:t>
            </w:r>
          </w:p>
        </w:tc>
        <w:tc>
          <w:tcPr>
            <w:tcW w:w="2745" w:type="dxa"/>
          </w:tcPr>
          <w:p w:rsidR="006B1F85" w:rsidRDefault="006B1F85" w:rsidP="00665DA5">
            <w:pPr>
              <w:spacing w:after="0" w:line="240" w:lineRule="auto"/>
            </w:pPr>
            <w:r>
              <w:t>«Три синички»(р.н.м.)- узнать песню по мелодии сыгранной в низком и высоком регистрах.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«Лётчик»</w:t>
            </w:r>
            <w:proofErr w:type="spellStart"/>
            <w:r>
              <w:t>муз.Тиличеевой</w:t>
            </w:r>
            <w:proofErr w:type="spellEnd"/>
            <w:r>
              <w:t>- пение песни, внятно проговаривая слова.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F639CD" w:rsidRDefault="006B1F85" w:rsidP="00F639CD">
            <w:pPr>
              <w:spacing w:after="0" w:line="240" w:lineRule="auto"/>
              <w:jc w:val="center"/>
              <w:rPr>
                <w:b/>
                <w:bCs/>
              </w:rPr>
            </w:pPr>
            <w:r w:rsidRPr="00F639CD">
              <w:rPr>
                <w:b/>
                <w:bCs/>
              </w:rPr>
              <w:t xml:space="preserve">Игры, пляски, </w:t>
            </w:r>
            <w:r w:rsidRPr="00F639CD">
              <w:rPr>
                <w:b/>
                <w:bCs/>
              </w:rPr>
              <w:lastRenderedPageBreak/>
              <w:t>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lastRenderedPageBreak/>
              <w:t xml:space="preserve">«Летчики на </w:t>
            </w:r>
            <w:r>
              <w:lastRenderedPageBreak/>
              <w:t>аэродром»</w:t>
            </w:r>
            <w:proofErr w:type="spellStart"/>
            <w:r>
              <w:t>муз.Раухвергера</w:t>
            </w:r>
            <w:proofErr w:type="spellEnd"/>
            <w:r>
              <w:t>- продолжать учить ориентироваться в пространстве, напомнить детям движения свободной пляски.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lastRenderedPageBreak/>
              <w:t xml:space="preserve">Игра «Паровоз»- создать </w:t>
            </w:r>
            <w:r>
              <w:lastRenderedPageBreak/>
              <w:t>радостное настроение, воспитывать желание петь и играть под музыку.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lastRenderedPageBreak/>
              <w:t xml:space="preserve">«Весёлая пляска»(л.н.м.)- </w:t>
            </w:r>
            <w:r>
              <w:lastRenderedPageBreak/>
              <w:t>развивать детское двигательное творчество.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Игра «Жмурки»</w:t>
            </w:r>
            <w:proofErr w:type="spellStart"/>
            <w:r>
              <w:t>муз.Флотова</w:t>
            </w:r>
            <w:proofErr w:type="spellEnd"/>
            <w:r>
              <w:t>- двигательная активность, активизировать малоактивных детей.</w:t>
            </w:r>
          </w:p>
        </w:tc>
        <w:tc>
          <w:tcPr>
            <w:tcW w:w="2745" w:type="dxa"/>
          </w:tcPr>
          <w:p w:rsidR="006B1F85" w:rsidRDefault="006B1F85" w:rsidP="00665DA5">
            <w:pPr>
              <w:spacing w:after="0" w:line="240" w:lineRule="auto"/>
            </w:pPr>
            <w:r>
              <w:lastRenderedPageBreak/>
              <w:t xml:space="preserve">«Заинька»(р.н.м.)- </w:t>
            </w:r>
            <w:r>
              <w:lastRenderedPageBreak/>
              <w:t xml:space="preserve">реагировать на </w:t>
            </w:r>
            <w:proofErr w:type="spellStart"/>
            <w:r>
              <w:t>двухчастную</w:t>
            </w:r>
            <w:proofErr w:type="spellEnd"/>
            <w:r>
              <w:t xml:space="preserve"> форму муз. произведения.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«Лётчики на аэродром»</w:t>
            </w:r>
            <w:proofErr w:type="spellStart"/>
            <w:r>
              <w:t>муз.Раухвергера</w:t>
            </w:r>
            <w:proofErr w:type="spellEnd"/>
            <w:r>
              <w:t xml:space="preserve">- продолжать учить ориентироваться в </w:t>
            </w:r>
            <w:proofErr w:type="spellStart"/>
            <w:r>
              <w:t>прострастве</w:t>
            </w:r>
            <w:proofErr w:type="spellEnd"/>
            <w:r>
              <w:t>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595" w:type="dxa"/>
            <w:gridSpan w:val="4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  <w:r w:rsidRPr="00816700">
              <w:rPr>
                <w:b/>
                <w:bCs/>
              </w:rPr>
              <w:t>Май.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5873" w:type="dxa"/>
            <w:gridSpan w:val="2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  <w:r w:rsidRPr="00816700">
              <w:rPr>
                <w:b/>
                <w:bCs/>
              </w:rPr>
              <w:t>1 неделя.</w:t>
            </w:r>
          </w:p>
        </w:tc>
        <w:tc>
          <w:tcPr>
            <w:tcW w:w="5722" w:type="dxa"/>
            <w:gridSpan w:val="2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  <w:r w:rsidRPr="00816700">
              <w:rPr>
                <w:b/>
                <w:bCs/>
              </w:rPr>
              <w:t>2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896" w:type="dxa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  <w:r w:rsidRPr="00816700">
              <w:rPr>
                <w:b/>
                <w:bCs/>
              </w:rPr>
              <w:t xml:space="preserve">1 </w:t>
            </w:r>
            <w:proofErr w:type="spellStart"/>
            <w:r w:rsidRPr="00816700">
              <w:rPr>
                <w:b/>
                <w:bCs/>
              </w:rPr>
              <w:t>занятие.</w:t>
            </w:r>
            <w:r w:rsidR="00ED58B3">
              <w:rPr>
                <w:b/>
                <w:bCs/>
              </w:rPr>
              <w:t>Тема</w:t>
            </w:r>
            <w:proofErr w:type="spellEnd"/>
            <w:r w:rsidR="00ED58B3">
              <w:rPr>
                <w:b/>
                <w:bCs/>
              </w:rPr>
              <w:t>: «Ходим-бегаем»</w:t>
            </w:r>
          </w:p>
        </w:tc>
        <w:tc>
          <w:tcPr>
            <w:tcW w:w="2977" w:type="dxa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  <w:r w:rsidRPr="00816700">
              <w:rPr>
                <w:b/>
                <w:bCs/>
              </w:rPr>
              <w:t xml:space="preserve">2 </w:t>
            </w:r>
            <w:proofErr w:type="spellStart"/>
            <w:r w:rsidRPr="00816700">
              <w:rPr>
                <w:b/>
                <w:bCs/>
              </w:rPr>
              <w:t>занятие.</w:t>
            </w:r>
            <w:r w:rsidR="00ED58B3">
              <w:rPr>
                <w:b/>
                <w:bCs/>
              </w:rPr>
              <w:t>Тема</w:t>
            </w:r>
            <w:proofErr w:type="spellEnd"/>
            <w:r w:rsidR="00ED58B3">
              <w:rPr>
                <w:b/>
                <w:bCs/>
              </w:rPr>
              <w:t>: «Играем и пляшем»</w:t>
            </w:r>
          </w:p>
        </w:tc>
        <w:tc>
          <w:tcPr>
            <w:tcW w:w="2977" w:type="dxa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  <w:r w:rsidRPr="00816700">
              <w:rPr>
                <w:b/>
                <w:bCs/>
              </w:rPr>
              <w:t xml:space="preserve">1 </w:t>
            </w:r>
            <w:proofErr w:type="spellStart"/>
            <w:r w:rsidRPr="00816700">
              <w:rPr>
                <w:b/>
                <w:bCs/>
              </w:rPr>
              <w:t>занятие.</w:t>
            </w:r>
            <w:r w:rsidR="00ED58B3">
              <w:rPr>
                <w:b/>
                <w:bCs/>
              </w:rPr>
              <w:t>Тема</w:t>
            </w:r>
            <w:proofErr w:type="spellEnd"/>
            <w:r w:rsidR="00ED58B3">
              <w:rPr>
                <w:b/>
                <w:bCs/>
              </w:rPr>
              <w:t>: «Колыбельная»</w:t>
            </w:r>
          </w:p>
        </w:tc>
        <w:tc>
          <w:tcPr>
            <w:tcW w:w="2745" w:type="dxa"/>
          </w:tcPr>
          <w:p w:rsidR="00ED58B3" w:rsidRDefault="00ED58B3" w:rsidP="008167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занятие.</w:t>
            </w:r>
          </w:p>
          <w:p w:rsidR="006B1F85" w:rsidRPr="00816700" w:rsidRDefault="00ED58B3" w:rsidP="008167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Тема:«Шуточка»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  <w:r w:rsidRPr="00816700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 xml:space="preserve">Поздороваться с зайчиком высоким и низким голосом- продолжать развивать </w:t>
            </w:r>
            <w:proofErr w:type="spellStart"/>
            <w:r>
              <w:t>звуковысотное</w:t>
            </w:r>
            <w:proofErr w:type="spellEnd"/>
            <w:r>
              <w:t xml:space="preserve"> восприятие, упражнение на дыхание «сдуть пушинку с носа зайчика»-долгий выдох.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Поприветствовать котика разным голосом, в различных ритмических комбинациях.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Поздоровайся с зайчиком- прохлопать ритмический рисунок, который зайчик простучал флажками, развивать слуховое восприятие.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Поздороваться с лошадкой так как она попросит- произносить приветствие с различной интонацией.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  <w:r w:rsidRPr="00816700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Default="006B1F85" w:rsidP="00665DA5">
            <w:pPr>
              <w:spacing w:after="0" w:line="240" w:lineRule="auto"/>
            </w:pPr>
            <w:r>
              <w:t>Упражнение «Подскоки»(ф.н.м.)- не заострять внимание детей на правильном выполнении движения.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«Марш под барабан»- ходить в таком ритме, как играет барабан, развивать ритмическое восприятие.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Упражнение «Подскоки»(ф.н.м.)- выполнение упражнения с муз. сопровождением и без него.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Упражнение «Хороводный шаг»(р.н.м.)- ходить взявшись за руки, шаг с носка.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«Упражнение с флажками»</w:t>
            </w:r>
            <w:proofErr w:type="spellStart"/>
            <w:r>
              <w:t>муз.Козыревой</w:t>
            </w:r>
            <w:proofErr w:type="spellEnd"/>
            <w:r>
              <w:t xml:space="preserve">- продолжать учить различать </w:t>
            </w:r>
            <w:proofErr w:type="spellStart"/>
            <w:r>
              <w:t>двухчастную</w:t>
            </w:r>
            <w:proofErr w:type="spellEnd"/>
            <w:r>
              <w:t xml:space="preserve"> форму муз. произведения.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Упражнение «Подскоки»(ф.н.м.)- выполнять движения всем вместе, а затем по подгруппам.</w:t>
            </w:r>
          </w:p>
        </w:tc>
        <w:tc>
          <w:tcPr>
            <w:tcW w:w="2745" w:type="dxa"/>
          </w:tcPr>
          <w:p w:rsidR="006B1F85" w:rsidRDefault="006B1F85" w:rsidP="00665DA5">
            <w:pPr>
              <w:spacing w:after="0" w:line="240" w:lineRule="auto"/>
            </w:pPr>
            <w:r>
              <w:t>«Скачут лошадки»</w:t>
            </w:r>
            <w:proofErr w:type="spellStart"/>
            <w:r>
              <w:t>муз.Витлина</w:t>
            </w:r>
            <w:proofErr w:type="spellEnd"/>
            <w:r>
              <w:t>- выполнять упражнение в парах, игровой момент.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«Упражнение для рук»</w:t>
            </w:r>
            <w:proofErr w:type="spellStart"/>
            <w:r>
              <w:t>муз.Жилина</w:t>
            </w:r>
            <w:proofErr w:type="spellEnd"/>
            <w:r>
              <w:t>- развитие детского творчества, дать положительную оценку.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  <w:r w:rsidRPr="00816700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816700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96" w:type="dxa"/>
          </w:tcPr>
          <w:p w:rsidR="006B1F85" w:rsidRDefault="006B1F85" w:rsidP="00665DA5">
            <w:pPr>
              <w:spacing w:after="0" w:line="240" w:lineRule="auto"/>
            </w:pPr>
            <w:r>
              <w:t xml:space="preserve">«Два кота»(п.н.м.)- знакомство с </w:t>
            </w:r>
            <w:proofErr w:type="spellStart"/>
            <w:r>
              <w:t>попевкой</w:t>
            </w:r>
            <w:proofErr w:type="spellEnd"/>
            <w:r>
              <w:t>, прохлопать ритмический рисунок.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 xml:space="preserve">«Полька для зайчика»- </w:t>
            </w:r>
            <w:r>
              <w:lastRenderedPageBreak/>
              <w:t xml:space="preserve">учить слышать </w:t>
            </w:r>
            <w:proofErr w:type="spellStart"/>
            <w:r>
              <w:t>двухчастную</w:t>
            </w:r>
            <w:proofErr w:type="spellEnd"/>
            <w:r>
              <w:t xml:space="preserve"> форму муз. произведения.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lastRenderedPageBreak/>
              <w:t xml:space="preserve">«Два кота»(п.н.м.)- спеть песню, прохлопать ритмический рисунок, выложенный на </w:t>
            </w:r>
            <w:proofErr w:type="spellStart"/>
            <w:r>
              <w:t>фланелеграфе</w:t>
            </w:r>
            <w:proofErr w:type="spellEnd"/>
            <w:r>
              <w:t xml:space="preserve">, предложить </w:t>
            </w:r>
            <w:r>
              <w:lastRenderedPageBreak/>
              <w:t>двум детям озвучить историю рассказанную педагогом.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«Весёлый концерт»- исполнение предложенной мелодии по подгруппам.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lastRenderedPageBreak/>
              <w:t xml:space="preserve">«Зайчик ты, зайчик»(р.н.м.)- пропеть </w:t>
            </w:r>
            <w:proofErr w:type="spellStart"/>
            <w:r>
              <w:t>попевку</w:t>
            </w:r>
            <w:proofErr w:type="spellEnd"/>
            <w:r>
              <w:t xml:space="preserve">, прохлопать ритмический рисунок, выложенный кружками, предложить одному из </w:t>
            </w:r>
            <w:r>
              <w:lastRenderedPageBreak/>
              <w:t>детей проиграть его на фортепиано.</w:t>
            </w:r>
          </w:p>
          <w:p w:rsidR="006B1F85" w:rsidRDefault="006B1F85" w:rsidP="00665DA5">
            <w:pPr>
              <w:spacing w:after="0" w:line="240" w:lineRule="auto"/>
            </w:pPr>
            <w:r>
              <w:t>Игра «Узнай инструмент»- ведущим игры выбрать ребёнка, активизировать малоактивных детей.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</w:t>
            </w:r>
            <w:proofErr w:type="spellStart"/>
            <w:r>
              <w:t>Полечка</w:t>
            </w:r>
            <w:proofErr w:type="spellEnd"/>
            <w:r>
              <w:t>»</w:t>
            </w:r>
            <w:proofErr w:type="spellStart"/>
            <w:r>
              <w:t>муз.Кабалевского</w:t>
            </w:r>
            <w:proofErr w:type="spellEnd"/>
            <w:r>
              <w:t>- исполнение произведения на муз. инструментах.</w:t>
            </w:r>
          </w:p>
        </w:tc>
        <w:tc>
          <w:tcPr>
            <w:tcW w:w="2745" w:type="dxa"/>
          </w:tcPr>
          <w:p w:rsidR="006B1F85" w:rsidRDefault="006B1F85" w:rsidP="00665DA5">
            <w:pPr>
              <w:spacing w:after="0" w:line="240" w:lineRule="auto"/>
            </w:pPr>
            <w:r>
              <w:lastRenderedPageBreak/>
              <w:t xml:space="preserve">«Петушок»(р.н.м.)- спеть песенку, прохлопать ритмический рисунок, выложить ритмический рисунок солнышками и </w:t>
            </w:r>
            <w:r>
              <w:lastRenderedPageBreak/>
              <w:t>кружками, проиграть на любом муз. инструменте.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«Мой конёк»(ч.н.м.)- подыграть мелодию на деревянных муз. инструментах.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  <w:r w:rsidRPr="00816700">
              <w:rPr>
                <w:b/>
                <w:bCs/>
              </w:rPr>
              <w:lastRenderedPageBreak/>
              <w:t>Пальчиковая гимнастика.</w:t>
            </w:r>
          </w:p>
        </w:tc>
        <w:tc>
          <w:tcPr>
            <w:tcW w:w="2896" w:type="dxa"/>
          </w:tcPr>
          <w:p w:rsidR="006B1F85" w:rsidRDefault="006B1F85" w:rsidP="00665DA5">
            <w:pPr>
              <w:spacing w:after="0" w:line="240" w:lineRule="auto"/>
            </w:pPr>
            <w:r>
              <w:t>«Пекарь»-знакомство с упражнением, выполнять движения совместно с педагогом.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«Шарик»- повторить знакомое упражнение, отметить правильное выполнение движений отдельными детьми.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«Пекарь», «Замок»- проговаривать слова шёпотом, высоким и низким голосом, с соответствующей интонацией.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«Кот Мурлыка», «Два ежа»- вспомнить знакомые упражнения, внятно проговаривать слова.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«Пекарь», «Наша бабушка идёт», «Овечки»- выполнять упражнения, проговаривая текст с различной интонацией.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  <w:r w:rsidRPr="00816700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«Колыбельная»</w:t>
            </w:r>
            <w:proofErr w:type="spellStart"/>
            <w:r>
              <w:t>муз.Моцарта</w:t>
            </w:r>
            <w:proofErr w:type="spellEnd"/>
            <w:r>
              <w:t>- слушание песни спокойного характера, игровой момент.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«Шуточка»</w:t>
            </w:r>
            <w:proofErr w:type="spellStart"/>
            <w:r>
              <w:t>муз.Селиванова</w:t>
            </w:r>
            <w:proofErr w:type="spellEnd"/>
            <w:r>
              <w:t>- объяснить смысл слова «Шуточка», обратить внимание на весёлый. задорный характер музыки, динамические оттенки, прочитать шуточное стихотворение.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«Колыбельная»</w:t>
            </w:r>
            <w:proofErr w:type="spellStart"/>
            <w:r>
              <w:t>муз.Моцарта</w:t>
            </w:r>
            <w:proofErr w:type="spellEnd"/>
            <w:r>
              <w:t>- закрепить название пьесы, понятие «колыбельная».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«Шуточка»</w:t>
            </w:r>
            <w:proofErr w:type="spellStart"/>
            <w:r>
              <w:t>муз.Селиванова</w:t>
            </w:r>
            <w:proofErr w:type="spellEnd"/>
            <w:r>
              <w:t>- прослушать музыку, прочитать шуточное стихотворение, совместно с воспитателем придумать шуточную историю.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  <w:r w:rsidRPr="00816700">
              <w:rPr>
                <w:b/>
                <w:bCs/>
              </w:rPr>
              <w:t>Распевание, пение.</w:t>
            </w:r>
          </w:p>
        </w:tc>
        <w:tc>
          <w:tcPr>
            <w:tcW w:w="2896" w:type="dxa"/>
          </w:tcPr>
          <w:p w:rsidR="006B1F85" w:rsidRDefault="006B1F85" w:rsidP="00665DA5">
            <w:pPr>
              <w:spacing w:after="0" w:line="240" w:lineRule="auto"/>
            </w:pPr>
            <w:r>
              <w:t>«Зайчик»</w:t>
            </w:r>
            <w:proofErr w:type="spellStart"/>
            <w:r>
              <w:t>муз.Старокадомского</w:t>
            </w:r>
            <w:proofErr w:type="spellEnd"/>
            <w:r>
              <w:t>- рассмотреть иллюстрацию, рассказать о характере песни, её содержании, выразительно проговорить текст.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«Барабанщик»</w:t>
            </w:r>
            <w:proofErr w:type="spellStart"/>
            <w:r>
              <w:t>муз.Красева</w:t>
            </w:r>
            <w:proofErr w:type="spellEnd"/>
            <w:r>
              <w:t xml:space="preserve">- узнать песню по мелодии, </w:t>
            </w:r>
            <w:r>
              <w:lastRenderedPageBreak/>
              <w:t>пение с солистами.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lastRenderedPageBreak/>
              <w:t>«Зайчик»</w:t>
            </w:r>
            <w:proofErr w:type="spellStart"/>
            <w:r>
              <w:t>муз.Старокадомского</w:t>
            </w:r>
            <w:proofErr w:type="spellEnd"/>
            <w:r>
              <w:t>- рассмотреть картинку, рассказать о характере песни, её содержании.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«Три синички»(р.н.м.), «Весенняя полька»</w:t>
            </w:r>
            <w:proofErr w:type="spellStart"/>
            <w:r>
              <w:t>муз.Тиличеевой</w:t>
            </w:r>
            <w:proofErr w:type="spellEnd"/>
            <w:r>
              <w:t xml:space="preserve">- узнать пени по мелодии </w:t>
            </w:r>
            <w:r>
              <w:lastRenderedPageBreak/>
              <w:t>сыгранной в верхнем регистре, ответить на вопрос о чём поётся в песне.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lastRenderedPageBreak/>
              <w:t>«Зайчик»</w:t>
            </w:r>
            <w:proofErr w:type="spellStart"/>
            <w:r>
              <w:t>муз.Старокадомского</w:t>
            </w:r>
            <w:proofErr w:type="spellEnd"/>
            <w:r>
              <w:t>- чётко и выразительно проговорить слова, активизировать детей на подпевание.</w:t>
            </w:r>
          </w:p>
          <w:p w:rsidR="006B1F85" w:rsidRDefault="006B1F85" w:rsidP="00665DA5">
            <w:pPr>
              <w:spacing w:after="0" w:line="240" w:lineRule="auto"/>
            </w:pPr>
            <w:r>
              <w:t xml:space="preserve">«Три синички»(р.н.м.)- узнать песню по мелодии спетой педагогом на </w:t>
            </w:r>
            <w:proofErr w:type="spellStart"/>
            <w:r>
              <w:t>ля-ля</w:t>
            </w:r>
            <w:proofErr w:type="spellEnd"/>
            <w:r>
              <w:t>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lastRenderedPageBreak/>
              <w:t>Исполнение песен по желанию детей- пение парочкой, с солистами.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lastRenderedPageBreak/>
              <w:t>«Зайчик»</w:t>
            </w:r>
            <w:proofErr w:type="spellStart"/>
            <w:r>
              <w:t>муз.Старокадомского</w:t>
            </w:r>
            <w:proofErr w:type="spellEnd"/>
            <w:r>
              <w:t>, «Лошадка Зорька»-узнать песню по сыгранной мелодии, предложить подыграть на колокольчиках.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816700" w:rsidRDefault="006B1F85" w:rsidP="00816700">
            <w:pPr>
              <w:spacing w:after="0" w:line="240" w:lineRule="auto"/>
              <w:jc w:val="center"/>
              <w:rPr>
                <w:b/>
                <w:bCs/>
              </w:rPr>
            </w:pPr>
            <w:r w:rsidRPr="00816700">
              <w:rPr>
                <w:b/>
                <w:bCs/>
              </w:rPr>
              <w:lastRenderedPageBreak/>
              <w:t>Игры, пляски, 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Игра «</w:t>
            </w:r>
            <w:proofErr w:type="spellStart"/>
            <w:r>
              <w:t>Ловишки</w:t>
            </w:r>
            <w:proofErr w:type="spellEnd"/>
            <w:r>
              <w:t xml:space="preserve"> с зайчиком»</w:t>
            </w:r>
            <w:proofErr w:type="spellStart"/>
            <w:r>
              <w:t>муз.Гайдна</w:t>
            </w:r>
            <w:proofErr w:type="spellEnd"/>
            <w:r>
              <w:t>- двигательная активность, ориентировка в пространстве.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«Вот так вот»(б.н.м.)- выполнять движения под пение и по показу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Игра «Кот Васька»</w:t>
            </w:r>
            <w:proofErr w:type="spellStart"/>
            <w:r>
              <w:t>муз.Лобачёва</w:t>
            </w:r>
            <w:proofErr w:type="spellEnd"/>
            <w:r>
              <w:t>- выполнять движения под музыку.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«Вот так вот»(б.н.м.)- дети выполняют движения под пение и по показу педагога.</w:t>
            </w:r>
          </w:p>
          <w:p w:rsidR="006B1F85" w:rsidRDefault="006B1F85" w:rsidP="00665DA5">
            <w:pPr>
              <w:spacing w:after="0" w:line="240" w:lineRule="auto"/>
            </w:pPr>
            <w:r>
              <w:t>«Заинька»(р.н.м.)- проведение игры с солистом.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«Свободная пляска»- выполнение танцевальных движения совместно с воспитателем.</w:t>
            </w:r>
          </w:p>
        </w:tc>
        <w:tc>
          <w:tcPr>
            <w:tcW w:w="2745" w:type="dxa"/>
          </w:tcPr>
          <w:p w:rsidR="006B1F85" w:rsidRDefault="006B1F85" w:rsidP="00665DA5">
            <w:pPr>
              <w:spacing w:after="0" w:line="240" w:lineRule="auto"/>
            </w:pPr>
            <w:r>
              <w:t>«Покажи ладошки»(л.н.м.)- выполнять движения под музыку, следить за осанкой.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Игра «Жмурки»</w:t>
            </w:r>
            <w:proofErr w:type="spellStart"/>
            <w:r>
              <w:t>муз.Флотова-во</w:t>
            </w:r>
            <w:proofErr w:type="spellEnd"/>
            <w:r>
              <w:t xml:space="preserve"> время игры имитировать голос лошадки, стараясь не подражать другим.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5873" w:type="dxa"/>
            <w:gridSpan w:val="2"/>
          </w:tcPr>
          <w:p w:rsidR="006B1F85" w:rsidRPr="009C17AE" w:rsidRDefault="006B1F85" w:rsidP="009C17AE">
            <w:pPr>
              <w:spacing w:after="0" w:line="240" w:lineRule="auto"/>
              <w:jc w:val="center"/>
              <w:rPr>
                <w:b/>
                <w:bCs/>
              </w:rPr>
            </w:pPr>
            <w:r w:rsidRPr="009C17AE">
              <w:rPr>
                <w:b/>
                <w:bCs/>
              </w:rPr>
              <w:t>3 неделя.</w:t>
            </w:r>
          </w:p>
        </w:tc>
        <w:tc>
          <w:tcPr>
            <w:tcW w:w="5722" w:type="dxa"/>
            <w:gridSpan w:val="2"/>
          </w:tcPr>
          <w:p w:rsidR="006B1F85" w:rsidRPr="009C17AE" w:rsidRDefault="006B1F85" w:rsidP="009C17AE">
            <w:pPr>
              <w:spacing w:after="0" w:line="240" w:lineRule="auto"/>
              <w:jc w:val="center"/>
              <w:rPr>
                <w:b/>
                <w:bCs/>
              </w:rPr>
            </w:pPr>
            <w:r w:rsidRPr="009C17AE">
              <w:rPr>
                <w:b/>
                <w:bCs/>
              </w:rPr>
              <w:t>4 неделя.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  <w:tc>
          <w:tcPr>
            <w:tcW w:w="2896" w:type="dxa"/>
          </w:tcPr>
          <w:p w:rsidR="006B1F85" w:rsidRPr="009C17AE" w:rsidRDefault="006B1F85" w:rsidP="009C17AE">
            <w:pPr>
              <w:spacing w:after="0" w:line="240" w:lineRule="auto"/>
              <w:jc w:val="center"/>
              <w:rPr>
                <w:b/>
                <w:bCs/>
              </w:rPr>
            </w:pPr>
            <w:r w:rsidRPr="009C17AE">
              <w:rPr>
                <w:b/>
                <w:bCs/>
              </w:rPr>
              <w:t xml:space="preserve">1 </w:t>
            </w:r>
            <w:proofErr w:type="spellStart"/>
            <w:r w:rsidRPr="009C17AE">
              <w:rPr>
                <w:b/>
                <w:bCs/>
              </w:rPr>
              <w:t>занятие.</w:t>
            </w:r>
            <w:r w:rsidR="00ED58B3">
              <w:rPr>
                <w:b/>
                <w:bCs/>
              </w:rPr>
              <w:t>Тема</w:t>
            </w:r>
            <w:proofErr w:type="spellEnd"/>
            <w:r w:rsidR="00ED58B3">
              <w:rPr>
                <w:b/>
                <w:bCs/>
              </w:rPr>
              <w:t>: «Хохлатка»</w:t>
            </w:r>
          </w:p>
        </w:tc>
        <w:tc>
          <w:tcPr>
            <w:tcW w:w="2977" w:type="dxa"/>
          </w:tcPr>
          <w:p w:rsidR="006B1F85" w:rsidRPr="009C17AE" w:rsidRDefault="006B1F85" w:rsidP="009C17AE">
            <w:pPr>
              <w:spacing w:after="0" w:line="240" w:lineRule="auto"/>
              <w:jc w:val="center"/>
              <w:rPr>
                <w:b/>
                <w:bCs/>
              </w:rPr>
            </w:pPr>
            <w:r w:rsidRPr="009C17AE">
              <w:rPr>
                <w:b/>
                <w:bCs/>
              </w:rPr>
              <w:t xml:space="preserve">2 </w:t>
            </w:r>
            <w:proofErr w:type="spellStart"/>
            <w:r w:rsidRPr="009C17AE">
              <w:rPr>
                <w:b/>
                <w:bCs/>
              </w:rPr>
              <w:t>занятие.</w:t>
            </w:r>
            <w:r w:rsidR="00ED58B3">
              <w:rPr>
                <w:b/>
                <w:bCs/>
              </w:rPr>
              <w:t>Тема</w:t>
            </w:r>
            <w:proofErr w:type="spellEnd"/>
            <w:r w:rsidR="00ED58B3">
              <w:rPr>
                <w:b/>
                <w:bCs/>
              </w:rPr>
              <w:t>: «Как на нашем на лугу»</w:t>
            </w:r>
          </w:p>
        </w:tc>
        <w:tc>
          <w:tcPr>
            <w:tcW w:w="2977" w:type="dxa"/>
          </w:tcPr>
          <w:p w:rsidR="006B1F85" w:rsidRPr="009C17AE" w:rsidRDefault="006B1F85" w:rsidP="009C17AE">
            <w:pPr>
              <w:spacing w:after="0" w:line="240" w:lineRule="auto"/>
              <w:jc w:val="center"/>
              <w:rPr>
                <w:b/>
                <w:bCs/>
              </w:rPr>
            </w:pPr>
            <w:r w:rsidRPr="009C17AE">
              <w:rPr>
                <w:b/>
                <w:bCs/>
              </w:rPr>
              <w:t xml:space="preserve">1 </w:t>
            </w:r>
            <w:proofErr w:type="spellStart"/>
            <w:r w:rsidRPr="009C17AE">
              <w:rPr>
                <w:b/>
                <w:bCs/>
              </w:rPr>
              <w:t>занятие.</w:t>
            </w:r>
            <w:r w:rsidR="00ED58B3">
              <w:rPr>
                <w:b/>
                <w:bCs/>
              </w:rPr>
              <w:t>Тема</w:t>
            </w:r>
            <w:proofErr w:type="spellEnd"/>
            <w:r w:rsidR="00ED58B3">
              <w:rPr>
                <w:b/>
                <w:bCs/>
              </w:rPr>
              <w:t>: «Мячики»</w:t>
            </w:r>
          </w:p>
        </w:tc>
        <w:tc>
          <w:tcPr>
            <w:tcW w:w="2745" w:type="dxa"/>
          </w:tcPr>
          <w:p w:rsidR="006B1F85" w:rsidRPr="009C17AE" w:rsidRDefault="006B1F85" w:rsidP="009C17AE">
            <w:pPr>
              <w:spacing w:after="0" w:line="240" w:lineRule="auto"/>
              <w:jc w:val="center"/>
              <w:rPr>
                <w:b/>
                <w:bCs/>
              </w:rPr>
            </w:pPr>
            <w:r w:rsidRPr="009C17AE">
              <w:rPr>
                <w:b/>
                <w:bCs/>
              </w:rPr>
              <w:t xml:space="preserve">2 </w:t>
            </w:r>
            <w:proofErr w:type="spellStart"/>
            <w:r w:rsidRPr="009C17AE">
              <w:rPr>
                <w:b/>
                <w:bCs/>
              </w:rPr>
              <w:t>занятие.</w:t>
            </w:r>
            <w:r w:rsidR="00ED58B3">
              <w:rPr>
                <w:b/>
                <w:bCs/>
              </w:rPr>
              <w:t>Тема</w:t>
            </w:r>
            <w:proofErr w:type="spellEnd"/>
            <w:r w:rsidR="00ED58B3">
              <w:rPr>
                <w:b/>
                <w:bCs/>
              </w:rPr>
              <w:t>: «Вот и лето к нам пришло»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9C17AE" w:rsidRDefault="006B1F85" w:rsidP="009C17AE">
            <w:pPr>
              <w:spacing w:after="0" w:line="240" w:lineRule="auto"/>
              <w:jc w:val="center"/>
              <w:rPr>
                <w:b/>
                <w:bCs/>
              </w:rPr>
            </w:pPr>
            <w:r w:rsidRPr="009C17AE">
              <w:rPr>
                <w:b/>
                <w:bCs/>
              </w:rPr>
              <w:t>Приветствие.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Повтори приветствие солиста- повторять интонации и ритмический рисунок.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Поздороваемся с барабаном- прохлопать приветствие, которое проиграет педагог.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Разбудим собачку- учить раскрепощаться в игровой ситуации, чувствовать себя свободно.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 xml:space="preserve">Повтори приветствие педагога- повторить чередование хлопков и </w:t>
            </w:r>
            <w:proofErr w:type="spellStart"/>
            <w:r>
              <w:t>хлепков</w:t>
            </w:r>
            <w:proofErr w:type="spellEnd"/>
            <w:r>
              <w:t>, развивать ритмическое восприятие.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9C17AE" w:rsidRDefault="006B1F85" w:rsidP="009C17AE">
            <w:pPr>
              <w:spacing w:after="0" w:line="240" w:lineRule="auto"/>
              <w:jc w:val="center"/>
              <w:rPr>
                <w:b/>
                <w:bCs/>
              </w:rPr>
            </w:pPr>
            <w:r w:rsidRPr="009C17AE">
              <w:rPr>
                <w:b/>
                <w:bCs/>
              </w:rPr>
              <w:t>Музыкально-ритмические движения.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Упражнение «Подскоки»(ф.н.м.), «Дудочка»</w:t>
            </w:r>
            <w:proofErr w:type="spellStart"/>
            <w:r>
              <w:t>муз.Ломовой</w:t>
            </w:r>
            <w:proofErr w:type="spellEnd"/>
            <w:r>
              <w:t>- активизировать малоактивных детей.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«Марш под барабан»- изменять ритм движения с изменением ритма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«Упражнение для рук с ленточками»</w:t>
            </w:r>
            <w:proofErr w:type="spellStart"/>
            <w:r>
              <w:t>муз.Жилина</w:t>
            </w:r>
            <w:proofErr w:type="spellEnd"/>
            <w:r>
              <w:t>- развитие детского творчества.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«Мячики»</w:t>
            </w:r>
            <w:proofErr w:type="spellStart"/>
            <w:r>
              <w:t>муз.Сатулиной</w:t>
            </w:r>
            <w:proofErr w:type="spellEnd"/>
            <w:r>
              <w:t>- выполнять движения по подгруппам, реагировать на окончание музыки.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«Дудочка»</w:t>
            </w:r>
            <w:proofErr w:type="spellStart"/>
            <w:r>
              <w:t>муз.Ломовой</w:t>
            </w:r>
            <w:proofErr w:type="spellEnd"/>
            <w:r>
              <w:t>- проведение упражнение с муз. инструментами.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Упражнение «Подскоки»(ф.н.м.), упражнение «Хороводный шаг»(р.н.м.)- двигаться свободно, ритмично.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9C17AE" w:rsidRDefault="006B1F85" w:rsidP="009C17AE">
            <w:pPr>
              <w:spacing w:after="0" w:line="240" w:lineRule="auto"/>
              <w:jc w:val="center"/>
              <w:rPr>
                <w:b/>
                <w:bCs/>
              </w:rPr>
            </w:pPr>
            <w:r w:rsidRPr="009C17AE">
              <w:rPr>
                <w:b/>
                <w:bCs/>
              </w:rPr>
              <w:t xml:space="preserve">Развитие чувства ритма, </w:t>
            </w:r>
            <w:proofErr w:type="spellStart"/>
            <w:r w:rsidRPr="009C17AE">
              <w:rPr>
                <w:b/>
                <w:bCs/>
              </w:rPr>
              <w:t>музицирование</w:t>
            </w:r>
            <w:proofErr w:type="spellEnd"/>
          </w:p>
        </w:tc>
        <w:tc>
          <w:tcPr>
            <w:tcW w:w="2896" w:type="dxa"/>
          </w:tcPr>
          <w:p w:rsidR="006B1F85" w:rsidRDefault="006B1F85" w:rsidP="00665DA5">
            <w:pPr>
              <w:spacing w:after="0" w:line="240" w:lineRule="auto"/>
            </w:pPr>
            <w:r>
              <w:t>«Два кота» (</w:t>
            </w:r>
            <w:proofErr w:type="spellStart"/>
            <w:r>
              <w:t>п.н.п</w:t>
            </w:r>
            <w:proofErr w:type="spellEnd"/>
            <w:r>
              <w:t>)- проявить своё творчество, стараться не повторять сочинения других.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</w:t>
            </w:r>
            <w:proofErr w:type="spellStart"/>
            <w:r>
              <w:t>Полечка</w:t>
            </w:r>
            <w:proofErr w:type="spellEnd"/>
            <w:r>
              <w:t>»</w:t>
            </w:r>
            <w:proofErr w:type="spellStart"/>
            <w:r>
              <w:t>муз.Кабалевского</w:t>
            </w:r>
            <w:proofErr w:type="spellEnd"/>
            <w:r>
              <w:t xml:space="preserve">- реагировать на мелодию </w:t>
            </w:r>
            <w:r>
              <w:lastRenderedPageBreak/>
              <w:t>исполненную в различных регистрах.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lastRenderedPageBreak/>
              <w:t xml:space="preserve">«Андрей-воробей»- спеть </w:t>
            </w:r>
            <w:proofErr w:type="spellStart"/>
            <w:r>
              <w:t>попевку</w:t>
            </w:r>
            <w:proofErr w:type="spellEnd"/>
            <w:r>
              <w:t>, прохлопать ритмический рисунок, выложить ритм кружками, проиграть на любых муз. инструментах.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lastRenderedPageBreak/>
              <w:t>«Паровоз»- прохлопать и проиграть ритмическую карточку предложенную педагогом.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lastRenderedPageBreak/>
              <w:t>Проговорить ритмический рисунок, изображённый на выбранной ребёнком карточке.- развивать внимание, ритмическое восприятие.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lastRenderedPageBreak/>
              <w:t>«</w:t>
            </w:r>
            <w:proofErr w:type="spellStart"/>
            <w:r>
              <w:t>Полечка</w:t>
            </w:r>
            <w:proofErr w:type="spellEnd"/>
            <w:r>
              <w:t>»</w:t>
            </w:r>
            <w:proofErr w:type="spellStart"/>
            <w:r>
              <w:t>муз.Кабалевского</w:t>
            </w:r>
            <w:proofErr w:type="spellEnd"/>
            <w:r>
              <w:t>- проиграть знакомую мелодию на муз. инструментах.</w:t>
            </w:r>
          </w:p>
        </w:tc>
        <w:tc>
          <w:tcPr>
            <w:tcW w:w="2745" w:type="dxa"/>
          </w:tcPr>
          <w:p w:rsidR="006B1F85" w:rsidRDefault="006B1F85" w:rsidP="00665DA5">
            <w:pPr>
              <w:spacing w:after="0" w:line="240" w:lineRule="auto"/>
            </w:pPr>
            <w:r>
              <w:lastRenderedPageBreak/>
              <w:t>«Два кота»(п.н.п.)-прослушать произведение, прохлопать и пропеть  ритмический рисунок.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 xml:space="preserve">«Ой, лопнул </w:t>
            </w:r>
            <w:r>
              <w:lastRenderedPageBreak/>
              <w:t>обруч»(</w:t>
            </w:r>
            <w:proofErr w:type="spellStart"/>
            <w:r>
              <w:t>у.н.м</w:t>
            </w:r>
            <w:proofErr w:type="spellEnd"/>
            <w:r>
              <w:t>.)- проиграть мелодию по подгруппам.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9C17AE" w:rsidRDefault="006B1F85" w:rsidP="009C17AE">
            <w:pPr>
              <w:spacing w:after="0" w:line="240" w:lineRule="auto"/>
              <w:jc w:val="center"/>
              <w:rPr>
                <w:b/>
                <w:bCs/>
              </w:rPr>
            </w:pPr>
            <w:r w:rsidRPr="009C17AE">
              <w:rPr>
                <w:b/>
                <w:bCs/>
              </w:rPr>
              <w:lastRenderedPageBreak/>
              <w:t>Пальчиковая гимнастика.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«Пекарь», «</w:t>
            </w:r>
            <w:proofErr w:type="spellStart"/>
            <w:r>
              <w:t>Тики-так</w:t>
            </w:r>
            <w:proofErr w:type="spellEnd"/>
            <w:r>
              <w:t>»- узнать упражнение ,показанное педагогом без речевого сопровождения.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«Замок», «Шарик»-выполнять упражнение , проговаривая текст с различной интонацией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«Две тетери», «Кот Мурлыка»- узнать упражнение показанное педагогом без речевого сопровождения, выполнять движения по показу ребёнка.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«Пекарь», «Раз, два, три, четыре, пять»- показать детям упражнение без речевого сопровождения, тот кто узнал, рассказывает и показывает его детям.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9C17AE" w:rsidRDefault="006B1F85" w:rsidP="009C17AE">
            <w:pPr>
              <w:spacing w:after="0" w:line="240" w:lineRule="auto"/>
              <w:jc w:val="center"/>
              <w:rPr>
                <w:b/>
                <w:bCs/>
              </w:rPr>
            </w:pPr>
            <w:r w:rsidRPr="009C17AE">
              <w:rPr>
                <w:b/>
                <w:bCs/>
              </w:rPr>
              <w:t>Слушание музыки.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«Колыбельная»</w:t>
            </w:r>
            <w:proofErr w:type="spellStart"/>
            <w:r>
              <w:t>муз.Моцарта</w:t>
            </w:r>
            <w:proofErr w:type="spellEnd"/>
            <w:r>
              <w:t>, «Шуточка»</w:t>
            </w:r>
            <w:proofErr w:type="spellStart"/>
            <w:r>
              <w:t>муз.Селиванова</w:t>
            </w:r>
            <w:proofErr w:type="spellEnd"/>
            <w:r>
              <w:t>- прослушать два разнохарактерных произведения, помочь выразить своё отношение к музыке.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«Марш солдатиков»</w:t>
            </w:r>
            <w:proofErr w:type="spellStart"/>
            <w:r>
              <w:t>муз.Юцкевич</w:t>
            </w:r>
            <w:proofErr w:type="spellEnd"/>
            <w:r>
              <w:t>- прослушать знакомую пьесу, рассмотреть иллюстрацию, предложить подвигаться под маршевую музыку.</w:t>
            </w:r>
          </w:p>
        </w:tc>
        <w:tc>
          <w:tcPr>
            <w:tcW w:w="2977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«Полька»</w:t>
            </w:r>
            <w:proofErr w:type="spellStart"/>
            <w:r>
              <w:t>муз.Штрауса-прослушать</w:t>
            </w:r>
            <w:proofErr w:type="spellEnd"/>
            <w:r>
              <w:t xml:space="preserve"> пьесу в аудиозаписи, закрепить название пьесы, закрепить знания о характере музыки.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«Шуточка»</w:t>
            </w:r>
            <w:proofErr w:type="spellStart"/>
            <w:r>
              <w:t>муз.Селиванова</w:t>
            </w:r>
            <w:proofErr w:type="spellEnd"/>
            <w:r>
              <w:t>, «Колыбельная»</w:t>
            </w:r>
            <w:proofErr w:type="spellStart"/>
            <w:r>
              <w:t>муз.Моцарта</w:t>
            </w:r>
            <w:proofErr w:type="spellEnd"/>
            <w:r>
              <w:t>- узнать знакомое произведение, обосновать свой ответ, закреплять понятия «нежная, спокойная, задорная, озорная…»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9C17AE" w:rsidRDefault="006B1F85" w:rsidP="009C17AE">
            <w:pPr>
              <w:spacing w:after="0" w:line="240" w:lineRule="auto"/>
              <w:jc w:val="center"/>
              <w:rPr>
                <w:b/>
                <w:bCs/>
              </w:rPr>
            </w:pPr>
            <w:r w:rsidRPr="009C17AE">
              <w:rPr>
                <w:b/>
                <w:bCs/>
              </w:rPr>
              <w:t>Распевание, пение.</w:t>
            </w:r>
          </w:p>
        </w:tc>
        <w:tc>
          <w:tcPr>
            <w:tcW w:w="2896" w:type="dxa"/>
          </w:tcPr>
          <w:p w:rsidR="006B1F85" w:rsidRDefault="006B1F85" w:rsidP="00665DA5">
            <w:pPr>
              <w:spacing w:after="0" w:line="240" w:lineRule="auto"/>
            </w:pPr>
            <w:r>
              <w:t>«Хохлатка»</w:t>
            </w:r>
            <w:proofErr w:type="spellStart"/>
            <w:r>
              <w:t>муз.Филиппенко</w:t>
            </w:r>
            <w:proofErr w:type="spellEnd"/>
            <w:r>
              <w:t>- знакомство с новой песней, прослушать песню, ответить на вопросы по содержанию.</w:t>
            </w:r>
          </w:p>
          <w:p w:rsidR="006B1F85" w:rsidRDefault="006B1F85" w:rsidP="00665DA5">
            <w:pPr>
              <w:spacing w:after="0" w:line="240" w:lineRule="auto"/>
            </w:pPr>
            <w:r>
              <w:t>Пение знакомых песен по желанию детей- педагог проигрывает мелодию предложенной песни, дети её узнают.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«Самолет»</w:t>
            </w:r>
            <w:proofErr w:type="spellStart"/>
            <w:r>
              <w:t>муз.Магиденко</w:t>
            </w:r>
            <w:proofErr w:type="spellEnd"/>
            <w:r>
              <w:t>- напомнить детям слова песни, активизировать на подпевание.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«Хохлатка»</w:t>
            </w:r>
            <w:proofErr w:type="spellStart"/>
            <w:r>
              <w:t>муз.Филиппенко</w:t>
            </w:r>
            <w:proofErr w:type="spellEnd"/>
            <w:r>
              <w:t>- рассмотреть картинку, прослушать пьесу.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«Паровоз»</w:t>
            </w:r>
            <w:proofErr w:type="spellStart"/>
            <w:r>
              <w:t>муз.Эрнесакса</w:t>
            </w:r>
            <w:proofErr w:type="spellEnd"/>
            <w:r>
              <w:t>- вспомнить слова песни, прохлопать в ладоши ритмический рисунок проигрыша.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«Собачка»</w:t>
            </w:r>
            <w:proofErr w:type="spellStart"/>
            <w:r>
              <w:t>муз.Раухвергера</w:t>
            </w:r>
            <w:proofErr w:type="spellEnd"/>
            <w:r>
              <w:t>- вспомнить знакомую песню, петь слаженно, внятно проговаривать слова.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«Хохлатка»</w:t>
            </w:r>
            <w:proofErr w:type="spellStart"/>
            <w:r>
              <w:t>муз.Филиппенко</w:t>
            </w:r>
            <w:proofErr w:type="spellEnd"/>
            <w:r>
              <w:t>, «Зайчик»</w:t>
            </w:r>
            <w:proofErr w:type="spellStart"/>
            <w:r>
              <w:t>муз.Старокадомского</w:t>
            </w:r>
            <w:proofErr w:type="spellEnd"/>
            <w:r>
              <w:t>- исполнение знакомых песен сольно, парочкой по подгруппам.</w:t>
            </w:r>
          </w:p>
        </w:tc>
        <w:tc>
          <w:tcPr>
            <w:tcW w:w="2745" w:type="dxa"/>
          </w:tcPr>
          <w:p w:rsidR="006B1F85" w:rsidRDefault="006B1F85" w:rsidP="00665DA5">
            <w:pPr>
              <w:spacing w:after="0" w:line="240" w:lineRule="auto"/>
            </w:pPr>
            <w:r>
              <w:t>«Хохлатка»</w:t>
            </w:r>
            <w:proofErr w:type="spellStart"/>
            <w:r>
              <w:t>муз.Филиппенко-беседа</w:t>
            </w:r>
            <w:proofErr w:type="spellEnd"/>
            <w:r>
              <w:t xml:space="preserve"> о характере песни, её содержании, чётко проговорить слова. активизировать детей на подпевание.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Пение знакомых песен по желанию детей- петь легко, слаженно, естественным звуком.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  <w:tr w:rsidR="006B1F85" w:rsidRPr="00665DA5">
        <w:tc>
          <w:tcPr>
            <w:tcW w:w="1748" w:type="dxa"/>
          </w:tcPr>
          <w:p w:rsidR="006B1F85" w:rsidRPr="009C17AE" w:rsidRDefault="006B1F85" w:rsidP="009C17AE">
            <w:pPr>
              <w:spacing w:after="0" w:line="240" w:lineRule="auto"/>
              <w:jc w:val="center"/>
              <w:rPr>
                <w:b/>
                <w:bCs/>
              </w:rPr>
            </w:pPr>
            <w:r w:rsidRPr="009C17AE">
              <w:rPr>
                <w:b/>
                <w:bCs/>
              </w:rPr>
              <w:lastRenderedPageBreak/>
              <w:t>Игры, пляски, хороводы.</w:t>
            </w:r>
          </w:p>
        </w:tc>
        <w:tc>
          <w:tcPr>
            <w:tcW w:w="2896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«Лётчики, на аэродром»</w:t>
            </w:r>
            <w:proofErr w:type="spellStart"/>
            <w:r>
              <w:t>муз.Раухвергера</w:t>
            </w:r>
            <w:proofErr w:type="spellEnd"/>
            <w:r>
              <w:t xml:space="preserve">- начинать и заканчивать движения с музыкой, повторить игру 2-3 раза. 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Игра «Паровоз»- учить двигаться по залу топающим шагом.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«Как на нашем на лугу»</w:t>
            </w:r>
            <w:proofErr w:type="spellStart"/>
            <w:r>
              <w:t>муз.Бирнова</w:t>
            </w:r>
            <w:proofErr w:type="spellEnd"/>
            <w:r>
              <w:t>, игра «</w:t>
            </w:r>
            <w:proofErr w:type="spellStart"/>
            <w:r>
              <w:t>Ловишки</w:t>
            </w:r>
            <w:proofErr w:type="spellEnd"/>
            <w:r>
              <w:t>»</w:t>
            </w:r>
            <w:proofErr w:type="spellStart"/>
            <w:r>
              <w:t>муз.Гайдна</w:t>
            </w:r>
            <w:proofErr w:type="spellEnd"/>
            <w:r>
              <w:t>- вспомнить знакомые игры и хороводы.</w:t>
            </w:r>
          </w:p>
        </w:tc>
        <w:tc>
          <w:tcPr>
            <w:tcW w:w="2977" w:type="dxa"/>
          </w:tcPr>
          <w:p w:rsidR="006B1F85" w:rsidRDefault="006B1F85" w:rsidP="00665DA5">
            <w:pPr>
              <w:spacing w:after="0" w:line="240" w:lineRule="auto"/>
            </w:pPr>
            <w:r>
              <w:t>«Вот так вот»(б.н.м.)- выполнять движения под пение и по показу педагога.</w:t>
            </w:r>
          </w:p>
          <w:p w:rsidR="006B1F85" w:rsidRPr="00665DA5" w:rsidRDefault="006B1F85" w:rsidP="00665DA5">
            <w:pPr>
              <w:spacing w:after="0" w:line="240" w:lineRule="auto"/>
            </w:pPr>
            <w:r>
              <w:t>«Пляска с платочками»(р.н.м)- выполнять знакомые танцевальные движения по подсказке педагога.</w:t>
            </w:r>
          </w:p>
        </w:tc>
        <w:tc>
          <w:tcPr>
            <w:tcW w:w="2745" w:type="dxa"/>
          </w:tcPr>
          <w:p w:rsidR="006B1F85" w:rsidRPr="00665DA5" w:rsidRDefault="006B1F85" w:rsidP="00665DA5">
            <w:pPr>
              <w:spacing w:after="0" w:line="240" w:lineRule="auto"/>
            </w:pPr>
            <w:r>
              <w:t>«Ёжик»</w:t>
            </w:r>
            <w:proofErr w:type="spellStart"/>
            <w:r>
              <w:t>муз.Кабалевского</w:t>
            </w:r>
            <w:proofErr w:type="spellEnd"/>
            <w:r>
              <w:t>, Игра «</w:t>
            </w:r>
            <w:proofErr w:type="spellStart"/>
            <w:r>
              <w:t>Ловишки</w:t>
            </w:r>
            <w:proofErr w:type="spellEnd"/>
            <w:r>
              <w:t>»</w:t>
            </w:r>
            <w:proofErr w:type="spellStart"/>
            <w:r>
              <w:t>муз.Гайдна</w:t>
            </w:r>
            <w:proofErr w:type="spellEnd"/>
            <w:r>
              <w:t>, «Пляска парами»(л.н.м.)- вспомнить знакомые игры и пляски, двигаться под музыку.</w:t>
            </w:r>
          </w:p>
        </w:tc>
        <w:tc>
          <w:tcPr>
            <w:tcW w:w="1443" w:type="dxa"/>
          </w:tcPr>
          <w:p w:rsidR="006B1F85" w:rsidRPr="00665DA5" w:rsidRDefault="006B1F85" w:rsidP="00665DA5">
            <w:pPr>
              <w:spacing w:after="0" w:line="240" w:lineRule="auto"/>
            </w:pPr>
          </w:p>
        </w:tc>
      </w:tr>
    </w:tbl>
    <w:p w:rsidR="006B1F85" w:rsidRDefault="006B1F85"/>
    <w:sectPr w:rsidR="006B1F85" w:rsidSect="002A5D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D01"/>
    <w:rsid w:val="00010A3B"/>
    <w:rsid w:val="00023FBB"/>
    <w:rsid w:val="0002432F"/>
    <w:rsid w:val="00031706"/>
    <w:rsid w:val="00034FE5"/>
    <w:rsid w:val="00060638"/>
    <w:rsid w:val="000810ED"/>
    <w:rsid w:val="00097184"/>
    <w:rsid w:val="000B6BB5"/>
    <w:rsid w:val="000E69E5"/>
    <w:rsid w:val="00106974"/>
    <w:rsid w:val="0013182E"/>
    <w:rsid w:val="001651AF"/>
    <w:rsid w:val="0017082D"/>
    <w:rsid w:val="001818A0"/>
    <w:rsid w:val="00195763"/>
    <w:rsid w:val="001A6E2F"/>
    <w:rsid w:val="001A6FD3"/>
    <w:rsid w:val="001D1B17"/>
    <w:rsid w:val="001E1B3C"/>
    <w:rsid w:val="001F21CD"/>
    <w:rsid w:val="002061EC"/>
    <w:rsid w:val="002128EB"/>
    <w:rsid w:val="00217CF7"/>
    <w:rsid w:val="00221181"/>
    <w:rsid w:val="002318CD"/>
    <w:rsid w:val="00231944"/>
    <w:rsid w:val="0024331E"/>
    <w:rsid w:val="00247F96"/>
    <w:rsid w:val="00253F11"/>
    <w:rsid w:val="00277F5C"/>
    <w:rsid w:val="00282BEB"/>
    <w:rsid w:val="002A5D01"/>
    <w:rsid w:val="002C5395"/>
    <w:rsid w:val="002D060D"/>
    <w:rsid w:val="002D78EE"/>
    <w:rsid w:val="002E55BB"/>
    <w:rsid w:val="002F39B6"/>
    <w:rsid w:val="002F62EC"/>
    <w:rsid w:val="0030123E"/>
    <w:rsid w:val="003076D0"/>
    <w:rsid w:val="00327E4D"/>
    <w:rsid w:val="003350FC"/>
    <w:rsid w:val="00364A76"/>
    <w:rsid w:val="003670E9"/>
    <w:rsid w:val="00367CD5"/>
    <w:rsid w:val="00372940"/>
    <w:rsid w:val="00383252"/>
    <w:rsid w:val="00385647"/>
    <w:rsid w:val="003A4C46"/>
    <w:rsid w:val="003A7D30"/>
    <w:rsid w:val="003B581B"/>
    <w:rsid w:val="003D6022"/>
    <w:rsid w:val="003E7D1D"/>
    <w:rsid w:val="003F1280"/>
    <w:rsid w:val="003F4948"/>
    <w:rsid w:val="0040019E"/>
    <w:rsid w:val="00403468"/>
    <w:rsid w:val="004206DA"/>
    <w:rsid w:val="004230A7"/>
    <w:rsid w:val="00424894"/>
    <w:rsid w:val="004432A4"/>
    <w:rsid w:val="00446D8D"/>
    <w:rsid w:val="00480CC7"/>
    <w:rsid w:val="004864C5"/>
    <w:rsid w:val="004869E5"/>
    <w:rsid w:val="004D66E5"/>
    <w:rsid w:val="004E5271"/>
    <w:rsid w:val="004E6908"/>
    <w:rsid w:val="004F66C6"/>
    <w:rsid w:val="00504E07"/>
    <w:rsid w:val="0051670C"/>
    <w:rsid w:val="00525B70"/>
    <w:rsid w:val="00527931"/>
    <w:rsid w:val="005451A9"/>
    <w:rsid w:val="0055364D"/>
    <w:rsid w:val="00553CAC"/>
    <w:rsid w:val="00555C86"/>
    <w:rsid w:val="00564010"/>
    <w:rsid w:val="005658A9"/>
    <w:rsid w:val="005769F8"/>
    <w:rsid w:val="00591D95"/>
    <w:rsid w:val="00592EE6"/>
    <w:rsid w:val="00595F8D"/>
    <w:rsid w:val="005E1A15"/>
    <w:rsid w:val="005E79E5"/>
    <w:rsid w:val="005F139B"/>
    <w:rsid w:val="005F5D64"/>
    <w:rsid w:val="00611622"/>
    <w:rsid w:val="00621A4A"/>
    <w:rsid w:val="00622C0A"/>
    <w:rsid w:val="0062443E"/>
    <w:rsid w:val="00627FC8"/>
    <w:rsid w:val="00637E7E"/>
    <w:rsid w:val="0065022D"/>
    <w:rsid w:val="00665DA5"/>
    <w:rsid w:val="006831D2"/>
    <w:rsid w:val="00686534"/>
    <w:rsid w:val="006A6619"/>
    <w:rsid w:val="006B1F85"/>
    <w:rsid w:val="006D3995"/>
    <w:rsid w:val="006D3DAB"/>
    <w:rsid w:val="006E612E"/>
    <w:rsid w:val="0070445B"/>
    <w:rsid w:val="007271E8"/>
    <w:rsid w:val="00744709"/>
    <w:rsid w:val="00753325"/>
    <w:rsid w:val="0075783B"/>
    <w:rsid w:val="007645C3"/>
    <w:rsid w:val="007678B9"/>
    <w:rsid w:val="00773BA0"/>
    <w:rsid w:val="007766B0"/>
    <w:rsid w:val="00792C92"/>
    <w:rsid w:val="007C2DF4"/>
    <w:rsid w:val="007E79C9"/>
    <w:rsid w:val="007F24DD"/>
    <w:rsid w:val="007F5BE6"/>
    <w:rsid w:val="00806A48"/>
    <w:rsid w:val="00816700"/>
    <w:rsid w:val="00816990"/>
    <w:rsid w:val="008212EE"/>
    <w:rsid w:val="00853A72"/>
    <w:rsid w:val="0087398D"/>
    <w:rsid w:val="00881CAA"/>
    <w:rsid w:val="008A178A"/>
    <w:rsid w:val="008A1965"/>
    <w:rsid w:val="008C0E4E"/>
    <w:rsid w:val="008C4B61"/>
    <w:rsid w:val="008C7627"/>
    <w:rsid w:val="008E0010"/>
    <w:rsid w:val="008E257A"/>
    <w:rsid w:val="008F6884"/>
    <w:rsid w:val="00982871"/>
    <w:rsid w:val="00984B57"/>
    <w:rsid w:val="00997377"/>
    <w:rsid w:val="009B08FA"/>
    <w:rsid w:val="009B1067"/>
    <w:rsid w:val="009C17AE"/>
    <w:rsid w:val="009D351C"/>
    <w:rsid w:val="009D4D72"/>
    <w:rsid w:val="00A05E2A"/>
    <w:rsid w:val="00A15708"/>
    <w:rsid w:val="00A17416"/>
    <w:rsid w:val="00A243FF"/>
    <w:rsid w:val="00A352A4"/>
    <w:rsid w:val="00A578FD"/>
    <w:rsid w:val="00A660E3"/>
    <w:rsid w:val="00A808E6"/>
    <w:rsid w:val="00AC3CA6"/>
    <w:rsid w:val="00AD0DED"/>
    <w:rsid w:val="00AD0F17"/>
    <w:rsid w:val="00AF6D8C"/>
    <w:rsid w:val="00B06BDC"/>
    <w:rsid w:val="00B114DB"/>
    <w:rsid w:val="00B11C63"/>
    <w:rsid w:val="00B12EFF"/>
    <w:rsid w:val="00B15CB9"/>
    <w:rsid w:val="00B201F1"/>
    <w:rsid w:val="00B2725D"/>
    <w:rsid w:val="00B31619"/>
    <w:rsid w:val="00B52990"/>
    <w:rsid w:val="00B62F6F"/>
    <w:rsid w:val="00B63E5C"/>
    <w:rsid w:val="00B7022A"/>
    <w:rsid w:val="00B93EDD"/>
    <w:rsid w:val="00BA10E5"/>
    <w:rsid w:val="00BA121F"/>
    <w:rsid w:val="00BA142E"/>
    <w:rsid w:val="00BC7DDD"/>
    <w:rsid w:val="00BD50B4"/>
    <w:rsid w:val="00C00966"/>
    <w:rsid w:val="00C14A86"/>
    <w:rsid w:val="00C16A92"/>
    <w:rsid w:val="00C22326"/>
    <w:rsid w:val="00C232F5"/>
    <w:rsid w:val="00C45E47"/>
    <w:rsid w:val="00C70D3C"/>
    <w:rsid w:val="00C95186"/>
    <w:rsid w:val="00CA256F"/>
    <w:rsid w:val="00CA37CF"/>
    <w:rsid w:val="00CA43C3"/>
    <w:rsid w:val="00CA4F35"/>
    <w:rsid w:val="00CD618F"/>
    <w:rsid w:val="00CF6EAE"/>
    <w:rsid w:val="00D04C1B"/>
    <w:rsid w:val="00D157E8"/>
    <w:rsid w:val="00D33427"/>
    <w:rsid w:val="00D45EA6"/>
    <w:rsid w:val="00D501DA"/>
    <w:rsid w:val="00D80EF3"/>
    <w:rsid w:val="00D8391A"/>
    <w:rsid w:val="00D93023"/>
    <w:rsid w:val="00DA2452"/>
    <w:rsid w:val="00DA307F"/>
    <w:rsid w:val="00DF6355"/>
    <w:rsid w:val="00E2051A"/>
    <w:rsid w:val="00E21CF2"/>
    <w:rsid w:val="00E22125"/>
    <w:rsid w:val="00E245B7"/>
    <w:rsid w:val="00E26C70"/>
    <w:rsid w:val="00E51C38"/>
    <w:rsid w:val="00E62C72"/>
    <w:rsid w:val="00E71892"/>
    <w:rsid w:val="00E776DA"/>
    <w:rsid w:val="00E975BE"/>
    <w:rsid w:val="00EC5358"/>
    <w:rsid w:val="00ED00DD"/>
    <w:rsid w:val="00ED4D85"/>
    <w:rsid w:val="00ED58B3"/>
    <w:rsid w:val="00EE6B3C"/>
    <w:rsid w:val="00EF03F9"/>
    <w:rsid w:val="00F00B41"/>
    <w:rsid w:val="00F02A1A"/>
    <w:rsid w:val="00F15BE8"/>
    <w:rsid w:val="00F3076C"/>
    <w:rsid w:val="00F32CD1"/>
    <w:rsid w:val="00F46FF7"/>
    <w:rsid w:val="00F639CD"/>
    <w:rsid w:val="00F97C83"/>
    <w:rsid w:val="00FA4458"/>
    <w:rsid w:val="00FA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9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5D0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2049</TotalTime>
  <Pages>1</Pages>
  <Words>12635</Words>
  <Characters>72026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User</cp:lastModifiedBy>
  <cp:revision>48</cp:revision>
  <dcterms:created xsi:type="dcterms:W3CDTF">2010-08-30T17:27:00Z</dcterms:created>
  <dcterms:modified xsi:type="dcterms:W3CDTF">2012-10-09T17:05:00Z</dcterms:modified>
</cp:coreProperties>
</file>